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العرف هو مجموعة من قواعد السلوك غير المكتوبة التي اعتاد الناس عليها في مجتمع معين وزمن محدد، وانتشرت بينهم بشكل واسع حتى اعتقدوا بإلزامها. بينما العرف الدستوري هو مجموعة من القواعد غير المكتوبة التي تنشأ من تكرار وممارسة فعل معين بشكل مستمر.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