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ولـتنفيذ أسـلوب تـوفـير بـيئة مـحفزة لـلأطـفال يـجب مـراعـاة احـتياجـاتـهم الـنفسية والـعقلية وتـهيئة بـيئة تـعليمية مـمتعة وآمـنة تـعزز نـموهـم.</w:t>
      </w:r>
    </w:p>
    <w:p>
      <w:pPr/>
      <w:r>
        <w:rPr/>
        <w:t xml:space="preserve"> وفــيما يــلي بــعض الخــطوات والأفــكار الــتي يــمكن اتــباعــها لــتحقيق ذلــك: 1.</w:t>
      </w:r>
    </w:p>
    <w:p>
      <w:pPr/>
      <w:r>
        <w:rPr>
          <w:shd w:val="clear" w:fill="eeee80"/>
        </w:rPr>
        <w:t xml:space="preserve"> تــشجيع الاســتكشاف الــذاتــي والــتعلم • الألــعاب الــتعليمية: تـــوفـــر ألـــعاب وأدوات تـــعليمية تـــتيح لـــلأطـــفال فـــرصـــة اكـــتشاف مـــفاهـــيم جـــديـــدة بـــطريـــقة مـــمتعة،</w:t>
      </w:r>
    </w:p>
    <w:p>
      <w:pPr/>
      <w:r>
        <w:rPr/>
        <w:t xml:space="preserve"> مـــثل الألـــغاز والألـــعاب الـــتفاعـــلية وألـــعاب الــبناء. • المــساحــات المــفتوحــة: تــجهيز المــساحــة بــمواد مــختلفة )كــتب،</w:t>
      </w:r>
    </w:p>
    <w:p>
      <w:pPr/>
      <w:r>
        <w:rPr>
          <w:shd w:val="clear" w:fill="eeee80"/>
        </w:rPr>
        <w:t xml:space="preserve"> أدوات فــنية( تــشجع الأطــفال عــلى الاســتكشاف والــتعلم بحـريـة حسـب اهـتمامـاتـهم.</w:t>
      </w:r>
    </w:p>
    <w:p>
      <w:pPr/>
      <w:r>
        <w:rPr>
          <w:shd w:val="clear" w:fill="eeee80"/>
        </w:rPr>
        <w:t xml:space="preserve"> تـقديـم المـكافـآت والـتعزيـز الإيـجابـي • المـكافـأة الـفوريـة: قـدم مـكافـآت صـغيرة مـثل المـلصقات أو شـهادات الــتقديــر عــندمــا يــحقق الــطفل إنــجازًا أو يــتغلب عــلى التحــدي،</w:t>
      </w:r>
    </w:p>
    <w:p>
      <w:pPr/>
      <w:r>
        <w:rPr/>
        <w:t xml:space="preserve"> مــما يــبني الــثقة والــتحفيز. • الــتعزيــز الــلفظي: الــثناء والــتشجيع عــندمــا تحــرز تــقدمــاً أو تــبذل جهــداً، مــثل "أحــسنت" أو "مــمتاز!" « جهــد عــظيم! « 3. تــنويــع الأنشــطة وتــقديــم الــتجارب الــتفاعــلية • الأنشــطة الحــركــية: وتــشمل الأنشــطة الــبدنــية مــثل الألــعاب الجــماعــية والأنشــطة الــريــاضــية أو حــتى الــرقــص، والــتي تــساعــد الــطفل عــلى الــحفاظ عـــلى الـــتركـــيز والـــتحفيز. • الـــتعلم مـــن خـــلال الـــتجارب: تـــنظيم الأنشـــطة الـــعملية، مـــثل الـــزراعـــة أو الـــطبخ أو الـــتجارب الـــعلمية الـــبسيطة،</w:t>
      </w:r>
    </w:p>
    <w:p>
      <w:pPr/>
      <w:r>
        <w:rPr>
          <w:shd w:val="clear" w:fill="eeee80"/>
        </w:rPr>
        <w:t xml:space="preserve"> والــتي تــسمح لــلأطــفال بــالــتعلم مــن خــلال المــمارســة.</w:t>
      </w:r>
    </w:p>
    <w:p>
      <w:pPr/>
      <w:r>
        <w:rPr/>
        <w:t xml:space="preserve"> قــم بــإشــراك خــيالــك وإبــداعــك • الــورشــة الحــرفــية: تــوفــر أدوات الــرســم والــتلويــن والأعـــمال الـــيدويـــة الـــتي تـــحفز خـــيال الـــطفل وتـــشجعه عـــلى الـــتعبير عـــن نـــفسه. • الـــقصص والـــقصص الـــتفاعـــلية: شـــجع الأطـــفال عـــلى المـشاركـة فـي الـقصص الـتفاعـلية حـيث يـمكنهم الـتأثـير عـلى سـير الـقصة مـن خـلال أفـكارهـم. تـوفـير بـيئة آمـنة ومـحترمـة • خـلق جـو آمـــن: يـــجب أن يـــشعر الـــطفل بـــأن رأيـــه مـــهم وأنـــه يحـــظى بـــالاحـــترام. تـــجنب الـــنقد الـــقاســـي وقـــدم تـــعليقات مهـــذبـــة وبـــناءة. • تـــشجيع الــتعاون: تــعزيــز الأنشــطة الــتي تــتطلب الــعمل الجــماعــي،</w:t>
      </w:r>
    </w:p>
    <w:p>
      <w:pPr/>
      <w:r>
        <w:rPr>
          <w:shd w:val="clear" w:fill="eeee80"/>
        </w:rPr>
        <w:t xml:space="preserve"> مــما يــعلم الأطــفال الــتعاون والاحــترام المــتبادل.</w:t>
      </w:r>
    </w:p>
    <w:p>
      <w:pPr/>
      <w:r>
        <w:rPr>
          <w:shd w:val="clear" w:fill="eeee80"/>
        </w:rPr>
        <w:t xml:space="preserve"> تــنظيم الأعــمال الــروتــينية بـمرونـة • جـدول مـرن: اعـتمد جـدولاً مـنظماً ومـرنـاً يـتضمن فـترات مـن الـدراسـة والـلعب والـراحـة.</w:t>
      </w:r>
    </w:p>
    <w:p>
      <w:pPr/>
      <w:r>
        <w:rPr/>
        <w:t xml:space="preserve"> يـشعر الأطـفال بـمزيـد مـن الـتحفيز عـندمـا تـكون الأنشـطة مـمتعة ومـتنوعـة.</w:t>
      </w:r>
    </w:p>
    <w:p>
      <w:pPr/>
      <w:r>
        <w:rPr>
          <w:shd w:val="clear" w:fill="eeee80"/>
        </w:rPr>
        <w:t xml:space="preserve"> • وقـت حـر لـلعب: قـم بـتوفـير وقـت فـراغ كـل يـوم حـيث يـمكن لـلأطـفال اخـتيار مـا يـريـدون الـقيام بـه بحـريـة،</w:t>
      </w:r>
    </w:p>
    <w:p>
      <w:pPr/>
      <w:r>
        <w:rPr>
          <w:shd w:val="clear" w:fill="eeee80"/>
        </w:rPr>
        <w:t xml:space="preserve"> مــما يــسمح لــهم بــالــتحكم فــي بــيئتهم.</w:t>
      </w:r>
    </w:p>
    <w:p>
      <w:pPr/>
      <w:r>
        <w:rPr>
          <w:shd w:val="clear" w:fill="eeee80"/>
        </w:rPr>
        <w:t xml:space="preserve"> اســتخدم الــتكنولــوجــيا بــحكمة • الــتطبيقات الــتعليمية: اســتخدم الــتطبيقات الــتفاعــلية المــناســبة لـلأطـفال والـتي تجـمع بـين المـتعة والـتعلم.</w:t>
      </w:r>
    </w:p>
    <w:p>
      <w:pPr/>
      <w:r>
        <w:rPr>
          <w:shd w:val="clear" w:fill="eeee80"/>
        </w:rPr>
        <w:t xml:space="preserve"> • مـقاطـع فـيديـو تـعليمية: قـم بـبث مـقاطـع فـيديـو تـعليمية قـصيرة ومـمتعة لـتعليم مـفاهـيم جـديـدة بـطريـقة جـذابـة لـلأطـفال.</w:t>
      </w:r>
    </w:p>
    <w:p>
      <w:pPr/>
      <w:r>
        <w:rPr/>
        <w:t xml:space="preserve"> تـوفـير الـتفاعـل مـع الـطبيعة • الـذهـاب إلـى الحـديـقة أو الـطبيعة: تـساعـد الأنشـطة الـخارجـية، مـثل الـرحـلات المــيدانــية الــقصيرة أو الــتعرف عــلى الــطبيعة، عــلى تــحفيز الــطفل وتــشجيع الــتفكير الــنقدي والاســتكشاف.</w:t>
      </w:r>
    </w:p>
    <w:p>
      <w:pPr/>
      <w:r>
        <w:rPr>
          <w:shd w:val="clear" w:fill="eeee80"/>
        </w:rPr>
        <w:t xml:space="preserve"> دعــم المــصالــح الــشخصية لـلأطـفال • الـتعرف عـلى اهـتمامـات كـل طـفل: حـاول مـعرفـة مـا يهـتم بـه كـل طـفل وتـخصيص الأنشـطة الـتي تـتوافـق مـع تـلك الاهـتمامـات،</w:t>
      </w:r>
    </w:p>
    <w:p>
      <w:pPr/>
      <w:r>
        <w:rPr/>
        <w:t xml:space="preserve"> ســــواء كــــانــــت ريــــاضــــية أو فــــنية أو عــــلمية. • أعــــط الــــخيارات: دع الأطــــفال يــــختارون الأنشــــطة الــــتي يــــفضلونــــها، مــــما يــــعزز شــــعورهــــم بـــالاســـتقلالـــية والـــدافـــع الـــشخصي.</w:t>
      </w:r>
    </w:p>
    <w:p>
      <w:pPr/>
      <w:r>
        <w:rPr>
          <w:shd w:val="clear" w:fill="eeee80"/>
        </w:rPr>
        <w:t xml:space="preserve"> يـــشجعون الـــتفكير الـــنقدي وحـــل المـــشكلات • تـــقديـــم تحـــديـــات صـــغيرة: تـــقديـــم ألـــعاب أو مـــهام تـتطلب حـل مـشكلات بـسيطة،</w:t>
      </w:r>
    </w:p>
    <w:p>
      <w:pPr/>
      <w:r>
        <w:rPr>
          <w:shd w:val="clear" w:fill="eeee80"/>
        </w:rPr>
        <w:t xml:space="preserve"> مـثل الألـغاز أو مـشاريـع الـبناء الـتي تـشجع عـلى الـتفكير الـنقدي.</w:t>
      </w:r>
    </w:p>
    <w:p>
      <w:pPr/>
      <w:r>
        <w:rPr>
          <w:shd w:val="clear" w:fill="eeee80"/>
        </w:rPr>
        <w:t xml:space="preserve"> • اطـرح أسـئلة ذات نـهايـات مـفتوحـة: اســـتخدم الأســـئلة ذات الـــنهايـــات المـــفتوحـــة الـــتي تـــشجع الأطـــفال عـــلى الـــتفكير وإيـــجاد الحـــلول لأنـــفسهم.</w:t>
      </w:r>
    </w:p>
    <w:p>
      <w:pPr/>
      <w:r>
        <w:rPr>
          <w:shd w:val="clear" w:fill="eeee80"/>
        </w:rPr>
        <w:t xml:space="preserve"> مـــلخص: إن تـــطبيق أســـلوب تـوفـير بـيئة مـحفزة لـلأطـفال يـتطلب دمـج الـتعليم مـع الـلعب والـتفاعـل،</w:t>
      </w:r>
    </w:p>
    <w:p>
      <w:pPr/>
      <w:r>
        <w:rPr>
          <w:shd w:val="clear" w:fill="eeee80"/>
        </w:rPr>
        <w:t xml:space="preserve"> فـضلاً عـن تـقديـم الـتشجيع المسـتمر لتحسـين الـثقة بـالـنفس.</w:t>
      </w:r>
    </w:p>
    <w:p>
      <w:pPr/>
      <w:r>
        <w:rPr/>
        <w:t xml:space="preserve">خلال الاهتمام باحتياجاتهم الفريدة واستخدام الأنشطة التفاعلية، يمكنك إنشاء بيئة إيجابية تشجع التعلم الشامل والنمو.</w:t>
      </w:r>
    </w:p>
    <w:p>
      <w:pPr/>
      <w:r>
        <w:rPr>
          <w:shd w:val="clear" w:fill="eeee80"/>
        </w:rPr>
        <w:t xml:space="preserve">يــمكن أن يــكون مــكان تــطبيق أســلوب خــلق بــيئة مــحفزة لــلأطــفال فــي بــلدان مــختلفة،</w:t>
      </w:r>
    </w:p>
    <w:p>
      <w:pPr/>
      <w:r>
        <w:rPr>
          <w:shd w:val="clear" w:fill="eeee80"/>
        </w:rPr>
        <w:t xml:space="preserve"> لأنــه يــمكن تــصميم هــذه الــبيئة حســب طــبيعة الــبلد والــــفئة المســــتهدفــــة.</w:t>
      </w:r>
    </w:p>
    <w:p>
      <w:pPr/>
      <w:r>
        <w:rPr/>
        <w:t xml:space="preserve"> فــــيما يــــلي بــــعض الأمــــاكــــن الــــجيدة لــــتطبيق هــــذه الــــطريــــقة: 1. المــــدارس: • يــــمكن تــــطبيق الــــطريــــقة داخــــل الــــفصل الـــدراســـي مـــن خـــلال تـــنظيم أنشـــطة تـــفاعـــلية ومـــمتعة تـــحفز الاســـتكشاف وتـــشجع الـــتعاون بـــين الـــطلاب.</w:t>
      </w:r>
    </w:p>
    <w:p>
      <w:pPr/>
      <w:r>
        <w:rPr>
          <w:shd w:val="clear" w:fill="eeee80"/>
        </w:rPr>
        <w:t xml:space="preserve"> • تـــوفـــر المـــكتبات المـــدرســـية أو مـناطـق الأنشـطة مـثل غـرف الـكمبيوتـر أو مـختبرات الـعلوم بـيئة تـعليمية غـنية لـتحفيز الأطـفال.</w:t>
      </w:r>
    </w:p>
    <w:p>
      <w:pPr/>
      <w:r>
        <w:rPr>
          <w:shd w:val="clear" w:fill="eeee80"/>
        </w:rPr>
        <w:t xml:space="preserve"> الـروضـة: • تـعتبر ريـاض الأطـفال بـيئة مــثالــية لــتنفيذ هــذه الأنشــطة،</w:t>
      </w:r>
    </w:p>
    <w:p>
      <w:pPr/>
      <w:r>
        <w:rPr/>
        <w:t xml:space="preserve"> حــيث يــمكن تــصميم الــفصول والأمــاكــن الــتعليمية بــطريــقة مــمتعة ومــرنــة،</w:t>
      </w:r>
    </w:p>
    <w:p>
      <w:pPr/>
      <w:r>
        <w:rPr>
          <w:shd w:val="clear" w:fill="eeee80"/>
        </w:rPr>
        <w:t xml:space="preserve"> مــما يــسمح لــلأطــفال بــالــتعلم مــن خـلال الـلعب والـخبرة.</w:t>
      </w:r>
    </w:p>
    <w:p>
      <w:pPr/>
      <w:r>
        <w:rPr/>
        <w:t xml:space="preserve"> الأنـديـة ومـراكـز الـترفـيه: • يـمكن لمـراكـز أنشـطة الأطـفال والأنـديـة الـترفـيهية، مـثل المـراكـز الـريـاضـية أو المـراكـز الـصيفية،</w:t>
      </w:r>
    </w:p>
    <w:p>
      <w:pPr/>
      <w:r>
        <w:rPr>
          <w:shd w:val="clear" w:fill="eeee80"/>
        </w:rPr>
        <w:t xml:space="preserve"> تـقديـم ورش عـمل فـنية وألـعاب تـعليمية وأنشـطة خـارجـية تـزيـد مـن الـدافـعية لـلتعلم.</w:t>
      </w:r>
    </w:p>
    <w:p>
      <w:pPr/>
      <w:r>
        <w:rPr>
          <w:shd w:val="clear" w:fill="eeee80"/>
        </w:rPr>
        <w:t xml:space="preserve"> الـبيت: • كـما يـعد المـنزل مـكانـاً مـناسـباً لـتطبيق هـذه الـطريـقة،</w:t>
      </w:r>
    </w:p>
    <w:p>
      <w:pPr/>
      <w:r>
        <w:rPr>
          <w:shd w:val="clear" w:fill="eeee80"/>
        </w:rPr>
        <w:t xml:space="preserve"> خـاصـة مـن خـلال تـوفـير الأدوات الـتعليمية أو الأنشـطة الـتفاعـلية.</w:t>
      </w:r>
    </w:p>
    <w:p>
      <w:pPr/>
      <w:r>
        <w:rPr>
          <w:shd w:val="clear" w:fill="eeee80"/>
        </w:rPr>
        <w:t xml:space="preserve"> يـمكن لـلوالـديـن إنـشاء مـساحـات تـعليمية مـمتعة فـي المـنزل تـشجع الأطـفال عـلى الاسـتكشاف والـتعلم.</w:t>
      </w:r>
    </w:p>
    <w:p>
      <w:pPr/>
      <w:r>
        <w:rPr>
          <w:shd w:val="clear" w:fill="eeee80"/>
        </w:rPr>
        <w:t xml:space="preserve"> المـكتبات الـعامـة: • تـوفـر المـكتبات الـعامـة لـلأطـفال مـناطـق خـاصـة يـمكنهم مـن خــلالــها تــنظيم جــلسات الــقراءة وورش الــعمل الــفنية والألــعاب الــتعليمية الــتفاعــلية.</w:t>
      </w:r>
    </w:p>
    <w:p>
      <w:pPr/>
      <w:r>
        <w:rPr/>
        <w:t xml:space="preserve"> تــوفــر بــعض المــكتبات مــساحــات مــصممة خــصي ًصا لـتحفيز الـتعلم والاكـتشاف لـدى الأطـفال.</w:t>
      </w:r>
    </w:p>
    <w:p>
      <w:pPr/>
      <w:r>
        <w:rPr>
          <w:shd w:val="clear" w:fill="eeee80"/>
        </w:rPr>
        <w:t xml:space="preserve"> الحـدائـق والمـناطـق الـخارجـية: • يـمكن اسـتخدام الحـدائـق الـعامـة أو الحـدائـق المـدرسـية أو مـراكـز الأنشـطة لـتنظيم الأنشـطة الـتعليمية فـي الـهواء الـطلق،</w:t>
      </w:r>
    </w:p>
    <w:p>
      <w:pPr/>
      <w:r>
        <w:rPr>
          <w:shd w:val="clear" w:fill="eeee80"/>
        </w:rPr>
        <w:t xml:space="preserve"> مـثل اسـتكشاف الـطبيعة أو تـنظيم الألـعاب الجـماعـية الـتي تـحفز الـتفكير والـتعلم.</w:t>
      </w:r>
    </w:p>
    <w:p>
      <w:pPr/>
      <w:r>
        <w:rPr>
          <w:shd w:val="clear" w:fill="eeee80"/>
        </w:rPr>
        <w:t xml:space="preserve"> المـتاحـف والمـعارض الـتعليمية: • تـعتبر مـتاحـف الـعلوم أو مـتاحـف الأطـفال أمـاكـن مـثالـية لـتطبيق الـطريـقة،</w:t>
      </w:r>
    </w:p>
    <w:p>
      <w:pPr/>
      <w:r>
        <w:rPr>
          <w:shd w:val="clear" w:fill="eeee80"/>
        </w:rPr>
        <w:t xml:space="preserve"> حـيث أنـها تـقدم</w:t>
      </w:r>
    </w:p>
    <w:p>
      <w:pPr/>
      <w:r>
        <w:rPr/>
        <w:t xml:space="preserve">تـــجارب تـــفاعـــلية تـــتيح لـــلأطـــفال الـــتعلم المـــباشـــر مـــن خـــلال الأنشـــطة والمـــعارض.</w:t>
      </w:r>
    </w:p>
    <w:p>
      <w:pPr/>
      <w:r>
        <w:rPr>
          <w:shd w:val="clear" w:fill="eeee80"/>
        </w:rPr>
        <w:t xml:space="preserve"> المـــراكـــز الـــصحية والـــتعليمية: • فـــي مـــراكـــز الـــتربـــية￼ الـخاصـة أو المـراكـز الـصحية الـتي تهـتم بـتنمية مـهارات الأطـفال يـمكن تـنظيم بـرامـج تـفاعـلية مـحفزة حسـب احـتياجـات الأطـفال الـعقلية والحـــركـــية.</w:t>
      </w:r>
    </w:p>
    <w:p>
      <w:pPr/>
      <w:r>
        <w:rPr/>
        <w:t xml:space="preserve"> يـــعتمد اخـــتيار المـــوقـــع عـــلى: • احـــتياجـــات الأطـــفال: يـــجب أن يـــوفـــر المـــكان مـــساحـــة كـــافـــية لـــلأطـــفال للتحـــرك بحـــريـــة وتجـــربـــة الأنشـطة المـختلفة.</w:t>
      </w:r>
    </w:p>
    <w:p>
      <w:pPr/>
      <w:r>
        <w:rPr>
          <w:shd w:val="clear" w:fill="eeee80"/>
        </w:rPr>
        <w:t xml:space="preserve"> • الأدوات المـتوفـرة: يـجب أن يـكون المـكان مجهـزاً بـالأدوات الـتي تـدعـم الأنشـطة الـتحفيزيـة مـثل الألـعاب الـتعليمية أو المــواد الــفنية أو الــتكنولــوجــيا الحــديــثة.</w:t>
      </w:r>
    </w:p>
    <w:p>
      <w:pPr/>
      <w:r>
        <w:rPr>
          <w:shd w:val="clear" w:fill="eeee80"/>
        </w:rPr>
        <w:t xml:space="preserve"> • بــيئة آمــنة ومــريــحة: ســواء فــي المــنزل أو خــارجــه،</w:t>
      </w:r>
    </w:p>
    <w:p>
      <w:pPr/>
      <w:r>
        <w:rPr/>
        <w:t xml:space="preserve"> يــجب أن تــكون الــبيئة آمــنة ومــحفزة لــلإبــداع والاكـتشاف.</w:t>
      </w:r>
    </w:p>
    <w:p>
      <w:pPr/>
      <w:r>
        <w:rPr>
          <w:shd w:val="clear" w:fill="eeee80"/>
        </w:rPr>
        <w:t xml:space="preserve"> ويـمكن تـكييف كـل هـذه الأمـاكـن لـتوفـير بـيئة مـحفزة تـقوم عـلى أنشـطة تـتكيف مـع اهـتمامـات الأطـفال وتـعزز نـموهـم الـفكري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2026-09-22T13:06:21+00:00</dcterms:created>
  <dcterms:modified xsi:type="dcterms:W3CDTF">2026-09-22T13:06:21+00:00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