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ﺎﺋﮫ ﻋاﻟﺴﻠﻄس ﻟﯿﻜﻰ وﻏﻮﺎت اﻋﻠر ﻣﻨﺤﮫ ﺑﻄﺮﯾﻖ ﻣﻨﺼﺒﮫ اﻟﻰ اﻟﻌﻀﻮ وﺻﻮل وﯾﺘﻢ ارﺿﺎ ﯾﻤﻠﻚ اﺳﺒﺎرطﯿﺎ ﻣﻮاطﻨﺎ ﯾﻜﻮن ان اﻟﻤﺮﺷﺢ ﻓﻲ وﯾﺸﺘﺮط اﻟﻌﺎﻣﺔ  اﻟﺠﻤﻌﯿﺔ ﻗﺒﻞ ﻣﻦ اﻻﻧﺘﺨﺎب : ﻓﻜﺎﻧﺖ اﻻﺳﺎﺳﯿﺔ ﻣﮭﻤﺎﺗﮫ اﻣﺎ ،  اﻟﺠﻤﻌﯿﺔ ﻋﻠﻰ ﺗﻌﺮض ﻲﻟﮭﺎﺪاث اﻟﺪﻟﺔ ﺑﻢ اﻟﺠﻨﺎﺋﯿﻲ واﻟﺠﺮاﺋﺘﺴﯿﺎﺳﺔ ﺗﺮ -٣  ﺳﯿﺎﺳﺘﮫ اﺎ واﻻﻋﮫ ﻋﻠﯿﮭﺟﻤﺗﺴﻤﺖ اﻻﻟﺠﻤﻌﯿﺔ اﻟﻌﻤﺮ ﻣﻦ اﻟﺜﻼﺛﯿﻦ ﯾﺘﺨﺒﮭﻢ اﻟﻤﺮاﻗواﻜﺎﻣﺑﻠﻐﻮا وذﻟﻚ ﻣﺮة ﺷﮭﺮ ﻛﻞ وﯾﺠﺘﻤﻊ اﻟﻘﺎﻧﻮن ﯾﻔﺮﺿﮭﺎ اﻟﺘﻲ اﻟﺘﺪرﯾﺐ ﻣﺮاﺣﻞ ﺟﻤﯿﻊ واﺟﺘﺎزوا واﻟ اﻟﺠﺪﯾﺪة واﻻﻧﻈﻤﺔ واﻟﻘﻮاﺘﺼﻮﯾﺖﻟﻌﺎﻣﺔ ﺑﺎﻟﺤﯿﺎة اﻟﻤﺘﻌﻠﻘﺔ اﻻﻣﻮر ﺟﻤﯿﻊ ﻓﻲ واﻟﻟﻤﻮظﻔﯿﻦ واﻋﻀﺎء ا ﻣﻠﺲﻦ اﻟﺸﻮخب ﺗﻌﻤﺮاﻗﺒﯿ:  ﻋﻦ واﻟﺪﻓﺎع ﻟﺘﻤﺜﯿﻠﮭﻢ اﻟﻤﻮاطﻨﻮن اﻟﻤﺮاﻗﺒﯿﻦ ﻣﮭﺎم وﻣﻦ اﻟﺤﺎﻟﻲ ﻋﺼﺮﺎ ﻓﻲ ﻮزراء ﺑﻤﺠﻠﺲ ﯾﺸﺒﮭﮭﻢ اﻟﺒﻌﺾ وﻟﻜﻦ اطﺎﻋﺔ ﺷﻮارﺑﮭﻢ ﺣﻠﻖ اﻟﻰ ﺗﺪﻋﻮھﻢ ﻟﻠﻤﻮاطﻨﯿﻦ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