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مجموعة من المهام الوظيفية التي تهدف لمساعدة الإدارة داخل المؤسسة واصبحت هذه الاخيرة لاغنى عنها في جميع الشركات ضمن مخططها التنظيمي، حيث تظهر الاهمية العامة للسكرتارية في المؤسسة او المنظمة كونها تساعد المدير في الاعمال الروتينية و تخفيف العبئ عليه كما تتصف   بمهارات معينة لإتمام عملها فالسكرتيرة المتخصصة قد تكون طبية، احصائية أو فنية ، كما تلعب دورا هاما في الاتصال داخل المؤسسة الذي يعتبر شريان المنظمة النابض، ونستطيع تحديد حياة المؤسسة بقدرتها على التأقلم مع الحالات الجديدة  وتوفير كل الوسائل التي تساعد في تحقيق اهدافها كما تحتاج إلى وجود امينة مديرية تتقن وسائل الاتصال و تجيد الاعمال المكتبية من 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