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يعتبر التسويق الأخضر أهم المفاهيم و الأنشطة التجارية و التي تعمل في مجال تسويق المنتجات الصديقة للبيئة أو الغير ضارة بها ،</w:t>
      </w:r>
    </w:p>
    <w:p>
      <w:pPr/>
      <w:r>
        <w:rPr/>
        <w:t xml:space="preserve"> سواء في عملية تصنيعها أو تسويقها و استخدامها ، و تحقيق بنية تسويقية مناصرة للبيئة .</w:t>
      </w:r>
    </w:p>
    <w:p>
      <w:pPr/>
      <w:r>
        <w:rPr>
          <w:shd w:val="clear" w:fill="eeee80"/>
        </w:rPr>
        <w:t xml:space="preserve"> فالمنتجات التي يتم اعتمادها عادة في التسويق الأخضر تكون قائمة على عمليات إعادة التصنيع الإنتاج الطبيعي و الطاقات البديلة المستدامة غير معتمدة في أغلب أحوالها على مواد مضرة بالبيئة أو ملوثة لها .</w:t>
      </w:r>
    </w:p>
    <w:p>
      <w:pPr/>
      <w:r>
        <w:rPr>
          <w:shd w:val="clear" w:fill="eeee80"/>
        </w:rPr>
        <w:t xml:space="preserve">و يعد التسويق الأخضر مفهوم جديد في البيئة التسويقية ظهر نتيجة الوعي بالمخاطر البيئة الناجمة عن نواتج الاحتراق و المواد و التراكيب الكيميائية الخطرة و نفاياتها .</w:t>
      </w:r>
    </w:p>
    <w:p>
      <w:pPr/>
      <w:r>
        <w:rPr>
          <w:shd w:val="clear" w:fill="eeee80"/>
        </w:rPr>
        <w:t xml:space="preserve"> و تسعى المؤسسات و الشركات الحديثة لدعم هذا النوع من التسويق وعيا منها بأهمية المحافظة على البيئة الطبيعية و ضمان الأمن البيئي .</w:t>
      </w:r>
    </w:p>
    <w:p>
      <w:pPr/>
      <w:r>
        <w:rPr/>
        <w:t xml:space="preserve">التسويق الأخضر:هو بيع و شراء المنتجات المناصرة للبيئة و التعامل مع الشركات و العلامات التجارية المصنعة لها فضلا عن منتجات الشركات المشابهة القائمة على صناعة و إنتاج هذه المواد بطريقة خطرة و ملوثة للبيئة ، بحيث يتم تقديم منتجات ترضي تطلعات المستهلكين و تحقق الأهداف الربحية للشركات و في الوقت نفسه تساهم في الحفاظ على البيئة .و نتيجة للأهمية التي قدمها هذا النوع من التسويق (التسويق الأخضر) , تسارع الكثير من الباحثين و المهتمين لتعريفه و دراسة أبعاده و أهمياته ، فنلاحظ خروج العديد من التعاريف الأخرى .</w:t>
      </w:r>
    </w:p>
    <w:p>
      <w:pPr/>
      <w:r>
        <w:rPr>
          <w:shd w:val="clear" w:fill="eeee80"/>
        </w:rPr>
        <w:t xml:space="preserve">فقد عرف علماء آخرون التسويق الأخضر على أنه أحد عوامل حماية البيئة و تحقيق الاستدامة البيئة مع المحافظة على العملية الإنتاجية و التسويقية بجودة عالية و بأقل ضرر على البيئة .</w:t>
      </w:r>
    </w:p>
    <w:p>
      <w:pPr/>
      <w:r>
        <w:rPr>
          <w:shd w:val="clear" w:fill="eeee80"/>
        </w:rPr>
        <w:t xml:space="preserve">أما فيما يتعلق بالتسمية فقد لاقت اختلافا أيضا بين المهتمين منهم من رأى أن التسويق الأخضر ملائم لأنه لون يرمز للبيئة الطبيعية و منهم من دعاه بالتسويق المستدام و البعض الآخر أطلق عليه التسويق البيئي .</w:t>
      </w:r>
    </w:p>
    <w:p>
      <w:pPr/>
      <w:r>
        <w:rPr>
          <w:shd w:val="clear" w:fill="eeee80"/>
        </w:rPr>
        <w:t xml:space="preserve">و لكن في العموم يمكن تحديد تعريف شامل للتسويق الأخضر على أنه نشاط تسويقي  يهدف إلى تحقيق و خلق أثر إيجابي للمنتجات و إشباع حاجيات العملاء و أرباح الشركات ,</w:t>
      </w:r>
    </w:p>
    <w:p>
      <w:pPr/>
      <w:r>
        <w:rPr/>
        <w:t xml:space="preserve"> و إزالة المشاكل و التأثيرات السلبية لمنتجات الشركات و تحقيق بيئة آمنة و نظيفة ، أي أن التسويق الأخضر عملية متكاملة بين الشركة و المستهلك و البيئة .</w:t>
      </w:r>
    </w:p>
    <w:p>
      <w:pPr/>
      <w:r>
        <w:rPr>
          <w:shd w:val="clear" w:fill="eeee80"/>
        </w:rPr>
        <w:t xml:space="preserve">زيادة أرباح الشركات و تحقيق مكانة كبيرة بين منافسيها.</w:t>
      </w:r>
    </w:p>
    <w:p>
      <w:pPr/>
      <w:r>
        <w:rPr>
          <w:shd w:val="clear" w:fill="eeee80"/>
        </w:rPr>
        <w:t xml:space="preserve">زيادة ثقة المستهلكين بها نتيجة زيادة الوعي الاجتماعي بهذا النوع من التسويق.</w:t>
      </w:r>
    </w:p>
    <w:p>
      <w:pPr/>
      <w:r>
        <w:rPr>
          <w:shd w:val="clear" w:fill="eeee80"/>
        </w:rPr>
        <w:t xml:space="preserve">إشباع رغبات المستهلكين و خاصة مع الإقبال على هذا التسويق من قبل الشركات الحديثة.</w:t>
      </w:r>
    </w:p>
    <w:p>
      <w:pPr/>
      <w:r>
        <w:rPr>
          <w:shd w:val="clear" w:fill="eeee80"/>
        </w:rPr>
        <w:t xml:space="preserve">كسب المستهلكين المناصرين للبيئة و تحقيق سمعة و شهرة جيدة.</w:t>
      </w:r>
    </w:p>
    <w:p>
      <w:pPr/>
      <w:r>
        <w:rPr>
          <w:shd w:val="clear" w:fill="eeee80"/>
        </w:rPr>
        <w:t xml:space="preserve">رفع كفاءة و فعالية المؤسسة الإنتاجية و خفض مستوى التلوث البيئي.</w:t>
      </w:r>
    </w:p>
    <w:p>
      <w:pPr/>
      <w:r>
        <w:rPr>
          <w:shd w:val="clear" w:fill="eeee80"/>
        </w:rPr>
        <w:t xml:space="preserve">عمليات إعادة التدوير و التصنيع تزيد من الأمن البيئي و تخفف الأضرار.</w:t>
      </w:r>
    </w:p>
    <w:p>
      <w:pPr/>
      <w:r>
        <w:rPr>
          <w:shd w:val="clear" w:fill="eeee80"/>
        </w:rPr>
        <w:t xml:space="preserve">تحقيق المسؤولية الاجتماعية و البيئية من خلال ضمان خدمات أو منتجات نظيفة مناصرة للبيئة.</w:t>
      </w:r>
    </w:p>
    <w:p>
      <w:pPr/>
      <w:r>
        <w:rPr>
          <w:shd w:val="clear" w:fill="eeee80"/>
        </w:rPr>
        <w:t xml:space="preserve">يقوم التسويق الأخضر على دعم الصناعات المستدامة و القائمة على مصادر طاقة بيئية مستدامة و قليلة الانبعاث.</w:t>
      </w:r>
    </w:p>
    <w:p>
      <w:pPr/>
      <w:r>
        <w:rPr>
          <w:shd w:val="clear" w:fill="eeee80"/>
        </w:rPr>
        <w:t xml:space="preserve">تجنب مخاطر الغازات و نواتج الاحتراق المضرة بالبيئة.</w:t>
      </w:r>
    </w:p>
    <w:p>
      <w:pPr/>
      <w:r>
        <w:rPr>
          <w:shd w:val="clear" w:fill="eeee80"/>
        </w:rPr>
        <w:t xml:space="preserve">التقليل من مخاطر تلوث التربة و المياه نتاج المخلفات التي تلقى أو تطمر بها.</w:t>
      </w:r>
    </w:p>
    <w:p>
      <w:pPr/>
      <w:r>
        <w:rPr>
          <w:shd w:val="clear" w:fill="eeee80"/>
        </w:rPr>
        <w:t xml:space="preserve">إمكانية إعادة التدوير  للفضلات و مواد التغليف و التعبئة و المنتجات.</w:t>
      </w:r>
    </w:p>
    <w:p>
      <w:pPr/>
      <w:r>
        <w:rPr>
          <w:shd w:val="clear" w:fill="eeee80"/>
        </w:rPr>
        <w:t xml:space="preserve">تجنب المواد المتحللة المضرة بالبيئة من مواد بلاستيكية و غيرها.</w:t>
      </w:r>
    </w:p>
    <w:p>
      <w:pPr/>
      <w:r>
        <w:rPr/>
        <w:t xml:space="preserve">فالتسويق البيئي يعنى بكل ما يتعلق بعمليات التصنيع و التغليف و التسويق و حتى آليات النقل و العلاقات العامة و المواد الإعلانية ، موجهاً كل طاقاته نحو هدف حماية البيئة و الحفاظ عليها كعامل أولي و تحقيق المكاسب للشركات من جهة ثانية ، بالإضافة إلى التركيز على عمليات التسويق و الترويج و البيع و الإقناع و زيادة عدد المستهلكين و تأمين مستويات الجودة .</w:t>
      </w:r>
    </w:p>
    <w:p>
      <w:pPr/>
      <w:r>
        <w:rPr>
          <w:shd w:val="clear" w:fill="eeee80"/>
        </w:rPr>
        <w:t xml:space="preserve">و وجود هذه العوامل مجتمعة و مفعلة يمكن تحقيق نجاح عملية التسويق الأخضر،</w:t>
      </w:r>
    </w:p>
    <w:p>
      <w:pPr/>
      <w:r>
        <w:rPr/>
        <w:t xml:space="preserve">هو العميل أو الزبون الواعي بأهمية البيئة و المخاطر البيئية و المناصر لها أو المناضل ضد تلوثها و الداعي للحفاظ عليها من الملوثات الكيميائية و نواتج الصناعات و أضرارها المستقبلية ، و هو لا يكتفي بالتعامل مع المنتجات البيئية بل يسعى لترويجها و دعمها و تجنب التعامل مع الشركات أو العلامات التجارية التي تسبب تلوث أو خلل بيئي في موادها الإنتاجية.</w:t>
      </w:r>
    </w:p>
    <w:p>
      <w:pPr/>
      <w:r>
        <w:rPr>
          <w:shd w:val="clear" w:fill="eeee80"/>
        </w:rPr>
        <w:t xml:space="preserve">هي ما يتم إنتاجه وفقا لمعايير الصحة و الجودة مع مراعات تأمين شروط الحفاظ على البيئة الطبيعية من عدم وجود نواتج احتراق أو ممارسات كيميائية ذات نواتج بيئية سامة ،</w:t>
      </w:r>
    </w:p>
    <w:p>
      <w:pPr/>
      <w:r>
        <w:rPr/>
        <w:t xml:space="preserve"> و تركيز الاعتماد على مواد أولية معاد تصنيعها أو مستخرجة طبيعيا و غير قابلة للانحلال الخطر ، و دعم الصناعات الممكن إعادة تدويرها .هو النشاط التسويقي و مجموعة العمليات الدعائية و الترويجية القائمة على نشر مبادئ الصناعات الخضراء و الحفاظ على بيئة صحية ، و دعم و تشجيع استخدام المنتجات الصديقة للبيئة و تحفيز الجهود لخلق منتجات جديدة باستمرار موافقة لهذه الشروط التسويقية ، بمعنى آخر الترويج للمنتجات بما يحقق المكاسب للشركات و يساهم في رفع مستوى الوعي تجاه المخاطر البيئية و سبل تجنبها , مثل التركيز على العوامل الصحية و النظافة و التعامل مع نواتج و مخلفات الصناعات و تبني القيم الأخلاقية البيئية .</w:t>
      </w:r>
    </w:p>
    <w:p>
      <w:pPr/>
      <w:r>
        <w:rPr>
          <w:shd w:val="clear" w:fill="eeee80"/>
        </w:rPr>
        <w:t xml:space="preserve">مبادئ و معايير التسويق الأخضر :</w:t>
      </w:r>
    </w:p>
    <w:p>
      <w:pPr/>
      <w:r>
        <w:rPr>
          <w:shd w:val="clear" w:fill="eeee80"/>
        </w:rPr>
        <w:t xml:space="preserve">يقوم التسويق الأخضر على مجموعة من المبادئ و الأسس التي لا يمكن تجاوزها ,</w:t>
      </w:r>
    </w:p>
    <w:p>
      <w:pPr/>
      <w:r>
        <w:rPr>
          <w:shd w:val="clear" w:fill="eeee80"/>
        </w:rPr>
        <w:t xml:space="preserve">التعامل في صناعة المواد المسوق لها على مواد أولية ذات تحلل غير مضر بالبيئة أو قابل لإعادة التصنيع بعد الانتهاء من استهلاكه بدلا من رميها و التضرر بسببها .</w:t>
      </w:r>
    </w:p>
    <w:p>
      <w:pPr/>
      <w:r>
        <w:rPr/>
        <w:t xml:space="preserve">تركيز الجهود على الصناعات طويلة الأمد و بالتالي التقليل من النفايات و الصناعات الملوثة و إمكانية الصيانة أو التعديل بدل الإتلاف ، و التركيز على إمكانية إعادة التصنيع كمبدأ أساسي كما ذكرنا سابقا .</w:t>
      </w:r>
    </w:p>
    <w:p>
      <w:pPr/>
      <w:r>
        <w:rPr>
          <w:shd w:val="clear" w:fill="eeee80"/>
        </w:rPr>
        <w:t xml:space="preserve">الخروج بمنتجات ذات جودة تلائم هذا النوع من التسويق ( التسويق الأخضر) و بأسعار مناسبة لجودته و إمكانيات المستهلكين بحيث تحقق الميزة التنافسية مع الشركات المصنعة للسلع المشابهة و الغير موافقة للشروط البيئية،</w:t>
      </w:r>
    </w:p>
    <w:p>
      <w:pPr/>
      <w:r>
        <w:rPr/>
        <w:t xml:space="preserve"> ما يضمن إقبال متزايد على منتجات التسويق الأخضر .</w:t>
      </w:r>
    </w:p>
    <w:p>
      <w:pPr/>
      <w:r>
        <w:rPr>
          <w:shd w:val="clear" w:fill="eeee80"/>
        </w:rPr>
        <w:t xml:space="preserve">دعم المزايا الخضراء في صناعة المنتجات و تحقيق ميزة تنافسية مع الشركات الأخرى لتشجيع تبني هذا التوجه .</w:t>
      </w:r>
    </w:p>
    <w:p>
      <w:pPr/>
      <w:r>
        <w:rPr>
          <w:shd w:val="clear" w:fill="eeee80"/>
        </w:rPr>
        <w:t xml:space="preserve">نتمنى أن نكون قد وفقنا في تقديم هذا المقال عن التسويق الأخضر و عوامله و أهمياته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2026-10-14T01:42:34+00:00</dcterms:created>
  <dcterms:modified xsi:type="dcterms:W3CDTF">2026-10-14T01:42:34+00:00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