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4-عقود المعاوضة وعقود التبرع : -عقود المعاوضة:عقود المعاوضة هي العقود التي يأخذ فيها كل من المتعاقدين مقابلاً لما يعطي.  فمثلاً عقد البيع من عقود المعاوضة لأن البائع يأخذ مقابلاً لما يعطي وهو الثمن والمشتري يأخذ مقابلاً لما يعطي وهو الشيء المبيع وكذلك عقد الإيجار وعقد القرض بفائدة وعقد العمل وعقد المقايضة. -عقود التبرع:عقود التبرع هي العقود التي لا يأخذ فيها المتعاقد مقابلاً لما يعطي.  ومن الأمثلة على عقود التبرع عقد العارية وعقد الهبة بدون تكليف وعقد الوكالة غير المأجورة وعقد الوديعة غير المأجورة.  ومن الممكن أن يعتبر العقد معاوضة بالنسبة لطرف وتبرع بالنسبة للطرف الآخر. -أهمية تقسيم عقود المعاوضة وعقود التبرع :لتقسيم العقود إلى عقود معاوضة وعقود تبرع نتائج هامة تتمثل بالآتي:- الغلط في شخص المتعاقد: في عقود التبرع يعتبر الغلط في شخص المتعاقد غلطاً جوهرياً يؤدي إلى قابلية العقد للفسخ.  أما في عقود المعاوضة فالأصل أنه لا تأثير للغلط في شخص المتعاقد إلا إذا كانت شخصية المتعاقد محل اعتبار في الحالات التي يحددها القانون كما هو الحال في عقد الشركة. المسئولية العقدية: المسئولية العقدية للمعاوض أشد من مسئولية 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