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السلع الإنتاجية المختلفة والخدمات،  وتتمثل الصفة الاجتماعية في العلاقة المتبادلة بين الفرد وأفراد الهيئة الاجتماعية مع بعضهم البعض باعتبارهم منتجين للسلع والخدمات،  أما فيما يتعلق بالأفراد فتجمعهم رابطة التبعية على أنهم مستهلكين لمخرجات النشاط الاقتصادي. •	لأنسطة الاقتصادية : تعتمد على العقلانية والمنطق والربح والمنفعة ،  إلى جانب الرغبة في الأول ، 2.2 أهداف النشاط الإقتصادي. •	أي نشاط يندرج تحت مسمى النشاط الاقتصادي يهدف إلى الحصول على المال وتحرك الأموال في عجلة الاقتصاد. •	الموظفون الذين يعملون في مصنع ويتقاضون أجراً يقومون بالنشاط الأقتصادي. •	أصحاب العمل الذين يوظفون العمال ويفتحون المصانع ويصنعون ويبيعون البضائع من الفئات التي تقوم بالنشاط الأقتصادي أيضاً. •	عملية الإنتاج.  هذا هو جوهر عملية الإنتاج. هذه العمليات عبارة عن أنشطة اجتماعية منظمة تتم مقابل مختلف الوحدات المتبادلة في السوق ،  مرحلة الإنتاج المخصصة. ويشمل إنتاج السلع المادية ويستثني الخدمات وقديما كان الفكر الاقتصادي لا يأخذ بعين الإعتبار الإنتاج السلعي و المالي وينشئ الخدمات ،  وفي هذا الصدد تجد آدم سميت الاقتصادي صاحب كتاب " ثروة الأمم " أن الملك و القضاة و رجال الدين و القانون و الأطباء والممثلين والموسيقيين والمطربين رغم خطورة وأهمية الخدمات التي سيدونها للمجتمع فإنهم يعدون غير منتجين وذلك من وجهة نظرة عملية الإنتاج الحقيقية هي تلك التي تتطلب وقتا في الحصول على المواد و السلع المادية أو للإنتاج و استهلك الخدمات فهو يتقلص في الوقت الذي ينتج فيه لذا ينبع الجزم أن الخدمات يرتبط ارتباطا وثقا بإدماج واستهلاك المواد و السلع العادية ولا يمكن فصلها عنها لخدمة النافعة فهي كل عمل نافم يستجيب لطلب الاستهلاك. تتم عملية التبادل من خلال الأفراد الذين يحسون أنهم في حاجة إلى استهلاك مواد وخدمات حيث أن كل فرد يعتبر في نفس الوقت منتجا ومستهلكا لهذه المواد والخدمات وأثناء بيع المواد الغذائية ويشتري وأداء فواتير.  الكهرباء و الماء وقد يستغرق لشراء منزل السكن أو محلات تجارية معملية التبادل هي عملية معقدة تستلزم الالتقاء العارضين و الطالبين لمادة معينة ومكان الالتقاء بين هؤلاء الأفراد يسمى السوق وتعدد أنواع وأشكال السوق ولتسهيل عملية التبادل يستعمل الأفراد النقود التي حلت محل المقايضة التي حلت محل انواع من النقود. تشمل استهلاك السلع المادية و الخدمات وهي مفهوم شامل يعني القضاء على السلع والخدمات باستهلاكها وأمثلة الإستهلاك كثيرة ومتنوعة تهم كل ما يتصل بحاجيات الأكل والملبس والأسفار والتسلية ويجب التبيين عدة مفاهيم: •	الاستهلاك الخاص : يتعلق الأمر بكل ما يتعلق بالاستهلاك الشخصي أو العائلي علاوة على الاستهلاك الذاتي باستثناء دور السكن التي تفيد في خانة الاستثمار. •	 الاستهلاك التهائي : يستهدف سد الحاجيات بشرية مباشرة وغير مباشرة ويهم قيمة كل استهلاك فردي و جماعي. 2.5 الشروط و صفات الواجب توفيرها في المدير الناجح و هي أن يكون: •	مدرب جيد عوضا عن حل المشكلات بشكل مباشر،  طالما أن النتيجة النهائية صحيحة. •	منتج ومساهم في إنجاز المهام  وأن يساعد الموظفين في حال احتاجوا لذلك. •	يجيد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