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ﻋﻠﻢ ﻧﻔﺲ اﻟﻨﻤﻮ – اﻷﻫﻤﻴﺔ واﻟﺨﺼﺎﺋﺺ</w:t>
      </w:r>
    </w:p>
    <w:p>
      <w:pPr/>
      <w:r>
        <w:rPr/>
        <w:t xml:space="preserve"> ﺗﻌﺮﻳ ﻋﻠﻢ ﻧﻔﺲ اﻟﻨﻤﻮ. أﻫﻤﻴﺔ دراﺳﺔ اﻟﻨﻤﻮ اﻹﻧﺴﺎي. أﺳﺌﻠﺔ ﻋﻦ اﻟﻔﺼﻞ اﻷول.1 أن ﻳﻌﺮف اﻟﻄﺎﻟﺐ ﻣﻔﻬﻮم ﻋﻠﻢ اﻟﻨﻔﺲ.2 أن ﻳﻌﺮف اﻟﻄﺎﻟﺐ ﻋﻠﻢ ﻧﻔﺲ اﻟﻨﻤﻮ.3 أن ﻳﺒن اﻟﻄﺎﻟﺐ أﻫﻤﻴﺔ دراﺳﺔ اﻟﻨﻤﻮ اﻹﻧﺴﺎي ﻟﻠﻤﺮﺑن واﳌﺮﺑﻴﺎت.4 أن ﻳﺴﺘﻨﺒﻂ اﻟﻄﺎﻟﺐ ﺗﻌﺮﻳ اﻟﻨﻤﻮ.5 أن ﻳﺬﻛﺮ اﻟﻄﺎﻟﺐ ﻣﺮاﺣﻞ اﻟﻨﻤﻮ اﻹﻧﺴﺎي ﻣﺮﺗﺒﺔ زﻣﻨﻴﺎً.6 أن ﻳﻌﺪد اﻟﻄﺎﻟﺐ اﳌﺒﺎدئ واﻟﻘﻮاﻧن اﻟﻌﺎﻣﺔ ﻟﻠﻨﻤﻮ.7 أن ﻳﺒن اﻟﻄﺎﻟﺐ اﻷﻫﻤﻴﺔ اﻟﺘﻄﺒﻴﻘﻴﺔ ﳌﺮاﺣﻞ اﻟﻨﻤﻮ.اﻻﺳﺘﻔﺎدة اﳌﺘﻮﻗﻌﺔ ﻣﻦ دراﺳﺔ اﻟﻔﺼﻞ اﻷول:1 اﳌﻮازﻧﺔ ﺑن ﻣﻔﻬﻮم ﻋﻠﻢ اﻟﻨﻔﺲ وﻋﻠﻢ ﻧﻔﺲ اﻟﻨﻤﻮ واﻟﻨﻤﻮ.2 ﺗﺤﻔﻴﺰ اﻟﻄﻠﺒﺔ ﻟﺪراﺳﺔ ﻋﻠﻢ ﻧﻔﺲ اﻟﻨﻤﻮ.3 اﻻﺳﺘﻔﺎدة اﻟﻌﻤﻠﻴﺔ ﻣﻦ ﻣﻌﺮﻓﺔ اﳌﺒﺎدئ واﻟﻘﻮاﻧن اﻟﻌﺎﻣﺔ ﻟﻠﻨﻤﻮ.4 اﻻﺳﺘﻔﺎدة اﻟﺘﻄﺒﻴﻘﻴﺔ ﻣﻦ ﻣﺘﻄﻠﺒـﺎت ﻣﺮاﺣـﻞ اﻟﻨﻤـﻮ ﰲ اﻟﺤﻴـﺎة اﻟﻌﻤﻠﻴـﺔ.ﻋﻠﻢ ﻧﻔﺲ اﻟﻨﻤﻮ – اﻷﻫﻤﻴﺔ واﻟﺨﺼﺎﺋﺺﻛﻤﺪﺧﻞ ﻫﺎم ﻟﺪراﺳﺔ ﻋﻠﻢ ﻧﻔﺲ اﻟﻨﻤﻮ واﻟﻨﻤـﻮ اﻹﻧﺴـﺎي ﻻ ﺑـﺪ ﻣـﻦ ﺗﻌﺮﻳـ ﻋﻠـﻢ وﺳﻮف ﻧﻨﺎﻗﺶ اﻟﺘﻌﺮﻳﻔﺎت ﻟﺘﺘﻀﺢ اﳌﻔﺎﻫﻴﻢ اﻟﻮاردة ﻓﻴﻬﺎ،ﻧﺘﻨﺎول أﻫﻤﻴﺔ دراﺳﺔ اﻟﻨﻤﻮ اﻹﻧﺴﺎي وﻣﺮاﺣﻠﻪ ﺑﺈﻳﺠﺎز، وﺳﻨﺘﻄﺮق ﳌﺒﺎدئ وﻗﻮاﻧن اﻟﻨﻤﻮ،وﻛﺬﻟﻚ ﻣﻄﺎﻟﺐ ﻛﻞ ﻣﺮﺣﻠﺔ ﻣﻦ ﻣﺮاﺣﻠﻪ.ﻫــﻮ اﻟﻌﻠــﻢ اﻟــﺬي ﻳــﺪرس ﺳــﻠﻮك اﻟﻜــﺎﺋﻦ اﻟﺤــﻲ وﻣــﺎ وراءه ﻣــﻦ ﻋﻤﻠﻴــﺎت ﻋﻘﻠﻴــﺔ دراﺳﺔ ﻋﻠﻤﻴﺔ مﻜﻦ ﻋﲆ أﺳﺎﺳﻬﺎ ﻓﻬﻢ وﺿـﺒﻂ اﻟﺴـﻠﻮك واﻟﺘﻨﺒـﺆ ﺑـﻪُﻳﻼﺣﻆ أن اﻟﺘﻌﺮﻳ ﻳﺮﻛﺰ ﻋﲆ ﺳﻠﻮك اﻟﻜﺎﺋﻦ اﻟﺤﻲ ﺑﺸﻜﻞ ﻋﺎم ﻣـﻦ أﺟـﻞ اﻟﺘﻌـﺮف ﻋــﲆ اﻟﻌﻤﻠﻴــﺎت اﻟﻌﻘﻠﻴــﺔ اﻟﺘــﻲ ﺗﻘــ وراء اﻟﺴــﻠﻮك وﺗﺤﺮﻛــﻪ، وﻛــﺬﻟﻚ اﻟــﺪواﻓﻊ ﺳــﻮاء أو اﻟﺪواﻓﻊ اﻟﺨﺎرﺟﻴﺔ اﻟﺘﻲ ﺗﺪﻓﻊ اﻟﻜﺎﺋﻦ اﻟﺤﻲ ﻟﻴﺴﻠﻚ ﺳﻠﻮﻛﺎً ﻣﺎ،اﻟﻨﻔﺲ آﺛﺎر اﻟﺴﻠﻮك ﻋﲆ اﻟﻜﺎﺋﻦ اﻟﺤﻲ ﻧﻔﺴﻪ وآﺛﺎره ﻋﲆ اﻟﺒﻴﺌﺔ اﳌﺤﻴﻄـﺔ ﺑﺸـﻜﻞ ﻋـﺎم، وﻣﻦ ﺧﻼل ﻫﺬه اﻟﺪراﺳﺔ مﻜﻦ ﻓﻬﻢ اﻟﺴﻠﻮك وﺗﻔﺴره واﻟﻌﻤﻞ ﻋﲆ ﺿـﺒﻄﻪ مـﺎ ﻳـﺘﻼءم ﻣﻊ ﺣﺎﺟﺎت اﻟﻜﺎﺋﻦ اﻟﺤﻲ وﺣﺎﺟﺎت اﻟﺒﻴﺌﺔ اﳌﺤﻴﻄﺔ، وﻛﺬﻟﻚ اﻟﺪراﺳـﺔ اﻟﻌﻠﻤﻴـﺔ ﻟﺴـﻠﻮك اﻟﻜﺎﺋﻦ اﻟﺤﻲ اﻟﻮاﻗﻌﻴﺔ مﻜﻦ ﻣﻦ اﻟﺘﻨﺒـﺆ ﺑﺴـﻠﻮﻛﻪ ﰲ اﳌﺴـﺘﻘﺒﻞ ﻣـا مﻜﻨﻨـﺎ ﻣـﻦ وﺿـﻊ اﻟﺨﻄﻂ اﳌﺨﺘﻠﻔﺔ ﺑﻨﺎ ًء ﻋﲆ ﻛﻞ ﻫﺬه اﳌﻌﻄﻴﺎت اﻟﺘﻲ ﺗﻮﺻﻠﻨﺎ إﻟﻴﻬـﺎ ﻣـﻦ ﺧـﻼل اﻟﺪراﺳـﺔاﻟﻌﻠﻤﻴﺔ ﻟﺴﻠﻮك اﻟﻜﺎﺋﻦ اﻟﺤﻲ وﻫﺬا ﻣﺎ ﻗـﺎم ﺑـﻪ اﻟﻌﻠـاء ﺣﻴـﺚ ﻗـﺎﻣﻮا ﺑﺪراﺳـﺔ ﺳـﻠﻮك وﻗﺎﻣﻮا ﺑﻌﻤﻞ ﻣﻘﺎرﺑـﺎت ﺑـن ﺳـﻠﻮﻛﻬﺎ وﺳـﻠﻮك اﻹﻧﺴـﺎن ﺑﺸـﻜﻞ ﻋـﺎم،وﺗﻮﺻﻠﻮا إﱃ اﻟﻌﺪﻳﺪ ﻣﻦ اﻟﻨﻈﺮﻳﺎت اﻟﱰﺑﻮﻳﺔ واﻟﺘﻌﻠﻴﻤﻴﺔ.اﻟﻔﺼﻞ اﻷول/ ﻋﻠﻢ ﻧﻔﺲ اﻟﻨﻤﻮ – اﻷﻫﻤﻴﺔ واﻟﺨﺼﺎﺋﺺ14ﻫﻮ دراﺳﺔ أﺻﻞ اﻟﺴﻠﻮك وﺗﻐرات اﻟﺴﻠﻮك ﻋـﱪ اﻟـﺰﻣﻦ،وﻛﺬﻟﻚ اﻟﻜﺸ ﻋﻦ ﻣﺤﺪداﺗﻬﺎ )اﻟﻀﺎﻣﻦ، :2005 .25 ﻳﺘﻀﺢ ﻣﻦ اﻟﺘﻌﺮﻳ أن ﻋﻠﻢ ﻧﻔﺲ اﻟﻨﻤﻮ ﻳﺪرس أﺻﻞ اﻟﺴﻠﻮك اﻟﺼﺎدر ﻋﻦ اﻹﻧﺴـﺎن ﻣﻦ ﺣﻴﺚ ﻋﻼﻗﺘﻪ ﺑﻌﺎﻣﻞ اﻟﻮراﺛـﺔ، وﺗـﺄﺛﺮه ﺑﻬـﺎ وﻛـﺬﻟﻚ ﺗـﺄﺛﺮه ﺑـﺈﻓﺮازات اﻟﻐـﺪد اﻟﺼـاء واﻟﻐﺪد اﻟﻘﻨﻮﻳﺔ، وﺗﺄﺛﺮه ﺑﻌﺎﻣﻞ اﻟﺒﻴﺌﺔ واﻟﻐﺬاء، واﻟﺘﻌﺮف ﻋﲆ اﻷﺳﺒﺎب اﻟﺘﻲ ﺗﺤﺪد ﻧﻮع اﻟﺴﻠﻮك اﻟﺼﺎدر ﻋﻦاﻹﻧﺴﺎن.أﻫﻤﻴﺔ دراﺳﺔ اﻟﻨﻤﻮ اﻹﻧﺴﺎي: ﺗﻌﺘﱪ دراﺳﺔ اﻟﻨﻤﻮ اﻹﻧﺴـﺎي ﻣﻬﻤـﺔ ﻟﻠﻐﺎﻳـﺔ ﻷن اﳌﻌﺮﻓـﺔ مﺮاﺣـﻞ اﻟﻨﻤـﻮ اﳌﺘﻌـﺪدة وﺟﻮاﻧﺒﻪ اﳌﺨﺘﻠﻔﺔ ﺗﺰﻳﺪ ﻣﻦ ﻗﺪرﺗﻨﺎ ﻋﲆ ﺗﻘﺪﻳﻢ اﻟﺨﺪﻣﺎت اﳌﺘﻌﻠﻘﺔ ﺑـﺎﻟﻨﻤﻮ ﰲ اﻟﺠﻮاﻧـﺐ واﻟﻨﻔﺴﻴﺔ ﻟﻠﻤﺴﺎﻫﻤﺔ ﰲ مﻮﻫﺎ مﻮاً ﺳﻠﻴاً، ومﻨﺤﻨﺎ اﻟﻘﺪرة ﻋﲆ اﻟﻘﻴﺎم ﺑﺎﻟـﺪور ﻣﻨﺎ ﺗﺠﺎه مﻮ اﻹﻧﺴﺎن ﺑﻜﻞ ﻛﻔﺎءة واﻗﺘﺪار، وﺳﻮف ﻧﻮﺿﺢ أﻫﻤﻴﺔ دراﺳﺔ اﻟﻨﻤﻮ اﻟﻌﻀﻮﻳﺔ اﳌﻄﻠﻮبﻣﻦ ﻋﺪة ﻧﻮاﺣﻲ وﻫﻲ ﻛﺎﻟﺘﺎﱄ:أ- ﻳﺰﻳﺪ ﻣـﻦ ﻣﻌﺮﻓﺘﻨـﺎ ﻟﻠﻄﺒﻴﻌـﺔ اﻹﻧﺴـﺎﻧﻴﺔ وﻟﻌﻼﻗـﺔ اﻹﻧﺴـﺎن ﺑﺎﻟﺒﻴﺌـﺔ اﻟﺘـﻲﻳﻌﻴﺸﻬﺎ. :2003 .واﻟﻐﺪد، وﻏرﻫﺎ.اﻟﻔﺼﻞ اﻷول/ ﻋﻠﻢ ﻧﻔﺲ اﻟﻨﻤﻮ – اﻷﻫﻤﻴﺔ واﻟﺨﺼﺎﺋﺺ            15-2 أﻫﻤﻴﺘﻪ ﻣﻦ اﻟﻨﺎﺣﻴﺔ اﻟﺘﻄﺒﻴﻘﻴﺔ:ّي ﻣـﻦ ﻫـﺬه اﳌﻈـﺎﻫﺮ ﻋـﻦ اﳌﻌﻴـﺎر اﻟﻌـﺎدياﺗﻀﺢ ﺷـﺬوذ ﰲ اﻟﻨﻤـﻮ ﰲ أأ- ﻣﺴﺎﻋﺪة اﳌﺮﺑن ﰲ ﻓﻬﻢ ﺧﺼﺎﺋﺺ ﻛﻞ ﻣﺮﺣﻠﺔ ﻣﻦ ﻣﺮاﺣﻞ اﻟﻨﻤﻮ.ب- ﻣﻌﺮﻓﺔ اﻟﻌﻮاﻣﻞ اﻟﺘﻲ ﺗﺆﺛﺮ ﰲ مﻮ اﻷﻃﻔﺎل ﰲ ﺟﻮاﻧﺒﻪ اﻟﻨاﺋﻴـﺔ اﳌﺘﻌـﺪدة، اﻟﺠﺴــﻤﻴﺔ، اﻟﻌﻘﻠﻴــﺔ،واﻟﺬﻛﺎء واﻟﻘﺪرات واﻻﺳﺘﻌﺪادات واﻟﺘﺤﺼﻴﻞ اﻟﺪراﳼ.اﳌﺘﻌﺎﻗﺒﺔ ﺑﻨﺎء ﻋﲆ ﻗﺪرات اﻷﻃﻔﺎل ﺣﺴﺐ ﻛﻞ ﻣﺮﺣﻠﺔ ﻣﻦ ﻣﺮاﺣﻞ اﻟﻨﻤﻮ.د- ﻣﺴﺎﻋﺪة اﳌﺮﺑن ﰲ ﻛﻴﻔﻴﺔ اﻟﺘﻌﺎﻣﻞ اﻟﺴﻠﻴﻢ ﻣـﻊ اﻟﺘﻼﻣﻴـﺬ وﻓـﻖ اﻟﻘـﺪرات واﻹﻣﻜﺎﻧﻴﺎت اﳌﺘﻮﻓﺮة ﻟﺪى ﻛﻞ ﻃﻔﻞ ﻣﻨﻬﻢ ﻣـﻊ ﻣﺮاﻋـﺎة اﻟﻔـﺮوق اﻟﻔﺮدﻳـﺔﻟﺪﻳﻬﻢ.-4 أﻫﻤﻴﺘﻪ ﺑﺎﻟﻨﺴﺒﺔ ﻟﻠﻤﺠﺘﻤﻊ:16      اﻟﻔﺼﻞ اﻷول/ ﻋﻠﻢ ﻧﻔﺲ اﻟﻨﻤﻮ – اﻷﻫﻤﻴﺔ واﻟﺨﺼﺎﺋﺺب- دراﺳﺔ اﳌﺸﻜﻼت اﻻﺟﺘاﻋﻴـﺔ ذات اﻟﺼـﻠﺔ اﻟﻮﺛﻴﻘـﺔ ﺑﻨﻤـﻮ اﻷﻓـﺮاد،د- إﻧﺸﺎء اﳌﺆﺳﺴﺎت اﳌﻼمﺔ، ﻟﺘﻐﻄﻴﺔ اﳌﻄﺎﻟـﺐ اﻟﻨاﺋﻴـﺔ ﻟﻸﻓـﺮاد ﰲ ﻣﺮاﺣـﻞ اﻟﻌﻤﺮ اﳌﺨﺘﻠﻔﺔ، :1993 .13اﻟﻨﻤﻮ اﻹﻧﺴﺎي ﻟﻪ ﻋﺪة ﺗﻌﺮﻳﻔﺎت ﻛﻞ ﻣﻨﻬﺎ رمﺎ ﻳﺮﻛﺰ ﻋﲆ ﺟﺎﻧﺐ ﻣﻦ ﺟﻮاﻧﺐ اﻟﻨﻤﻮ،وردت ﻓﻴﻬﺎ وﻫﻲ ﻛﺎﻟﺘﺎﱄ:ﻳﻌﺮف )ﻗﻄﺎﻣﻲ وﺑﺮﻫﻮم، ﻓﺎﻟﻜﺎﺋﻦ اﻟﺤﻲ مﺮ ﺑﻜﺜر ﻣﻦ اﻟﺘﻐرات اﻟﺘﻲ ﺗﺤﺪث ﰲ ﻣﺮاﺣﻞ ﻋﻤـﺮه اﳌﺨﺘﻠﻔـﺔ وإﱃ أن ﻳﺼﺒﺢ ﻛﻬﻼً .وﺗﻌﺮﻓﻪ )اﻟﺮمﺎوي،ﻣﺠﻤﻮﻋﺔ ﻣﻦ اﻟﻌﻮاﻣﻞ واﳌﺘﻐرات، ﻓﻬﻮ ﻇﺎﻫﺮة ﻣﻌﻘﺪة ﺗﺼﻌﺐ دراﺳﺘﻬﺎ. :2002 (11 ﺑﺄﻧــﻪ : ﻋﻤﻠﻴــﺔ ﻣﻨﺘﻈﻤــﺔ وﻣﺘﻜﺎﻣﻠــﺔ وﻫــﻲ ﺧﺎﺿــﻌﺔ وأﺑـﻮ ﻛﻮﻳـﻚ، :2001 (12 ﺑﺄﻧـﻪ: ﻋﻤﻠﻴـﺔ ﻣﺘﺪاﺧﻠـﺔ ﻣﺘﻜﺎﻣﻠـﺔ ﻳﺘﻀــﻤﻦ اﻟﺘﻐــرات اﻟﺠﺴــﻤﻴﺔ واﻟﻔﺴــﻴﻮﻟﻮﺟﻴﺔ ﻣــﻦ ﺣﻴــﺚ اﻟﻄــﻮل واﻟــﻮزن واﻟﺤﺠــﻢواﻟﺘﻐــرات اﻟﺘــﻲ ﺗﺤــﺪث ﰲ أﺟﻬــﺰة اﻟﺠﺴــﻢ اﳌﺨﺘﻠﻔــﺔ،اﳌﺨﺘﻠﻔﺔ. وﻳﻌﺮﻓﻪ إﺳاﻋﻴﻞ )إﺳاﻋﻴﻞ، اﻟﺠﻨﻴﻨﻴـﺔ، اﻟﻮﻟﻴـﺪ،اﻟﺮfﻴﻊ، اﳌﺮاﻫﻖ، وﺳﻂ اﻟﻌﻤﺮ،اﻟﻔﺼﻞ اﻷول/ ﻋﻠﻢ ﻧﻔﺲ اﻟﻨﻤﻮ – اﻷﻫﻤﻴﺔ واﻟﺨﺼﺎﺋﺺ18اﻟﺨﻼﺻﺔ:-1 اﻟﻨﻤﻮ ﻋﺒﺎرة ﻋﻦ ﺗﻐرات ﻛﻤﻴﺔ ﺗﺤـﺪث ﻣـﻦ ﺧـﻼل ﺗﻐـرات ﻣﺴـﺘﻤﺮة ﰲ اﻟـﻮزنواﻟﺤﺠﻢ واﻟﺸﻜﻞ.اﻟﻨﻤﻮ أﻳﻀـﺎً ﻋﺒـﺎرة ﻋـﻦ ﺗﻐـرات ﻛﻴﻔﻴـﺔ ﺗﺤـﺪث ﰲ اﻟﺒﻨـﺎء اﻟﺠﺴـﻤﻲ، واﻻﻧﻔﻌﺎﱄ واﻻﺟﺘاﻋﻲ، واﻟﻠﻐﻮي وﻛﺎﻓﺔ ﺟﻮاﻧﺐ اﻟﻨﻤﻮ اﻷﺧﺮى وﻫـﺬه اﻟﺘﻐـرات -2 اﻟﻜﻴﻔﻴﺔ ﺗﻌﻄﻲ ﻫﺬه اﻟﺠﻮاﻧﺐ اﻟﻘﺪرة ﻋﲆ أداء وﻇﺎﺋﻔﻬﺎ اﻟﺤﻴﻮﻳﺔ. مﻌﻨﻰ ﻧﻀــﺞأﻋﻀﺎء وأﺟﻬﺰة اﻟﺠﺴﻢ اﳌﺨﺘﻠﻔﺔ وﻗﺪرﺗﻬﺎ ﻋﲆ اﻟﻘﻴﺎم ﺑﻮﻇﺎﺋﻔﻬﺎ . اﻟﻨﻤﻮ ﻋﻤﻠﻴﺔ ﻣﻨﺘﻈﻤﺔ ﻓﻬﻮ ﻣﺜﻼً ﻳﺴر ﻣﻦ اﻟﺪاﺧﻞ إﱃ اﻟﺨﺎرج مﻌﻨﻰ أن اﻷﺟﻬـﺰة -3َﺧﻠَ ْﻘ َﻨـﺎ اﻟ ﱡﻨﻄْ َﻔـ َﺔٍن  ﺛُ ﱠﻢﱠﻣﻜِﰲ ﻗَ َﺮا ٍرَﺟ َﻌﻠْ َﻨﺎ ُه ﻧﻄْ َﻔ ًﺔﱢﻣﻦُﺳ َﻼﻟَ ٍﺔْﺤـ ًا ﺛُـ ﱠﻢْﻮﻧَﺎ اﻟْ ِﻌﻈَـﺎ َم ﻟَ ﻜﺴـِﻋﻈَﺎ ًﻣﺎ ﻓََﺨﻠَ ْﻘ َﻨﺎ ا ْﻟ ُﻤُﻣ ْﻀ َﻐ ًﺔ ﻓََﺨﻠَ ْﻘ َﻨﺎ اﻟْ َﻌﻠَ َﻘ َﺔَن﴾ ]اﳌﺆﻣﻨﻮن.14-12:ُﻦ اﻟْ َﺨﺎﻟِ ِﻘأَﻧﺸﺄْﻧَﺎ ُه-4 اﻟﻨﻤﻮ ﻋﻤﻠﻴﺔ ﻣﱰاﺑﻄﺔ ﰲ ﻛﻞ اﳌﺮاﺣﻞ وﻻ مﻜﻦ ﻓﺼﻞ ﻣﺮﺣﻠﺔ ﻋـﻦ اﻷﺧـﺮى ﻓﻜـﻞﻣﺮﺣﻠﺔ ﺗﺆدي إﱃ ﻣﺎ ﺑﻌﺪﻫﺎ وﺗﺆﺛﺮ ﻓﻴﻬﺎ.-5 اﻟﻨﻤﻮ ﻋﻠﻤﻴﺔ ﻣﺴﺘﻤﺮة ﺑﺎﺳﺘﻤﺮار اﻟﺤﻴﺎة. -6 ﺿﻌ اﻟﻨﻤﻮ ﰲ أﺣـﺪ اﻟﺠﻮاﻧـﺐ ﻳـﺆﺛﺮ ﺳـﻠﺒﺎً ﻋـﲆ اﻟﻨﻤـﻮ ﰲ اﻟﺠﻮاﻧـﺐ اﻟﻨاﺋﻴـﺔاﻷﺧﺮى.-7 ﺿﻌ اﻟﻨﻤﻮ ﰲ اﻟﺼﻐﺮ ﻳﺆدي إﱃ ﻣﺸﻜﻼت ﰲ اﻟﻜﱪ.-8 ﻛـﻞ ﻓـﺮد مﺮ ﻓـﻲ ﺟﻤﻴـﻊ ﻣﺮاﺣﻞ اﻟﻨﻤﻮ ﺣﺘﻰ ﻟﻮ ﺗﺄﺧﺮ مﻮه ﰲ ﺑﻌﺾ اﳌﺮاﺣﻞ.اﻟﻔﺼﻞ اﻷول/ ﻋﻠﻢ ﻧﻔﺲ اﻟﻨﻤﻮ – اﻷﻫﻤﻴﺔ واﻟﺨﺼﺎﺋﺺ            19ﻣﺮاﺣﻞ اﻟﻨﻤﻮ: ﻳﺸر ﻣﻔﻬﻮم اﳌﺮﺣﻠﺔ اﻟﻨاﺋﻴﺔ إﱃ ﻣﺠﻤﻮﻋﺔ ﻣﻦ اﳌﻈﺎﻫﺮ أو اﻷمﺎط اﻟﺴﻠﻮﻛﻴﺔ اﻟﺘـﻲ ﺗﺘﻤﻴﺰ ﺑﻬﺎ ﻛﻞ ﻣﺮﺣﻠﺔ ﻣﻦ ﻣﺮاﺣﻞ اﻟﻨﻤﻮ، ﻛﺎﻷمـﺎط اﻟﺨﺎﺻــﺔ مﺮﺣﻠــﺔ اﻟﻄﻔﻮﻟــﺔ اﳌﺒﻜــﺮة، واﳌﺘﻮﺳــﻄﺔ، واﳌﺘــﺄﺧﺮة، واﻟﺮﺷــﺪ واﻟﺸﻴﺨﻮﺧﺔ وﻟﻘﺪ ﻗﺴﻢ اﻟﻌﻠاء اﻟﻨﻤﻮ إﱃ ﻣﺮاﺣﻞ ﻟﻴﺴﻬﻞ ﻋﻠﻴﻬﻢ دراﺳـﺔ ﻣﻤﻴـﺰات ﻛـﻞ ﻣﺮﺣﻠﺔ وﺗﺤﺪﻳﺪ اﺣﺘﻴﺎﺟﺎﺗﻬﺎ وﻣﺘﻄﻠﺒﺎت اﻟﻨﻤﻮ ﻓﻴﻬـﺎ ﻋـﲆ اﻟـﺮﻏﻢ ﻣـﻦ أن اﻟﻨﻤـﻮ ﻋﻤﻠﻴـﺔ ﻣﱰاﺑﻄﺔ ﻻ مﻜﻦ ﻓﺼﻞ ﻣﺮاﺣﻠﻬﺎ ﺑﺸﻜﻞ دﻗﻴﻖ ﻷن اﻟﺘﻐرات اﻟﺤﺎدﺛﺔ ﻣﺴﺘﻤﺮة وﻣﱰاﺑﻄـﺔ ﺑﻌﻀــﻬﺎ ﻣــﻊ ﺑﻌــﺾ، ومﻜــﻦ ﺗﻘﺴــﻴﻢ ﻣﺮاﺣــﻞ اﻟﻨﻤــﻮ اﳌﺘﻌــﺪدة ﻋــﲆ أﺳــﺎس اﳌﻤﻴــﺰات-1 ﻣﺮﺣﻠﺔ ﻣﺎ ﻗﺒﻞ اﻟﻮﻻدة،ﻣﺎ ﻗﺒﻞ اﻟﻮﻻدة.وﻫﺬه اﳌﺮﺣﻠﺔ ﺗﺒﺪأ ﻣﻨﺬ ﻟﺤﻈﺔ اﻹﺧﺼﺎب إﱃ اﳌﻴﻼد وﺗﺴﻤﻰ ﻣﺮﺣﻠﺔ اﻟﺤﻤﻞ.-2  ﻣﺮﺣﻠﺔ اﻟـﻮﻻدة: و ﺗﺒـﺪأ ﻣﻨـﺬ ﻟﺤﻈـﺔ اﳌـﻴﻼد وﻟﻐﺎﻳـﺔ أﺳـﺒﻮﻋن، وﺗﺴـﻤﻰ ﻫـﺬهاﳌﺮﺣﻠﺔ أﻳﻀﺎً ﻣﺮﺣﻠﺔ ﺣﺪﻳﺜﻲ اﻟﻮﻻدة.-3 ﻣﺮﺣﻠﺔ اﻟﺮﺿﺎﻋﺔ )ﺗﱰاوح ﻣﻦ ﺳﻨﺔ إﱃ ﺳﻨﺘن. وﺗﺒﺪأ ﻣﻨﺬ ﻧﻬﺎﻳﺔ ﻣﺮﺣﻠﺔ ﺣﺪﻳﺜﻲ اﻟﻮﻻدة أي ﻧﻬﺎﻳﺔ اﻷﺳﺒﻮﻋن وﻟﻐﺎﻳﺔ ﻧﻬﺎﻳﺔ اﻟﻌﺎماﻟﺜﺎي ﻣﻦ اﻟﻌﻤﺮ.ﻣﺮﺣﻠﺔ اﻟﻄﻔﻮﻟﺔ اﳌﺒﻜﺮة )ﻣﻦ ﺳﻨﺘن إﱃ ﺳﺖ ﺳﻨﻮات. ومﺘﺪ ﻫﺬه اﳌﺮﺣﻠﺔ ﺧﻼل اﻟﻌﺎم اﻟﺜﺎﻟﺚ واﻟﺮاﺑﻊ واﻟﺨﺎﻣﺲ ﻣﻦ اﻟﻌﻤـﺮ، وﺧﻼﻟﻬـﺎﻳﻜﻮن اﻟﻄﻔﻞ ﰲ ﻣﺮﺣﻠﺔ اﻟﺤﻀﺎﻧﺔ أو رﻳﺎض اﻷﻃﻔﺎل أو ﻣﺮﺣﻠﺔ ﻣﺎ ﻗﺒﻞ اﳌﺪرﺳﺔ.ﻣﺮﺣﻠﺔ اﻟﻄﻔﻮﻟﺔ اﳌﺘﻮﺳﻄﺔ )ﻣﻦ ﺳﺖ ﺳﻨﻮات إﱃ ﺗﺴﻊ ﺳﻨﻮات. ومﺘﺪ ﻫﺬه اﳌﺮﺣﻠﺔ ﺧﻼل اﻟﻌﺎم اﻟﺴﺎدس واﻟﺴﺎﺑﻊ واﻟﺜﺎﻣﻦ ﻣﻦ اﻟﻌﻤﺮ، وﺧﻼﻟﻬـﺎﻳﻠﺘﺤﻖ اﻟﻄﻔﻞ ﺑﺎﳌﺪرﺳﺔ اﻻﺑﺘﺪاﺋﻴﺔ.ﻣﺮﺣﻠﺔ اﻟﻄﻔﻮﻟﺔ اﳌﺘﺄﺧﺮة )ﻣﻦ ﺗﺴﻊ ﺳﻨﻮات إﱃ اﺛﻨﻲ ﻋﴩة ﺳﻨﺔ.مﺘﺪ ﻫﺬه اﳌﺮﺣﻠﺔ ﺧـﻼل اﻟﻌـﺎم اﻟﺘﺎﺳـﻊ واﻟﻌـﺎﴍ واﻟﺤـﺎدي ﻋﴩ ﻣـﻦ اﻟﻌﻤـﺮ، ﻟﻠﺒﻨﺎت واﻟﺜﺎي ﻋﴩ ﻟﻠﺬﻛﻮر وذﻟﻚ ﺑﺴـﺒﺐ زوال إﻓـﺮاز اﻟﻐـﺪة اﻟﺘﻴﻤﻮﺳـﻴﺔ ﻋﻨـﺪاﻹﻧﺎث ﻗﺒﻞ اﻟﺬﻛﻮر ﺑﺴﻨﺔ واﻟﻼزﻣﺔ ﻟﻌﻤﻠﻴﺎت اﻟﻨﻀﺞ اﻟﺠﻨﴘ. مﺮﺣﻠﺔ اﳌﺮاﻫﻘﺔ اﳌﺒﻜﺮة ﻋﻨﺪ اﻟﺬﻛﻮر ﺑﺴﻦ ﺛﻼﺛﺔ ﻋﴩ ﻋﺎﻣـﺎً وﻋﻨـﺪ اﻹﻧـﺎث ﺗﺒﺪأﺑﺴﻦ اﻟﺜﺎﻧﻴﺔ ﻋﴩ ومﺘﺪ ﻟﻐﺎﻳﺔ اﻟﻌﺎم اﻟﺨﺎﻣﺲ ﻋﴩ واﻟﺮاﺑﻊ ﻋﴩ. ومﺘــﺪ ﺧــﻼل اﻟﻌــﺎم اﻟﺴــﺎدس ﻋﴩ، واﻟﺴــﺎﺑﻊ ﻋﴩ وﻳﻜــﻮن اﻟﻔــﺮد ﰲ ﻣﺮﺣﻠــﺔاﻟﺘﻌﻠﻴﻢ اﻟﺜﺎﻧﻮي.ﻣﺮﺣﻠﺔ اﳌﺮاﻫﻘﺔ اﳌﺘﺄﺧﺮة )ﻣﻦ 21-17 ﺳﻨﺔ.ومﺘﺪ ﺧﻼل اﻟﻌﺎم اﻟﺜﺎﻣﻦ ﻋﴩ واﻟﺘﺎﺳﻊ ﻋﴩ واﻟﻌﴩون واﻟﺤـﺎدي واﻟـﻌﴩون،وﻳﻜﻮن اﻟﻔﺮد ﺧﻼﻟﻬﺎ ﰲ اﳌﺮﺣﻠﺔ اﻟﺠﺎﻣﻌﻴﺔ.ﻣﺮﺣﻠﺔ اﻟﺮﺷﺪ 40-21) ﺳﻨﺔ.ﻣﺮﺣﻠﺔ وﺳﻂ اﻟﻌﻤﺮ )ﻣﻦ 60-40 ﺳﻨﺔ.ﻣﺮﺣﻠﺔ اﻟﺸﻴﺨﻮﺧﺔ )ﻣﻦ -60 اﻟﺨﺘﺎم.20-4-5-6-7-8-12 وﻟﻘﺪ أﺳﻔﺮت اﻟﺪراﺳﺎت واﻟﺒﺤﻮث ﰲ ﻋﻠﻢ ﻧﻔﺲ اﻟﻨﻤﻮ ﻋﻦ اﻟﺘﻮﺻﻞ إﱃ ﻋﺪة ﻗﻮاﻧن وﻣﺒﺎدئ وﺧﺼـﺎﺋﺺ واﺗﺠﺎﻫـﺎت ﻋﺎﻣـﺔ، وﻫﺬا ﻳﺆﻛـﺪ ﺑﺼـﻔﺔ ﻋﺎﻣـﺔ أن اﻟﻨﻤـﻮ ﻋﻠـﻢ ﻟـﻪ ﺣﻘﺎﺋﻘـﻪ اﳌﻮﺿـﻮﻋﻴﺔ وﻗﻮاﻧﻴﻨـﻪ اﻟﻌﻠﻤﻴـﺔ .(1991 ﻓﺤﺠـﻢ اﻟﻄﻔـﻞ وﺣﺠـﻢ اﻟﺮاﺷـﺪ ﻣﺨﺘﻠﻔـﺎن ﻛـﻞ -1 اﻟﻨﻤﻮاﻻﺧﺘﻼف وﻳﺘﺒﻊ اﻻﺧﺘﻼف ﰲ اﻟﺤﺠﻢ اﺧﺘﻼف ﰲ اﻟﻮزن، ﻓﻮزن اﻟﻘﻠﺐ ﻋﻨﺪ اﻟﺮاﺷﺪ ﻳﺒﻠـﻎ ﺧﻤﺴﺔ أﻣﺜﺎل وزن اﻟﻘﻠﺐ ﻋﻨﺪ اﻟﻄﻔﻞ ووزن اﳌﺦ ﻋﻨﺪ اﻟﺮاﺷـﺪ أرﺑﻌـﺔ أﻣﺜـﺎل وزن اﳌـﺦ ﻋﻨﺪ اﻟﻄﻔﻞ ﺣﻴﺚ ﻳﺒﻠﻎ وزن اﳌﺦ ﻋﻨﺪ اﻟﻄﻔﻞ اﻟﻮﻟﻴﺪ ﺗﻘﺮﻳﺒـﺎ 370) ﺟـﺮام( ووزﻧـﻪ ﻋﻨـﺪ ﺗﻘﺮﻳﺒﺎً 1400)ﺟﺮام(، واﻟﺘﻐر ﰲ اﻟﻮزن واﻟﺤﺠـﻢ واﻟﺸـﻜﻞ ﻳﺘﺒﻌـﻪ أﻳﻀـﺎً ﺗﻐـر ﰲ ﻓﻤـﺜﻼً ﻳـﺘﻤﻜﻦ اﻟﻄﻔـﻞ ﻣـﻦ ﺿـﺒﻂ ﻋﻀـﻼﺗﻪ ﺗـﺪرﻳﺠﻴﺎً، وﺑﻨﻤﻮه ﰲ اﳌﺮاﺣﻞ اﻟﺘﺎﻟﻴﺔ ﻳـﺘﻤﻜﻦ ﻣـﻦ اﻟﺴـﻴﻄﺮة ﺳـﻴﻄﺮة ﻧﻬﺎﺋﻴـﺔ ﻋـﲆ ﻳﺴﺘﻄﻴﻊ  اﻟﻌﻀﻼت واﻷﻋﺼﺎب اﳌﺘﺼﻠﺔ ﺑﺤﻮاﺳﻪ ﺟﻤﻴﻌـﺎً، وﻓﻴا ﺑن اﻟﺸﻬﺮﻳﻦ اﻟﺴﺎﺑﻊ واﻟﺘﺎﺳﻊ ﺗﻈﻬﺮ ﻟﺪﻳﻪ اﻟﻘـﺪرة ﻋـﲆ أﻋﺼﺎب اﻟﻌﻴﻨن ﻣﻌﺎً وﻳﺘﺘﺒﻊ ﺑﻬا ﺷﻴﺌﺎً ﻣﺘﺤﺮﻛﺎً وﻫﻜﺬا ﺗﺘﺪرج ﺣﺎﺳـﺔ اﻟـﺒﴫ ﰲ اﻟﻨﻤـﻮ اﻟﻜﺒرة أن ﻳﺤﺮكإﱃ أن ﺗﺼﻞ إﱃ ﻣﺮﺣﻠﺔ اﻟﻄﻔﻮﻟﺔ اﻟﻬﺎدﺋﺔ )دوﻳﺪار،4122      اﻟﻔﺼﻞ اﻷول/ ﻋﻠﻢ ﻧﻔﺲ اﻟﻨﻤﻮ – اﻷﻫﻤﻴﺔ واﻟﺨﺼﺎﺋﺺﻣﻦ ﻫﻨﺎ ﻳﺘﻀﺢ أن اﻟﻨﻤﻮ اﻟﻜﻤﻲ ﻳﻌﻨﻲ اﻟﺰﻳـﺎدة ﰲ اﻟﺤﺠـﻢ واﻟـﻮزن ﻳﺘﺒﻌـﻪ ﺗﻐـر ﰲ وﻣﻦ اﻟﻄﺒﻴﻌﻲ أن ﻳﺪرك اﻵﺑﺎء واﳌﺮﺑن ﻫﺬه اﻟﻘﺎﻋﺪة اﻟﺨﺎﺻﺔ ﺑﺎﻟﻨﻤﻮ وﻛﺬﻟﻚ اﳌﻌﻠﻤن ﻟﻴﺘﻤﻜﻨﻮا ﻣﻦ ﺗﺤﺪﻳﺪ ﻧﻮع اﻟﺘﻮﺟﻴﻬﺎت واﳌﻄﺎﻟﺐ اﻟﺘﻲ ﺗﻮﺟﻪ ﻟﻠﻄﻔـﻞ ﺑﺤﻴـﺚ ﺗﺘﻨﺎﺳـﺐ ﺟﻤﻴﻌﻬـﺎ ﻣـﻊ ﻧـﻮع وﻣـﺪى ﻗﺪرات اﻟﻄﻔﻞ اﻟﺠﺴﻤﻴﺔ واﻟﻌﻘﻠﻴﺔ واﻻﻧﻔﻌﺎﻟﻴﺔ واﻻﺟﺘاﻋﻴﺔ وﻏرﻫﺎ وذﻟﻚ ﺗﺒﻌﺎً ﻟﻄﺒﻴﻌﺔﻣﺮﺣﻠﺔ اﻟﻨﻤﻮ اﻟﺘﻲ ﻳﺤﻴﺎﻫﺎ اﻟﻄﻔﻞ.-2 اﻟﻨﻤﻮ ﻋﻤﻠﻴﺔ ﻣﺴﺘﻤﺮة وﻣﻨﺘﻈﻤﺔ: إن اﻟﻨﻤﻮ ﺳﻠﺴﻠﺔ ﻣﺘﺘﺎﺑﻌﺔ ﻣﺘاﺳﻜﺔ ﻣﻦ اﻟﺘﻐـرات ﺗﻬـﺪف إﱃ ﻏﺎﻳـﺔ واﺣـﺪة ﻫـﻲاﻛﺘال اﻟﻨﻀﺞ وﻫﻨﺎ ﻳﺤﺴﻦ أن ﻧﻠﻔﺖ اﻟﻨﻈﺮ إﱃ ﻧﺎﺣﻴﺘن ﻫﺎﻣﺘن ﻫا أن ﻋﻤﻠﻴـﺔ اﻟﻨﻤـﻮ ﺗﺴﺘﻤﺮ ﺑﺸﻜﻞ ﻃﺒﻴﻌﻲ وﻻ ﺗﺘﻮﻗ إﻻ إذا أﻋﻴﻖ اﻟﻨﻤﻮ ﺑﺴﺒﺐ ﻋﺎﺋﻖ ﺧـﺎرﺟﻲ وﰲ ﻫـﺬه اﻟﺤﺎﻟﺔ ﻳﺘﺸﻮه ﺷﻜﻞ ﺟﺴﻢ اﻟﻄﻔﻞ، وﻋﻤﻠﻴﺔ اﻟﻨﻤﻮ ﻣﻊ اﺳـﺘﻤﺮارﻫﺎ ﰲ ﻣﺮاﺣﻠﻬـﺎ اﳌﺨﺘﻠﻔـﺔ ﺣﺘﻰ ﻳﺒﻠﻎ اﻟﻜﺎﺋﻦ اﻟﺤﻲ اﻟﻨﻀﺞ اﻟﻜﺎﻣﻞ ﻓﻬﻲ ﰲ ﻧﻔـﺲ اﻟﻮﻗـﺖ ﻣﻨﺘﻈﻤـﺔ ﺗﺴـر ﺣﺴـﺐ ﻗﻮاﻧن ﻃﺒﻴﻌﻴﺔ، وﻣﺎ ﻳﺤﺪث ﰲ ﻣﺮﺣﻠﺔ ﻣﻌﻴﻨﺔ ﻳﺆﺛﺮ ﰲ اﳌﺮﺣﻠﺔ اﻟﺘﻲ ﺗﻠﻴﻬﺎ، ﻓﻌﻨﺪﻣﺎ ﻳﺒﻠـﻎ وﰲ ﺳـﻦ ﺳـﺘﺔ أﺷـﻬﺮاﻟﻄﻔﻞ ﺳﻦ أرﺑﻌﺔ أﺷﻬﺮ ﻳﺴﺘﻄﻴﻊ رﻓﻊ رأﺳﻪ إذا أﻟﻘﻳﺠﻠﺲ ﻣﻊ ﺳﻨﺪ ﺧﻔﻴ ، وﰲ ﺳﻦ ﺗﺴﻌﺔ أﺷﻬﺮ ﻳﺠﻠﺲ ﺑﺪون ﺳﻨﺪ، ﺛﻢ ﻳﺘﺒﻊ ذﻟـﻚ اﳌﴚﺳـﻦ أﺣﺪ ﻋﴩ ﺷﻬﺮاً أو أﻛر ﺑﺎﺧﺘﻼف اﻟﺒﻴﺌﺔ واﻟﺘﻜﻮﻳﻦ اﻟﺠﺴﻤﻲ،دوﻳﺪار،إن إدراك اﻟﺨﺼــﺎﺋﺺ اﻟﻨاﺋﻴــﺔ ﻟﻠﻄﻔــﻞ ﻣــﻦ اﻟﻘــﺎمن ﻋــﲆ ﻋﻤﻠﻴــﺔ اﻟﱰﺑﻴــﺔ ﺑﺎﻟﻄﻔﻞ ﺑﺪءاً ﻣﻦ اﻷﴎة، واﳌﺪرﺳﺔ،اﻟﻔﺼﻞ اﻷول/ ﻋﻠﻢ ﻧﻔﺲ اﻟﻨﻤﻮ – اﻷﻫﻤﻴﺔ واﻟﺨﺼﺎﺋﺺ            23 اﻟﺠﺴﻤﻴﺔ، واﻟﻌﻘﻠﻴﺔ، ﻟﻴﺘﻤﻜﻦ اﻟﻄﻔﻞ ﻣﻦ اﻻﺳﺘﻤﺮار ﰲ ﻋﻤﻠﻴـﺔ-3 ﻛﻞ ﻣﺮﺣﻠﺔ ﻣﻦ ﻣﺮاﺣﻞ اﻟﻨﻤﻮ ﻟﻬﺎ ﺳات ﺧﺎﺻﺔ وﻣﻈﺎﻫﺮ ﻣﻤﻴﺰة: إن ﻛﻞ ﻣﺮﺣﻠﺔ ﻣﻦ ﻣﺮاﺣﻞ اﻟﻨﻤﻮ ﻟﻬﺎ ﺳاﺗﻬﺎ اﻟﺨﺎﺻﺔ، وﻣﻈﺎﻫﺮﻫﺎ اﳌﻤﻴﺰة، ﻓﻤﺜﻼ: ﻟﻮﻻﺣﻈﻨﺎ ﺳـﻠﻮك اﻟﻠﻌـﺐ ﰲ ﻣﺮاﺣـﻞ اﻟﻄﻔﻮﻟـﺔ اﳌﺘﺘﺎﻟﻴـﺔ، ﻧﺠـﺪ أن ﻟﻌـﺐ اﻟﻄﻔـﻞ اﻟﺮﺿـﻴﻊ  أﺳﻠﻮﺑﺎً وﺗﻌﻘﻴﺪاً ودمﻮﻣﺔ وﻧﻈﺎﻣﺎً وﻧﻮﻋﻴﺔ ﻋﻦ ﻟﻌﺐ اﻟﻄﻔﻞ ﰲ ﻣﺮﺣﻠـﺔ ﻣـﺎ ﻗﺒـﻞ ﻋﲆ اﻟﺮﻏﻢ أن ﻣﻮاد اﻟﻠﻌﺐ ﻗﺪ ﺗﻜﻮن ﻣﺘﺸﺎﺑﻬﺔ مﺎﻣﺎً، ﻓـﺎن ذﻟـﻚ ﻳﻠﻔـﺖ اﳌﺪرﺳﺔ، ﻳﺠﺐ أن ﻳﺨﺘﻠ أﺳﻠﻮﺑﺎ، وﻧﻈﺎﻣﺎً ﻷﻧﻬا ﰲ ﻣﺮﺣﻠﺘن ﻣﺨﺘﻠﻔﺘـن ﻣـﻦ ﻣﺮﺣﻠﺔ اﻟﻄﻔﻮﻟﺔ اﻟﻨﻈﺮ، ﻷن ﻟﻌﺒﻬاﻣﺮاﺣﻞ اﻟﻨﻤﻮ، وﻫﺬا ﻳﻌﻄﻴﻨﺎ ﻣﺆﴍاً ﺣﻮل ﻓﱰة مﻮ اﻟﻄﻔـﻞ ﻣـﻦ ﺣﻴـﺚ ﺗـﺄﺧﺮه وﺗﻘﺪﻣـﻪ،وﻟﻬﺬا اﻟﻘﺎﻧﻮن أو اﳌﺒﺪأ اﻟﻌﺎم أﻫﻤﻴﺔ ﺧﺎﺻـﺔ ﰲ اﻟﺘﺸـﺨﻴﺺ اﻟـﻨﻔﴘ )اﻟﻌﻮاﻣﻠـﺔ وأمـﻦ، ﻣـﻦ ﻫﻨــﺎ ﻳﺘﺄﻛــﺪ أن ﻛــﻞ ﻣﺮﺣﻠـﺔ ﻣــﻦ ﻣﺮاﺣــﻞ اﻟﻨﻤــﻮ ﻟﻬـﺎ ﻣــﺎ مﻴﺰﻫــﺎ ﻣــﻦ اﻟﺨﺼﺎﺋﺺ واﻟﺴـات ذات اﻟﻌﻼﻗـﺔ ﺑﺠﻮاﻧـﺐ اﻟﻨﻤـﻮ اﳌﺘﻌـﺪدة، وأن ﻛـﻞ ﻃﻔـﻞ ﻳﺘﻤﺘـﻊ ﺑﺼﻔﺎت ﻓﺮدﻳﺔ ﻣﻤﻴﺰة وﻣﺤﺪدة مﻴﺰه ﻋﻦ أﻗﺮاﻧﻪ، أو اﻟﻌﻘـﲇ، أو اﻻﺟﺘاﻋـﻲ، أواﻟﻠﻐﻮي، وﻫﻜﺬا ﻛﻞ أﻧﻮاع اﻟﺴﻠﻮك اﻟﺼﺎدرة ﻋﻦ اﻟﻄﻔﻞ.-4 ﻟﻜﻞ ﻓﺮد ﴎﻋﺘﻪ اﻟﺨﺎﺻﺔ ﰲ اﻟﻨﻤﻮ: اﻟﻔﺮوق اﻟﻔﺮدﻳﺔ ﰲ اﻟﻨﻤﻮ واﺿﺤﺔ ﺑن اﻷﻃﻔﺎل،ﻏﺎﻟﺒﻴﺔ اﻷﻃﻔـﺎل ﻳﺘﺸـﺎﺑﻬﻮن ﰲ ﻣﺴـﺘﻮى اﻟﻨﻤـﻮ وﴎﻋﺘـﻪ ﺑﺪرﺟـﺔ ﻛﺒـرة،24      اﻟﻔﺼﻞ اﻷول/ ﻋﻠﻢ ﻧﻔﺲ اﻟﻨﻤﻮ – اﻷﻫﻤﻴﺔ واﻟﺨﺼﺎﺋﺺ وﻟـﺬﻟﻚ ﻓـﺈن اﻷﻃﻔـﺎلﻳﺨﺘﻠﻔﻮن ﻓﻴا ﺑﻴﻨﻬﻢ ﰲ زﻣﻦ ﻋﺒﻮر ﻣﺮﺣﻠﺔ وﺑﺪء دﺧﻮل ﻣﺮﺣﻠﺔ ﺗﺎﻟﻴﺔ ﻣﻦ ﻣﺮاﺣﻞ اﻟﻨﻤﻮ، وﻻ مﻜـﻦ أن ﻳﻨﻤـﻮ ﻃﻔـﻼن ﺑﻄﺮﻳﻘـﺔ مﺎﻣﺎً ﺣﺘﻰ ﰲ اﻷﴎة اﻟﻮاﺣـﺪة وﻳﻼﺣـﻆ أن اﻟﻔـﺮوق اﻟﻔﺮدﻳـﺔ ﰲ اﻟﻨﻤـﻮ ﺗﻈـﻞ ﻓﻤﺜﻼً ﰲ ﻣﺮاﺣﻞ اﻟﻨﻤﻮ اﳌﺘﺘﺎﻟﻴﺔ، ﻓﺎﻷﻃﻔﺎل اﻟﺬﻳﻦ ﻛﺎن مـﻮﻫﻢ ﻃﺒﻴﻌﻴـﺎً ﰲ اﳌﺮاﺣـﻞ ﻣﺘﺸﺎﺑﻬﺔ ﻓﻤﻦ اﻟﻄﺒﻴﻌﻲ أن ﻳﻜﻮن مﻮﻫﻢ ﻃﺒﻴﻌﻴﺎً ﰲ اﳌﺮاﺣـﻞ اﻟﺘﺎﻟﻴـﺔ، وﺳـﻮف ﺛﺎﺑﺘﺔ ﻧﺴﺒﻴﺎً ﻫــﺬا اﻟﻨﺤــﻮ ﰲ ﺣــن أن اﻷﻃﻔــﺎل اﻟــﺬﻳﻦ ﻛــﺎن مــﻮﻫﻢ ﺑﻄﻴﺌــﺎً، ﺳــﻮف اﻷوﱃ ﻣﻦ اﻟﻌﻤﺮ، ﻳﺴــﺘﻤﺮون ﻋــﲆﻳﺴﺘﻤﺮون ﰲ اﻟﻨﻤﻮ ﻋﲆ ﻧﺤﻮ ﺑﻄﻲء )اﻟﻌﻮاﻣﻠﺔ وأمﻦ،-5 اﻟﻨﻤﻮ ﻣﺤﺼﻠﺔ ﻟﻠﺘﻔﺎﻋﻞ ﺑن اﻟﻨﻀﺞ واﻟﺘﻌﻠﻢ: اﻟﻨﻀﺞ (Maturation) ﻳﻌﻨﻲ ﻗﺪرة اﻟﻌﻀﻮ ﻋﲆ اﻟﻘﻴﺎم ﺑﻮﻇﻴﻔﺘﻪ اﻟﺤﻴﻮﻳﺔ اﳌﺘﻮﻗﻌﺔﻣﻨﻪ، وﻻ مﻜﻦ أن ﻳﺘﻢ ذﻟﻚ إﻻ ﻣـﻦ ﺧـﻼل اﻟﺘﻮاﺻـﻞ ﰲ اﻟﻨﻤـﻮ اﻟﻜﻤـﻲ،ﻳﺆدي إﱃ اﻟﻨﻤﻮ اﻟﻜﻴﻔﻲ، اﻻﻧﻔﻌﺎﻟﻴــﺔ واﻻﺟﺘاﻋﻴــﺔ ﺣﺴــﺐ ﻃﺒﻴﻌــﺔ اﻟﺘﻐــرات اﻟﻜﻤﻴﺔ، واﻟﻜﻴﻔﻴﺔ اﻟﺤﺎدﺛﺔ، وﻣﺜﺎل ذﻟﻚ: إن اﻟﺘﻐـرات اﻟﻜﻤﻴـﺔ ﰲ اﻟـﺪﻣﺎغ واﻟﺘـﻲ ﺗﻌﻨـﻲ زﻳﺎدة ﺣﺠﻢ ووزن اﻟﺨﻠﻴﺔ ﰲ اﻟﺪﻣﺎغ، ﻳﺘﺒﻌﻬﺎ ﺗﻐرات ﻛﻴﻔﻴﺔ وﻇﻴﻔﻴﺔ ذات أﻫﻤﻴﺔ ﻛﺒـرة وﻫﺬه اﻟﺘﻐرات ﺗﺴﺎﻋﺪ اﻷﻃﻔﺎل ﻋﲆ ﺗﻄﻮﻳﺮ اﻟﻘﺪرات اﻟﻌﻘﻠﻴﺔ اﳌﺨﺘﻠﻔﺔ ﻟـﺪﻳﻬﻢ، وﻣﺜﺎل ذﻟﻚ: أن ﻃﻔﻞ اﻟﺴﻨﺔ اﻟﺜﺎﻟﺜـﺔ ﻻ ﻳـﺘﻤﻜﻦ ﻣـﻦ اﻟـﺘﺤﻜﻢ ﰲ اﻟﻘﻠـﻢ إذا ﻃﻠﺒﻨـﺎ ﻣﻨـﻪ اﻟﻜﺘﺎﺑـﺔ ﻷن ﻋﻀـﻼتاﻷﺻﺎﺑﻊ اﻟﺪﻗﻴﻘﺔ م ﺗﻨﻀﺞ ﺑﻌﺪ، وﻟﻜــﻦ اﻟﻄﻔــﻞ ﻳــﺘﻤﻜﻦ ﻣــﻦ اﻟــﺘﺤﻜﻢ ﰲ اﻟﻘﻠــﻢ ﰲ ﺳــﻦ اﻟﺨﺎﻣﺴــﺔ واﻟﺴﺎدﺳــﺔ ﺑﺸــﻜﻞ أﻓﻀﻞ، ﻟﺬﻟﻚ ﻓﺈن اﻟﻄﻔﻞ ﺳﻴﺤﺎول اﻟﺮﺳـﻢ أو اﻟﻜﺘﺎﺑـﺔ ﻋﻨـﺪﻣﺎ ﻳﻜـﻮن ﻗـﺪ ﻃـﻮر ﻗﺪرﺗـﻪ ﻋــﲆ ﺿــﺒﻂ اﻟﻌﻀــﻼت اﻟﺼــﻐرة اﻟﻜﺎﺋﻨــﺔ ﰲ رؤوس اﻷﺻــﺎﺑﻊ، وﺑــﺬﻟﻚ ﺗﺘﻄــﻮر ﻗﺪرﺗــﻪاﻟﻔﺼﻞ اﻷول/ ﻋﻠﻢ ﻧﻔﺲ اﻟﻨﻤﻮ – اﻷﻫﻤﻴﺔ واﻟﺨﺼﺎﺋﺺ            25 إن اﻟﻨﻀﺞ ﻻ ﺑﺪ أن ﻳﺘﺒﻌﻪ ﻋﻤﻠﻴﺔ ﺗﻌﻠﻢ، ﻟي ﻳـﺘﻤﻜﻦ اﻟﻄﻔـﻞ ﻣـﻦ ﺗﺤﻘﻴــﻖ أﻗﴡ درﺟــﺎت اﻟﻨﻤــﻮ اﳌﻄﻠﻮﺑــﺔ، وذﻟــﻚ ﻷن اﻟﺒﻴﺌــﺔ اﻟﻐﻨﻴــﺔ ﺑــﺎﳌﺜرات، وﺗﻨــﻮعاﻟﺨﱪات ﺗﺴﻤﺢ ﻟﻠﻄﻔﻞ ﺑﺘﺤﻘﻴﻖ اﻟﻨﻤﻮ اﻟﺴﻠﻴﻢ. ﻣﻦ ﻫﻨﺎ ﻻ ﺑﺪ ﻟﻸﴎة واﳌﺮﺑﻴﺎت واﻟﻌﺎﻣﻠن واﻟﻌـﺎﻣﻼت ﻣـﻊ اﻷﻃﻔـﺎل ﺑﻌـﺪم إﺟﺒـﺎرﻋﲆ اﻟﻘﺮاءة أو اﻟﻜﺘﺎﺑﺔ، ﺣﺘﻰ ﻳﻜﻮن ﻣﺴﺘﻌﺪاً ﻣﻦ اﻟﻨﺎﺣﻴﺔ اﻟﻜﻤﻴـﺔ واﻟﻜﻴﻔﻴـﺔ أي اﻟﻌﻀﻮ وزﻧﺎً وﺣﺠاً وﻧﻀﺠﺎً، وﺑﺬﻟﻚ ﻳـﺘﻤﻜﻦ اﻟﻌﻀـﻮ اﻟﻄﻔﻞ ﺑﻮﻇﻴﻔﺘــﻪ اﳌﻨﺘﻈــﺮة ﻣﻨــﻪ ﺑﻜﻔــﺎءة واﻗﺘــﺪار،واﻛﺘﺴﺎب اﻟﺨﱪات واﻟﻘﻴﺎم ﺑﺎﳌﻬﺎرات اﳌﺨﺘﻠﻔﺔ، ﻣا ﻳﺴﺎﻋﺪ ﻋﲆ ﻋﻤﻠﻴﺔ ﺗﻌﻠﻢ ﻧﺎﺟﺤﺔ.-6 اﻟﻨﻤﻮ ﻳﺴر ﻣﻦ اﻟﺒﺴﻴﻂ إﱃ اﳌﻌﻘﺪ:ﻳﺴﺘﺨﺪم اﻷﻃﻔﺎل ﻣﻬﺎراﺗﻬﻢ اﳌﻌﺮﻓﻴﺔ، واﻟﻠﻐﻮﻳﺔ ﻟﺘﻔﺴر اﻷﺷﻴﺎء، وﺣـﻞ اﳌﺸﻜﻼت.ﻣﺜﺎل ذﻟﻚ: إن ﺗﻌﻠﻢ اﻟﻌﻼﻗﺎت ﺑن اﻷﺷﻴﺎء )اﻟﺘﺸﺎﺑﻪ، اﻻﺧﺘﻼف، اﻟﺘﺼﻨﻴ ( ﺗﻌﺘﱪ ﻗﺪرات ﻫﺎﻣـﺔﰲ اﻟﺘﻄﻮر اﳌﻌﺮﰲ.إن اﻟﻌﻤﻠﻴﺔ اﳌﻌﺮﻓﻴـﺔ ﰲ ﺗﻌﻠـﻢ اﻟﺘﺸـﺎﺑﻪ ﺑـن ﺣﺒـﺔ اﻟﺘﻔـﺎح وﺣﺒـﺔ اﻟﱪﺗﻘـﺎل ﺗﺒـﺪأ ﺑﺄﺑﺴﻂ أﺷﻜﺎل ﻫﺬه اﻟﻌﻤﻠﻴﺔ وأﻛرﻫﺎ ﻣﺎدﻳﺔ، وذﻟﻚ ﺑﻮﺻ ﻫﺎﺗن اﻟﺤﺒﺘن ﻛـﺄن ﻳﻘـﻮل اﻟﻄﻔﻞ اﻟﺘﻔﺎح أﺣﻤﺮ، اﻟﱪﺗﻘﺎل أﺻﻔﺮ، وﻋﻠﻴـﻪ ﻓـﺈن أول ﻣﺴـﺘﻮى ﻟﻠﺘﻔﻜـر ﺣـﻮل ﺗﺸـﺎﺑﻪ اﻷﺷﻴﺎء ﻫﻮ ﺗﻘﺪﻳﻢ أوﺻـﺎف ﻫـﺬه اﻷﺷـﻴﺎء اﳌﺤﺴﻮﺳـﺔ، وﻣـﻦ ﺛـﻢ ﻋﻼﻗﺎﺗﻬـﺎ اﻟﻮﻇﻴﻔﻴـﺔﺑﻌﻀﻬﺎ ﺑﺒﻌﺾ )وﻛﻼﻫا ﺗﻔﻜر ﻣﺤﺴﻮس(، ﻛﺄن ﻳﻘﺎل: اﻟﺘﻔﺎﺣﺔ واﻟﱪﺗﻘﺎﻟـﺔ ﻣﺴـﺘﺪﻳﺮﺗﺎن،واﻟﱪﺗﻘﺎﻟﺔ ﻣﺘﺸﺎﺑﻬﺘﺎن ﻷﻧﻨﺎ ﻧﺄﻛﻠﻬا، ﻣﺜﻞ ﻫﺬه اﻹﺟﺎﺑﺎت ﺗﻌﺘـﱪ أداء مﻮذﺟﻴـﺎً ﺳﻦ اﻟﺜﺎﻟﺜﺔ، واﻟﺨﺎﻣﺴﺔ، وﻛﻠا ﺗﺘﻄﻮر اﳌﻬـﺎرات اﳌﻌﺮﻓﻴـﺔ ﻟﻠﻄﻔـﻞ ﻓﺎﻟﺘﻔﺎﺣﺔ ﻋــﲆ ﻓﻬــﻢ ﻋﻼﻗــﺎت أرﻗــﻰ وأﻛــر ﺗﻌﻘﻴــﺪا ﺑــن اﻷﺷــﻴﺎء ﻛــﺄن ﻳﻘــﻮل ﻟﻸﻃﻔﺎل ﰲ ﻳﺼــﺒﺢ أﻗــﺪر26      اﻟﻔﺼﻞ اﻷول/ ﻋﻠﻢ ﻧﻔﺲ اﻟﻨﻤﻮ – اﻷﻫﻤﻴﺔ واﻟﺨﺼﺎﺋﺺ وﻫﻨـﺎ ﻳـﺘﻤﻜﻦ اﻟﻄﻔـﻞ ﻣـﻦ ﻣﻬـﺎرةاﻟﺘﺼﻨﻴ إﱃ ﻓﺌﺎت )اﻟﺮمﺎوي،22:2003ﻣﻦ ﻫﻨﺎ ﻻ ﺑﺪ ﻟﻠﻌﺎﻣﻠن ﰲ ﻣﺠـﺎل ﺗﺮﺑﻴـﺔ، وﺗﻌﻠـﻴﻢ اﻷﻃﻔـﺎل، أن ﻳﺒـﺪؤوا ﺑـﺎﻟﺨﱪات، اﻷﺷﻜﺎل، واﻟﻮﺳﺎﺋﻞ اﻟﺘﻌﻠﻴﻤﻴـﺔ اﻟﺘﻲ ﺗﻘﺮب اﳌﻔﺎﻫﻴﻢ ﻟﻸﻃﻔﺎل، واﻻﻧﺘﻘﺎل ﺑﻬﻢ ﺗﺪرﻳﺠﻴﺎً إﱃ اﳌﻔﺎﻫﻴﻢ اﻷﻛر ﺗﺠﺮﻳـﺪاً، وﺗﺘﻴﺢﻋﻤﻠﻴﺔ ﺗﻌﻠﻢ ﻣﺤﺒﺒﺔ ﻟﻠﻄﻔﻞ.-7 ﻳﺴر اﻟﻨﻤﻮ ﻣﻦ اﻟﻌﺎم إﱃ اﻟﺨﺎص وﻣﻦ اﻟﻜﻞ إﱃ اﻟﺠﺰء. ﻳﻨﺘﻘﻞ ﻛﻞ ﻣﻈﻬﺮ ﻣﻦ ﻣﻈﺎﻫﺮ اﻟﻨﻤﻮ ﻣـﻦ اﻟﻌﻤـﻮم إﱃ اﻟﺘﻔﺼـﻴﻞ، ﻓـﺎﳌﻼﺣﻆ ﻟﺤﺮﻛـﺔﻋﻀﻮاً ﻣﺜﻞ اﻟﻴﺪ ﻛﺎﻣﻠﺔ وﺑﻌﻔﻮﻳﺔ، ﺛﻢ ﻳﺤـﺮك ﻳـﺪه ﺣﺮﻛـﺔ ﻣﻘﺼـﻮدة، وﻟﻜـﻦ ﻟـﻴﺲ ﻣﺘﻨﺎﻫﻴﺔ، وﻫﻜﺬا ﻳﺴر اﻟﻨﻤﻮ ﰲ ﺟﻤﻴﻊ ﺟﻮاﻧﺒﻪ ﻣﺘﺪرﺟﺎً ﻣﻦ اﻟﻜﻞ إﱃ اﻟﺠﺰء ﺑﺪﻗﺔ اﻟﻌﺎم إﱃ اﻟﺨﺎص، ﻓﻠﻐﺔ اﻟﻄﻔﻞ ﺗﺒﺪأ ﺑﻜﻠﻤﺔ ﺗﻌﻨﻲ ﺟﻤﻠﺔ، ﺛـﻢ ﺗﺘﻄـﻮر اﻟﻠﻐـﺔ ﺣﺘـﻰ ﻫﺪﻓﻪ وﻣﻦﺗﺼﺒﺢ ﻟﻜﻞ ﻛﻠﻤﺔ ﻣﻌﻨﺎﻫﺎ وﻣﻐﺰاﻫﺎ اﻟﺨﺎص ﺑﻬﺎ.-8 ﻳﺴر اﻟﻨﻤﻮ ﻣﻦ اﻟﺮأس إﱃ اﻟﻘﺪﻣن وﻣﻦ اﳌﺮﻛﺰ إﱃ اﻷﻃﺮاف. ﺗﻨﻤﻮ اﻷﺟﺰاء اﻟﻌﻠﻴﺎ ﻣﻦ اﻟﺠﺴﻢ ﻗﺒﻞ مﻮ اﻷﺟﺰاء اﻟﺘﻲ ﺗﻘﻊ أﺳـﻔﻞ ﻣﻨﻬـﺎ،ﻓﺈن اﻷﺟﺰاء اﻟﺘﻲ ﺗﻘﻊ ﺣﻮل اﻟﻌﻤﻮد اﻟﻔﻘﺮي ﻳﺘﻜﺎﻣﻞ مﻮﻫﺎ ﻗﺒـﻞ اﻷﺟـﺰاء اﻟﺘـﻲ ﺗﻘـﻊ وﻳﻼﺣـﻆ أن رأس اﻟﺠﻨـن ﻋﻨـﺪ وﰲ اﻟﺸﻬﺮ اﻟﺜﺎﻟـﺚ ﻳﺒﻠـﻎ ﻧﺼـ  ﻃـﻮل ﺟﺴـﻤﻪ، وﰲ اﻟﺸــﻬﺮ اﻟﺨــﺎﻣﺲ ﺛﻠــﺚ ﻃــﻮل ﺟﺴــﻤﻪ، واﻟﻘﻤﻢ اﻟﻨﺎﻣﻴـﺔ ﰲ ﺟﺴـﻢ اﻹﻧﺴـﺎن ﺗﱰﻛـﺰ ﰲ اﻟﻔﻘـﺮة اﻷﺧـرة ﻣـﻦ اﻟﻌﻤـﻮداﻟﻔﺼﻞ اﻷول/ ﻋﻠﻢ ﻧﻔﺲ اﻟﻨﻤﻮ – اﻷﻫﻤﻴﺔ واﻟﺨﺼﺎﺋﺺ            27اﻟﻔﻘﺮي، مﻌﻨﻰ أﻧﻬﺎ ﻣﺮﻛﺰ اﻻﻧﻄﻼق ﰲ اﻟﻨﻤﻮ اﻟﻄﻮﱄ، ﻛا أن اﻟﻌﻀﻼت اﳌﺤﻴﻄﺔ ﺑﺎﻟﺮﻗﺒـﺔ ﻳﺘﻜﺎﻣﻞ مﻮﻫﺎ ﻗﺒﻞ ﻋﻀﻼت اﳌﻨﻜﺒن أو اﻟﺼﺪر، أﻣﺎ ﺑﺎﻟﻨﺴﺒﺔ ﻟﻠﻨﻤﻮ اﳌﺴﺘﻌﺮض ﻓﺈن أول ﻣﺎ ﻳﺘﻜﻮن ﰲ ﻣﺮﺣﻠﺔ اﻟﺠﻨن ﻫـﻮ اﻟﻌﻤﻮد اﻟﻔﻘﺮي ﻋﲆ ﺷﻜﻞ ﻏﻀﺎرﻳ ، وﺑﻌﺪ ذﻟﻚ ﺗﱰاﻛﻢ اﻟﻌﻀﻼت ﻋﲆ ﺟﺎﻧﺒﻴﻪ،واﻟﺴﺎﻗن )اﻟﻬﻨﺪاوي: 2005، .(27 وﺗﺴﻤﻰ ﻫﺬه اﻟﻈﺎﻫﺮة، ﺑﻈﺎﻫﺮة اﻟﺘﻌﺎﻗﺐ اﻟـﺮأﳼ اﻟـﺬﻧﺒﻲ، واﻟﺘـﻲ ﺗﻔﻴـﺪ أن اﻟﻨﻤـﻮ ﻳﺴر ﻣﻦ أﻋﲆ اﻟﺠﺴﻢ إﱃ أﺳﻔﻠﻪ، ﻓﻤﺜﻼً: ﻧﺠﺪ أن ﺣﺮﻛﺔ رأس اﻟﻮﻟﻴـﺪ ﺗﺒـﺪأ ﻗﺒـﻞ ﺣﺮﻛـﺔاﻟﺠﺬع،-9 ﻳﺘﺄﺛﺮ اﻟﻨﻤﻮ ﺑﺎﻟﻌﻮاﻣﻞ اﻟﺪاﺧﻠﻴﺔ واﻟﺨﺎرﺟﻴﺔ واﻟﺘﻔﺎﻋﻞ ﺑﻴﻨﻬا. ﺗﺸر اﻟﻌﻮاﻣﻞ اﻟﺪاﺧﻠﻴﺔ إﱃ ﻋﺎﻣﻞ اﻟﻮراﺛﺔ ﺑﺎﻟﺪرﺟﺔ اﻷوﱃ ﺣﻴﺚ ﻳﻜﻮن ﻟﻬﺎ أﺛﺮ ﺑـﺎﻟﻎﰲ ﻋﻤﻠﻴﺔ اﻟﻨﻤﻮ،ﺑﻌﺾ اﻷﻣﺮاض اﻟﻮراﺛﻴﺔ ﻏﺎﻟﺒﺎً ﻣﻦ ﺧﻼل ﻋﺎﻣﻞ اﻟﻮراﺛﺔ، اﻻﻗﺘﺼــﺎدﻳﺔ وأﺳــﺎﻟﻴﺐ اﻟﺘﻨﺸــﺌﺔ اﳌﺘﺒﻌــﺔ ﻓﻴﻬــﺎ، وﺗﺘﻜﺎﻣﻞ اﻟﻌﻮاﻣﻞ اﻟﺪاﺧﻠﻴﺔ اﻻﺟﺘاﻋﻴــﺔ، "وﻫﻨﺎك ﻓﱰات ﻣﻦ ﻋﻤﺮ اﻹﻧﺴﺎن ﻳﻜﻮن ﻓﻴﻬـﺎ أﻛـر اﺳـﺘﻌﺪاداً ﻣـﻦ أي وﻗـﺖ آﺧـﺮﻟﻼﺳﺘﻔﺎدة ﻣﻦ ﺧﱪات اﻟﺒﻴﺌﺔ وﻇﺮوف اﻟﺘﻌﻠﻴﻢ واﻟﺘﺪرﻳﺐ، وﻣـﻦ اﻷﻣﺜﻠـﺔ ﻋـﲆ ذﻟـﻚ أناﻟﺴﻨﻮات اﻟﻌﴩ اﻷوﱃ ﻣﻦ ﻋﻤﺮ اﻟﻄﻔﻞ ﻫﻲ ﻓـﱰة ﺣﺮﺟـﺔ ﻟـﺘﻌﻠﻢ اﻟﻠﻐـﺔ اﻹﻧﺴـﺎﻧﻴﺔ، أي أن اﻟﻄﻔــﻞ اﻟــﺬي ﻻ ﻳﺴــﺘﻔﻴﺪ أو ﻻ ﺗﺘــﻮﻓﺮ ﻟــﻪ اﳌﺜــرات اﻟﺒﻴﺌﻴــﺔ اﻟﻠﻐﻮﻳــﺔ ﺧــﻼل ﻫــﺬه28      اﻟﻔﺼﻞ اﻷول/ ﻋﻠﻢ ﻧﻔﺲ اﻟﻨﻤﻮ – اﻷﻫﻤﻴﺔ واﻟﺨﺼﺎﺋﺺاﻟﺴﻨﻮات ﺳﻴﻌﺎي ﻣﻦ ﺗﺄﺧﺮ أو ﺻﻌﻮﺑﺔ ﺑﺎﻟﻐﺔ ﺟﺪاً ﰲ ﺗﻌﻠﻢ اﻟﻠﻐﺔ" )ﻋﻼوﻧﺔ، :2004 .وﻫﺬا ﻣﺎ أﻛﺪه اﻟﺮﺳﻮل اﻟﻜﺮﻳﻢ - ﻣﺤﻤﺪ ﺻﲆ اﻟـﻠــﻪ ﻋﻠﻴـﻪ وﺳـﻠﻢ - ﰲ ﺣـﺪﻳﺚ ﻣـﺎ ﻣﻌﻨﺎه " ﻋﻠﻤﻮا أوﻻدﻛﻢ اﻟﺼﻼة ﻟﺴﺒﻊ واﴐﺑﻮﻫﻢ ﻋﻠﻴﻬﺎ ﻟﻌﴩ وﻓﺮﻗﻮا ﺑﻴﻨﻬﻢ ﰲ اﳌﻀﺎﺟﻊ " ﻣا ﻳﺆﻛﺪ أﻫﻤﻴﺔ ﻫﺬه اﻟﺴﻨﻮات اﻷوﱃ ﰲ ﺗﻌﻠﻴﻢ اﻟﻄﻔـﻞ، ﺣﻴـﺚ إن اﻟﻄﻔـﻞ ﰲ ﻫـﺬه واﻛﺘﺴــﺎب اﻟﺨــﱪة، واﳌﻌﻠﻮﻣــﺔ، واﳌﻔﺎﻫﻴﻢ ﺑﺪرﺟﺔ ﻛﺒرة وﻳﻜﻮن ﻟﺪﻳﻪ اﻻﺳﺘﻌﺪاد ﻟﻠﺘﻘﻠﻴـﺪ واﳌﺤﺎﻛـﺎة ﺑﺸـﻜﻞ ﻛﺒـر،ﺣﻴﺎﺗﻬﻢ ﺣﺘﻰ ﻻ ﺗﻔﻮﺗﻬﻢ ﻓﺮﺻﺔ اﻟﺘﻌﻠﻢ اﻟﻜﺒرة، واﻟﻮاﺳﻌﺔ ﰲ ﻫﺬه اﳌﺮﺣﻠﺔ.ﻣﻄﺎﻟﺐ اﻟﻨﻤﻮ: ﻟﻜﻞ ﻣﺮﺣﻠﺔ ﻣﻦ ﻣﺮاﺣﻞ اﻟﻨﻤﻮ ﻣﻄﺎﻟﺐ ﺧﺎﺻﺔ ﺗﺨﺘﻠ ﺑﺎﺧﺘﻼف ﻣﺮﺣﻠﺔ اﻟﻨﻤﻮ اﻟﺘـﻲ اﳌﺴﺠﺪ وﻏرﻫـﺎ ﻣـﻦ ﺗـﻮﻓر ﻫـﺬه اﳌﻄﺎﻟـﺐ ﺣﺴـﺐ ﻃﺒﻴﻌـﺔ اﳌﺮﺣﻠﺔ اﻟﻨاﺋﻴﺔ ﻟﻠﻄﻔﻞ ﻓﺈن مﻮه ﺳﻮف ﻳﺴر ﰲ اﻻﺗﺠـﺎه اﻟﺴـﻠﻴﻢ أﻣـﺎ إذا ﻛـﺎن ﻫﻨـﺎك ﺿﻌ ﰲ ﺗﻮﻓر ﻫﺬه اﳌﺘﻄﻠﺒﺎت ﻓـﺈن مـﻮ اﻟﻄﻔـﻞ ﺳـﻮف ﻳﺸـﻮﺑﻪ اﻟﺨﻠـﻞ واﻻﺿـﻄﺮابأوﻻً: ﻣﺘﻄﻠﺒﺎت اﻟﻨﻤﻮ ﰲ ﻣﺮﺣﻠﺔ اﳌﻬﺪ )اﳌﺮﺣﻠﺔ اﻟﺠﻨﻴﻨﻴﺔ وﻣﺮﺣﻠﺔ اﻟﺮﺿﺎﻋﺔ:( ﺗﺘﻄﻠـﺐ أن ﻳﺘﻜﻴـ ﻣﻌﻬـﺎ ﻋـﲆ اﻟـﺮﻏﻢ ﻣـﻦ اﺧـﺘﻼف درﺟـﺎت اﻟﺤﺮارة، وﻧﻮﻋﻴﺔ اﻟﻐﺬاء واﻟﻌﻼﻗـﺔ ﻣـﻊ اﻷم، اﻟﻌﺎﻃﻔﻲ،-2 إﺟﺮاء اﻟﻔﺤﺺ اﻟﻄﺒﻲ اﻟﻜﺎﻣﻞ ﻟﻠﻄﻔﻞ ﻟﻠﺘﺄﻛﺪ ﻣﻦ ﺳﻼﻣﺘﻪ،-4 اﻟﻌﻨﺎﻳﺔ ﺑﻨﻈﺎﻓﺔ اﻟﻮﻟﻴﺪ واﺳﺘﺤاﻣﻪ وﺗﻐﻴر ﻣﻼﺑﺴﻪ. ﻓﺎﻟﻄﻔﻞ اﻟﻮﻟﻴﺪ ﻳﺠﺐ أن ﻳﻨﺎم (%80) ﻣﻦ وﻗﺘﻪ ﰲ اﻷﻳـﺎم اﻷوﱃ ﺑﻌـﺪاﻟﻮﻻدة.-6 ﺗﻬﻴﺌﺔ اﻷﻃﻔﺎل اﻵﺧﺮﻳﻦ ﰲ اﻷﴎة ﻻﺳﺘﻘﺒﺎل اﳌﻮﻟﻮد اﻟﺠﺪﻳﺪ. ورﻋﺎﻳﺘﻪ ﺑﺎﻋﺘﺒﺎر أن ذﻟﻚ مﺜﻞ واﺟﺒﺎً أﺳﺎﺳﻴﺎًﻣﻦ واﺟﺒﺎت اﻷﴎة، :2000 أو اﻷوﻟﻴـﺔ،ﻳﻄﻠﻖ ﻋﻠﻴﻪ ﺣﺎﺟﺎت اﻟﺒﻘﺎء، ﻛﺎﻟﻄﻌﺎم، اﻟﻨﻈﺎﻓﺔ، اﻟﺘﻲ ﻻ ﺑﺪ ﻟﻠﻄﻔﻞ ﻣﻦ اﻟﺤﺼﻮل ﻋﻠﻴﻬﺎ ﻣـﻦ ﺧـﻼل اﻷﺷـﺨﺎص اﳌﺤﻴﻄـن ﺑﻪ، وأن ﺗـﻮﻓر ﻫـﺬه اﳌﻄﺎﻟـﺐ اﳌﻬﻤـﺔ ﺗﻘـﻊ ﺑﺎﻟﺪرﺟـﺔﺛﺎﻧﻴﺎً: ﻣﻄﺎﻟﺐ اﻟﻨﻤﻮ ﰲ ﻣﺮﺣﻠﺔ اﻟﻄﻔﻮﻟﺔ اﳌﺒﻜﺮة )ﻣﻦ 2 – 6 ﺳﻨﻮات:(-2 ﺗﻌﻠﻢ اﻟﺘﺤﻜﻢ ﰲ ﻋﻤﻠﻴﺘﻲ اﻟﺘﺒﻮل واﻹﺧﺮاج.-6 ﺗﻌﻠﻢ اﻟﻌﻼﻗﺎت اﻻﺟﺘاﻋﻴﺔ اﻟﻌﺎﻃﻔﻴﺔ اﻟﺘﻲ ﺗﺮﺑﻄﻪ ﺑﺄﺑﻮﻳﻪ وإﺧﻮﺗﻪ واﻵﺧﺮﻳﻦ. اﻟﺨـر واﻟﴩ وﺑـﺪء ﺗﻜـﻮﻳﻦ اﻟﻀـﻤر (23:2005 واﻟﺴﺆال وﻳﺘﻜـﻮن ﻟﺪﻳـﻪ اﻻﺳـﺘﻌﺪاد ﻟﻠـﺘﻌﻠﻢ، واﻛﺘﺴـﺎب اﻟﺨـﱪات، ﻣـﻦ ﺧـﻼل ﻋﻤﻠﻴـﺔاﻟﺘﻘﻠﻴﺪ، ﻟﺬا ﻻ ﺑﺪ ﻣﻦ إﺗﺎﺣﺔ اﻟﻔﺮﺻﺔ اﻟﻜﺎﻓﻴﺔ ﻟﻠﻄﻔﻞ ﻟﻠﻜﺸـ ﻋـﻦ اﻷﺷـﻴﺎء، ﻟﻴﺘﻤﻜﻦ ﻣﻦ ﺗﻨﻤﻴﺔ ﻣﻬﺎراﺗـﻪ، وﻣﺪرﻛﺎﺗـﻪ، وﻋﻼﻗﺎﺗـﻪ ﺑﺎﻷﺷـﻴﺎء،ﺛﺎﻟﺜﺎً: ﻣﻄﺎﻟﺐ اﻟﻨﻤﻮ ﰲ ﻣﺮﺣﻠﺔ اﻟﻄﻔﻮﻟﺔ اﳌﺘﻮﺳﻄﺔ واﳌﺘﺄﺧﺮة -6) 12 ﺳﻨﺔ:(ﺗﻌﻠﻢ اﳌﻬﺎرات اﻟﺤﺮﻛﻴﺔ اﻟﴬورﻳﺔ ﳌﺰاوﻟﺔ اﻷﻟﻌﺎب.ﺗﻌﻠﻢ دور اﻟﺠﻨﺲ اﳌﻨﺎﺳﺐ.</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2026-10-15T02:03:14+00:00</dcterms:created>
  <dcterms:modified xsi:type="dcterms:W3CDTF">2026-10-15T02:03:14+00:00</dcterms:modified>
</cp:coreProperties>
</file>

<file path=docProps/custom.xml><?xml version="1.0" encoding="utf-8"?>
<Properties xmlns="http://schemas.openxmlformats.org/officeDocument/2006/custom-properties" xmlns:vt="http://schemas.openxmlformats.org/officeDocument/2006/docPropsVTypes"/>
</file>