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My parents want me to be a doctor or teacher, but I want to be a Video Games Tester.</w:t>
      </w:r>
    </w:p>
    <w:p>
      <w:pPr/>
      <w:r>
        <w:rPr/>
        <w:t xml:space="preserve"> The job involves logging bugs, verifying fixes, and writing reports, along with playing games, which I think is perfect for me since I'm already interested in video games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2026-08-31T13:24:31+00:00</dcterms:created>
  <dcterms:modified xsi:type="dcterms:W3CDTF">2026-08-31T13:24:31+00:00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