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**حقوق وواجبات الإنسان:**</w:t>
      </w:r>
    </w:p>
    <w:p>
      <w:pPr/>
      <w:r>
        <w:rPr/>
        <w:t xml:space="preserve">تعتبر حقوق الإنسان وواجباته أساسًا لتحقيق العدالة والمساواة في المجتمع. أو عرقه، وهي ضرورية لضمان العيش الكريم والحرية. أما الواجبات فهي المسؤوليات التي يتحملها الأفراد تجاه أنفسهم وتجاه المجتمع،</w:t>
      </w:r>
    </w:p>
    <w:p>
      <w:pPr/>
      <w:r>
        <w:rPr>
          <w:shd w:val="clear" w:fill="eeee80"/>
        </w:rPr>
        <w:t xml:space="preserve"> لضمان استقرار الحياة العامة واحترام حقوق الآخرين.</w:t>
      </w:r>
    </w:p>
    <w:p>
      <w:pPr/>
      <w:r>
        <w:rPr>
          <w:shd w:val="clear" w:fill="eeee80"/>
        </w:rPr>
        <w:t xml:space="preserve">### **أولاً: حقوق الإنسان**</w:t>
      </w:r>
    </w:p>
    <w:p>
      <w:pPr/>
      <w:r>
        <w:rPr/>
        <w:t xml:space="preserve"> ومن أهم هذه الحقوق: ولا يجوز حرمان أي إنسان من الحياة. والحرية الشخصية.3. **الحق في التعليم:** يجب أن يكون التعليم متاحًا للجميع بدون تمييز.4. **الحق في الصحة:** يشمل الحق في الرعاية الصحية والعلاج.5. **الحق في العمل:** الحق في الحصول على فرص العمل والتوظيف في بيئة عادلة.</w:t>
      </w:r>
    </w:p>
    <w:p>
      <w:pPr/>
      <w:r>
        <w:rPr>
          <w:shd w:val="clear" w:fill="eeee80"/>
        </w:rPr>
        <w:t xml:space="preserve">6. **الحق في المشاركة السياسية:** يجب أن يكون للإنسان حق المشاركة في الشؤون السياسية وإبداء الرأي.</w:t>
      </w:r>
    </w:p>
    <w:p>
      <w:pPr/>
      <w:r>
        <w:rPr>
          <w:shd w:val="clear" w:fill="eeee80"/>
        </w:rPr>
        <w:t xml:space="preserve">### **ثانيًا: واجبات الإنسان**</w:t>
      </w:r>
    </w:p>
    <w:p>
      <w:pPr/>
      <w:r>
        <w:rPr/>
        <w:t xml:space="preserve"> ومن أبرز الواجبات:</w:t>
      </w:r>
    </w:p>
    <w:p>
      <w:pPr/>
      <w:r>
        <w:rPr>
          <w:shd w:val="clear" w:fill="eeee80"/>
        </w:rPr>
        <w:t xml:space="preserve">1. **الواجب تجاه الذات:** يجب على الإنسان أن يحافظ على صحته ويتعلم ويطور نفسه.</w:t>
      </w:r>
    </w:p>
    <w:p>
      <w:pPr/>
      <w:r>
        <w:rPr/>
        <w:t xml:space="preserve">2. **الواجب تجاه الآخرين:** يتطلب احترام حقوق الآخرين وعدم الإضرار بهم.3. **الواجب تجاه المجتمع:** المشاركة في الأنشطة التي تفيد المجتمع، مثل التطوع والتعاون مع الآخرين.</w:t>
      </w:r>
    </w:p>
    <w:p>
      <w:pPr/>
      <w:r>
        <w:rPr>
          <w:shd w:val="clear" w:fill="eeee80"/>
        </w:rPr>
        <w:t xml:space="preserve"> والمشاركة في الحياة السياسية بشكل مسؤول.</w:t>
      </w:r>
    </w:p>
    <w:p>
      <w:pPr/>
      <w:r>
        <w:rPr>
          <w:shd w:val="clear" w:fill="eeee80"/>
        </w:rPr>
        <w:t xml:space="preserve">### **العلاقة بين الحقوق والواجبات**</w:t>
      </w:r>
    </w:p>
    <w:p>
      <w:pPr/>
      <w:r>
        <w:rPr>
          <w:shd w:val="clear" w:fill="eeee80"/>
        </w:rPr>
        <w:t xml:space="preserve">الحقوق والواجبات مترابطة بشكل وثيق؛</w:t>
      </w:r>
    </w:p>
    <w:p>
      <w:pPr/>
      <w:r>
        <w:rPr/>
        <w:t xml:space="preserve"> على سبيل المثال، الحق في حرية التعبير يأتي مع واجب احترام مشاعر الآخرين وعدم الإساءة إليهم.</w:t>
      </w:r>
    </w:p>
    <w:p>
      <w:pPr/>
      <w:r>
        <w:rPr>
          <w:shd w:val="clear" w:fill="eeee80"/>
        </w:rPr>
        <w:t xml:space="preserve">### **خاتمة**</w:t>
      </w:r>
    </w:p>
    <w:p>
      <w:pPr/>
      <w:r>
        <w:rPr>
          <w:shd w:val="clear" w:fill="eeee80"/>
        </w:rPr>
        <w:t xml:space="preserve">تعتبر حقوق الإنسان وواجباته أساسًا لبناء مجتمع متوازن وعادل.</w:t>
      </w:r>
    </w:p>
    <w:p>
      <w:pPr/>
      <w:r>
        <w:rPr>
          <w:shd w:val="clear" w:fill="eeee80"/>
        </w:rPr>
        <w:t xml:space="preserve"> فإذا تم احترام الحقوق من جهة،</w:t>
      </w:r>
    </w:p>
    <w:p>
      <w:pPr/>
      <w:r>
        <w:rPr/>
        <w:t xml:space="preserve"> مع الوفاء بالواجبات من جهة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2026-10-18T00:48:16+00:00</dcterms:created>
  <dcterms:modified xsi:type="dcterms:W3CDTF">2026-10-18T00:48:16+00:00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