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تﺎﺿاﺮﺘﻓا ةﺪﻋ ﻰﻠﻋ مﻮﻘﺗ ﻲ</w:t>
      </w:r>
    </w:p>
    <w:p>
      <w:pPr/>
      <w:r>
        <w:rPr>
          <w:shd w:val="clear" w:fill="eeee80"/>
        </w:rPr>
        <w:t xml:space="preserve"> :ﻲﻠﯾ ﺎﻣ </w:t>
      </w:r>
    </w:p>
    <w:p>
      <w:pPr/>
      <w:r>
        <w:rPr>
          <w:shd w:val="clear" w:fill="eeee80"/>
        </w:rPr>
        <w:t xml:space="preserve">  لﻮﯿﻤﻟا ﺔﺟرﺪﻟ ﺔﺘﺑﺎﺛ تﺎﺑﺎﺠﺘﺳا ﺺﺨﺸﻠﻟ ﻰﻄﻌﺗ .</w:t>
      </w:r>
    </w:p>
    <w:p>
      <w:pPr/>
      <w:r>
        <w:rPr>
          <w:shd w:val="clear" w:fill="eeee80"/>
        </w:rPr>
        <w:t xml:space="preserve">   ﻦﻜﻤﯾ  لﻮﯿﻤﻟا ﻰﻠﻋ فﺮﻌﺘﻠﻟ ،</w:t>
      </w:r>
    </w:p>
    <w:p>
      <w:pPr/>
      <w:r>
        <w:rPr>
          <w:shd w:val="clear" w:fill="eeee80"/>
        </w:rPr>
        <w:t xml:space="preserve">ﺔﻓﻮﻟﺄﻤﻟا ﻦﮭﻤﻟاو تﺎطﺎﺸﻨﻟا ﻮﺤﻧ لﻮﯿﻤﻟا تاﺮﻘﻓ لﺎﻤﻌﺘﺳا</w:t>
      </w:r>
    </w:p>
    <w:p>
      <w:pPr/>
      <w:r>
        <w:rPr>
          <w:shd w:val="clear" w:fill="eeee80"/>
        </w:rPr>
        <w:t xml:space="preserve"> ﺔﻓﻮﻟﺄﻤﻟا ﺮﯿﻏ ﺔﯿﻨﮭﻤﻟا .</w:t>
      </w:r>
    </w:p>
    <w:p>
      <w:pPr/>
      <w:r>
        <w:rPr>
          <w:shd w:val="clear" w:fill="eeee80"/>
        </w:rPr>
        <w:t xml:space="preserve"> ا تاﺮﻘﻓ ﯾ لﻮﯿﻤﻟ  لﻮﯿﻣ ﻢﮭﯾﺪﻟ ﻦﯾﺬﻟا ﻚﺌﻟوأو ،</w:t>
      </w:r>
    </w:p>
    <w:p>
      <w:pPr/>
      <w:r>
        <w:rPr>
          <w:shd w:val="clear" w:fill="eeee80"/>
        </w:rPr>
        <w:t xml:space="preserve"> ﺔﻔﻠﺘﺨﻣ .</w:t>
      </w:r>
    </w:p>
    <w:p>
      <w:pPr/>
      <w:r>
        <w:rPr>
          <w:shd w:val="clear" w:fill="eeee80"/>
        </w:rPr>
        <w:t xml:space="preserve">   ﺎﮭﺗﺎﺑﺎﺠﺘﺳا ﻰﻠﻋ ﺔﮭﺑﺎﺸﺘﻣ تاﺮﯾﺪﻘﺗ ﺎﮭﻟ ﻦﻜﯾ ،</w:t>
      </w:r>
    </w:p>
    <w:p>
      <w:pPr/>
      <w:r>
        <w:rPr>
          <w:shd w:val="clear" w:fill="eeee80"/>
        </w:rPr>
        <w:t xml:space="preserve">ﺔﮭﺑﺎﺸﺘﻣ لﻮﯿﻣ ﺎﮭﻟ ﻲﺘﻟا تﺎﻋﻮﻤﺠﻤﻟا</w:t>
      </w:r>
    </w:p>
    <w:p>
      <w:pPr/>
      <w:r>
        <w:rPr>
          <w:shd w:val="clear" w:fill="eeee80"/>
        </w:rPr>
        <w:t xml:space="preserve"> ﻤﻟا تاﺮﻘﻔﻟ سﺎﯿﻘ .</w:t>
      </w:r>
    </w:p>
    <w:p>
      <w:pPr/>
      <w:r>
        <w:rPr>
          <w:shd w:val="clear" w:fill="eeee80"/>
        </w:rPr>
        <w:t xml:space="preserve">74 </w:t>
      </w:r>
    </w:p>
    <w:p>
      <w:pPr/>
      <w:r>
        <w:rPr>
          <w:shd w:val="clear" w:fill="eeee80"/>
        </w:rPr>
        <w:t xml:space="preserve">  .</w:t>
      </w:r>
    </w:p>
    <w:p>
      <w:pPr/>
      <w:r>
        <w:rPr>
          <w:shd w:val="clear" w:fill="eeee80"/>
        </w:rPr>
        <w:t xml:space="preserve">ﺔﯿﻗﺮﻋ تﺎﯿﻠﻗأ دﻮﺟو ﺔﻟﺎﺣ ﻲﻓ ﺔﺻﺎﺧو ،</w:t>
      </w:r>
    </w:p>
    <w:p>
      <w:pPr/>
      <w:r>
        <w:rPr>
          <w:shd w:val="clear" w:fill="eeee80"/>
        </w:rPr>
        <w:t xml:space="preserve">ﻊﻤﺘﺠﻤﻟا ﺔﻓﺎﻘﺛ ﻰﻠﻋ سﺎﯿﻘﻟا تاﺮﻘﻓ ﺪﻤﺘﻌﺗ </w:t>
      </w:r>
    </w:p>
    <w:p>
      <w:pPr/>
      <w:r>
        <w:rPr>
          <w:shd w:val="clear" w:fill="eeee80"/>
        </w:rPr>
        <w:t xml:space="preserve">  ﻢھأ ﻲﻠﯾ ﺎﻤﯿﻓ ضﺮﻌﺘﺴﻧو ﻤﻟا لﻮﯿﻤﻟا فﺎﺸﺘﻛا قﺮط :ﺔﯿﻨﮭ </w:t>
      </w:r>
    </w:p>
    <w:p>
      <w:pPr/>
      <w:r>
        <w:rPr>
          <w:shd w:val="clear" w:fill="eeee80"/>
        </w:rPr>
        <w:t xml:space="preserve">١ ﺞﻧوﺮﺘﺳ سﺎﯿﻘﻣ .</w:t>
      </w:r>
    </w:p>
    <w:p>
      <w:pPr/>
      <w:r>
        <w:rPr>
          <w:shd w:val="clear" w:fill="eeee80"/>
        </w:rPr>
        <w:t xml:space="preserve"> ) Strong :( </w:t>
      </w:r>
    </w:p>
    <w:p>
      <w:pPr/>
      <w:r>
        <w:rPr>
          <w:shd w:val="clear" w:fill="eeee80"/>
        </w:rPr>
        <w:t xml:space="preserve">ﺪﻤﺘﻋا  ﻲﻓ ﺞﻧوﺮﺘﺳ ﻢﯿﻤﺼﺗ  ﮫﺗاودأ ﺔﺻﺎﺨﻟا  سﺎﯿﻘﺑ  لﻮﯿﻤﻟا ﺔﯿﻨﮭﻤﻟا  ﻰﻠﻋ ﺔﻧرﺎﻘﻣ تﺎﺑﺎﺠﺘﺳا </w:t>
      </w:r>
    </w:p>
    <w:p>
      <w:pPr/>
      <w:r>
        <w:rPr>
          <w:shd w:val="clear" w:fill="eeee80"/>
        </w:rPr>
        <w:t xml:space="preserve">صﺎﺨﺷﻷا  ﻦﯿﺤﺟﺎﻨﻟا ﻲﻓ ﺔﻨﮭﻣ   ﺔﻨﯿﻌﻣ  ﺔﻨﯿﻋ ﻊﻣ ﯿﺋاﻮﺸﻋ ﺔ   .</w:t>
      </w:r>
    </w:p>
    <w:p>
      <w:pPr/>
      <w:r>
        <w:rPr>
          <w:shd w:val="clear" w:fill="eeee80"/>
        </w:rPr>
        <w:t xml:space="preserve">نﺮﻘﻟا تﺮﮭظو اﺬﮭﻟ </w:t>
      </w:r>
    </w:p>
    <w:p>
      <w:pPr/>
      <w:r>
        <w:rPr>
          <w:shd w:val="clear" w:fill="eeee80"/>
        </w:rPr>
        <w:t xml:space="preserve">ﺎﻤﻛ .</w:t>
      </w:r>
    </w:p>
    <w:p>
      <w:pPr/>
      <w:r>
        <w:rPr>
          <w:shd w:val="clear" w:fill="eeee80"/>
        </w:rPr>
        <w:t xml:space="preserve">ﺔﻔﻠﺘﺨﻤﻟا ﺔﯾﺮﻤﻌﻟا تﺮﮭظ ﮫﻟ ةرﻮﺻ ﺔﺻﺎﺧ   رﻮﻛﺬﻟﺎﺑ ) ٥٤   ﺢﯿﺤﺼﺘﻠﻟ سﺎﯿﻘﻣ ( ،</w:t>
      </w:r>
    </w:p>
    <w:p>
      <w:pPr/>
      <w:r>
        <w:rPr>
          <w:shd w:val="clear" w:fill="eeee80"/>
        </w:rPr>
        <w:t xml:space="preserve">  ىﺮﺧأو </w:t>
      </w:r>
    </w:p>
    <w:p>
      <w:pPr/>
      <w:r>
        <w:rPr>
          <w:shd w:val="clear" w:fill="eeee80"/>
        </w:rPr>
        <w:t xml:space="preserve">ثﺎﻧﻹﺎﺑ ) ٢٢    ،</w:t>
      </w:r>
    </w:p>
    <w:p>
      <w:pPr/>
      <w:r>
        <w:rPr>
          <w:shd w:val="clear" w:fill="eeee80"/>
        </w:rPr>
        <w:t xml:space="preserve"> لوﺎﻨﺘﺗ  ﻻﺎﻜﺷأ </w:t>
      </w:r>
    </w:p>
    <w:p>
      <w:pPr/>
      <w:r>
        <w:rPr>
          <w:shd w:val="clear" w:fill="eeee80"/>
        </w:rPr>
        <w:t xml:space="preserve">ﺘﻣ ﻮﻨ ﺔﻋ  ﻦﻣ تﺎطﺎﺸﻨﻟا .</w:t>
      </w:r>
    </w:p>
    <w:p>
      <w:pPr/>
      <w:r>
        <w:rPr>
          <w:shd w:val="clear" w:fill="eeee80"/>
        </w:rPr>
        <w:t xml:space="preserve"> ﻦﻣ ﺞﻧوﺮﺘﺳ رﺎﺒﺘﺧا نﻮﻜﺘﯾ ٣٢٥  ( اﺮﺼﻨﻋ  اﺰﺟأ ﺔﻌﺒﺳ ﻲﻓ ﺔﻌﻤﺠﻣ ﻀﯾ ﻰﻟوﻷا ﺔﺴﻤﺨﻟا ،</w:t>
      </w:r>
    </w:p>
    <w:p>
      <w:pPr/>
      <w:r>
        <w:rPr>
          <w:shd w:val="clear" w:fill="eeee80"/>
        </w:rPr>
        <w:t xml:space="preserve">ء  ﻊ</w:t>
      </w:r>
    </w:p>
    <w:p>
      <w:pPr/>
      <w:r>
        <w:rPr>
          <w:shd w:val="clear" w:fill="eeee80"/>
        </w:rPr>
        <w:t xml:space="preserve">  داﻮﻤﻟا ،</w:t>
      </w:r>
    </w:p>
    <w:p>
      <w:pPr/>
      <w:r>
        <w:rPr>
          <w:shd w:val="clear" w:fill="eeee80"/>
        </w:rPr>
        <w:t xml:space="preserve">ﻦﮭﻤﻟا   ﻷاو .</w:t>
      </w:r>
    </w:p>
    <w:p>
      <w:pPr/>
      <w:r>
        <w:rPr>
          <w:shd w:val="clear" w:fill="eeee80"/>
        </w:rPr>
        <w:t xml:space="preserve">ىﺮﺧأ ﺔﻋﻮﻨﺘﻣ ﺔﻄﺸﻧأ ،</w:t>
      </w:r>
    </w:p>
    <w:p>
      <w:pPr/>
      <w:r>
        <w:rPr>
          <w:shd w:val="clear" w:fill="eeee80"/>
        </w:rPr>
        <w:t xml:space="preserve"> أ صﻮﺤﻔﻤﻟا ﺎﮭﯿﻓ ﺐﺗﺮﯾ ﻣ نرﺎﻘﯾو ،</w:t>
      </w:r>
    </w:p>
    <w:p>
      <w:pPr/>
      <w:r>
        <w:rPr>
          <w:shd w:val="clear" w:fill="eeee80"/>
        </w:rPr>
        <w:t xml:space="preserve">ﺎﮭﻟ ﮫﻠﯿﻀﻔﺗ ﺐﺴﺣ ﺔﺻﺎﺧ ﺔﻄﺸﻧ .</w:t>
      </w:r>
    </w:p>
    <w:p>
      <w:pPr/>
      <w:r>
        <w:rPr>
          <w:shd w:val="clear" w:fill="eeee80"/>
        </w:rPr>
        <w:t xml:space="preserve">ﺎﺒﺘﺧا ﺎﮭﻨﻣ تارﺎﺒﺘﺧا ةﺪﻋ ﺞﻧوﺮﺘﺳ رﺎﺒﺘﺧا ﻰﻠﻋ يﺮﺟأو  نﻮﻜﺘﯾ ﻮھو ،</w:t>
      </w:r>
    </w:p>
    <w:p>
      <w:pPr/>
      <w:r>
        <w:rPr>
          <w:shd w:val="clear" w:fill="eeee80"/>
        </w:rPr>
        <w:t xml:space="preserve">ﻦﯾﺮﺧآو درﻮﻔﻠﯿﺟ ر</w:t>
      </w:r>
    </w:p>
    <w:p>
      <w:pPr/>
      <w:r>
        <w:rPr>
          <w:shd w:val="clear" w:fill="eeee80"/>
        </w:rPr>
        <w:t xml:space="preserve">  ﻦﻣ ٣٦٠    ﻻ وأ ،</w:t>
      </w:r>
    </w:p>
    <w:p>
      <w:pPr/>
      <w:r>
        <w:rPr>
          <w:shd w:val="clear" w:fill="eeee80"/>
        </w:rPr>
        <w:t xml:space="preserve">ﺎﻌﻣ ﺔﻨﮭﻣ وأ ،</w:t>
      </w:r>
    </w:p>
    <w:p>
      <w:pPr/>
      <w:r>
        <w:rPr>
          <w:shd w:val="clear" w:fill="eeee80"/>
        </w:rPr>
        <w:t xml:space="preserve">ﺔﯾاﻮﮭﻛ ﺪﺣاو ﻞﻛ ﺮﺒﺘﻌﯾ نﺎﻛ نإ ﮫﯿﻓ صﻮﺤﻔﻤﻟا دﺪﺤﯾ ،</w:t>
      </w:r>
    </w:p>
    <w:p>
      <w:pPr/>
      <w:r>
        <w:rPr>
          <w:shd w:val="clear" w:fill="eeee80"/>
        </w:rPr>
        <w:t xml:space="preserve">ﺮﺼﻨﻋ</w:t>
      </w:r>
    </w:p>
    <w:p>
      <w:pPr/>
      <w:r>
        <w:rPr>
          <w:shd w:val="clear" w:fill="eeee80"/>
        </w:rPr>
        <w:t xml:space="preserve"> ﯿﻓ ﺐﻏﺮﯾ ﯿﻤﻟا ،</w:t>
      </w:r>
    </w:p>
    <w:p>
      <w:pPr/>
      <w:r>
        <w:rPr>
          <w:shd w:val="clear" w:fill="eeee80"/>
        </w:rPr>
        <w:t xml:space="preserve">ﻲﻤﻠﻌﻟا ﻞﯿﻤﻟا ،</w:t>
      </w:r>
    </w:p>
    <w:p>
      <w:pPr/>
      <w:r>
        <w:rPr>
          <w:shd w:val="clear" w:fill="eeee80"/>
        </w:rPr>
        <w:t xml:space="preserve">ﻲﻨﻔﻟا ﻞﯿﻤﻟا :ﻲھ لﻮﯿﻣ ﺔﻌﺴﺗ ﺲﯿﻘﯾ رﺎﺒﺘﺧﻻا اﺬھو .</w:t>
      </w:r>
    </w:p>
    <w:p>
      <w:pPr/>
      <w:r>
        <w:rPr>
          <w:shd w:val="clear" w:fill="eeee80"/>
        </w:rPr>
        <w:t xml:space="preserve">ﺎﻗﻼطإ ﮫ  ﻞ</w:t>
      </w:r>
    </w:p>
    <w:p>
      <w:pPr/>
      <w:r>
        <w:rPr>
          <w:shd w:val="clear" w:fill="eeee80"/>
        </w:rPr>
        <w:t xml:space="preserve"> ﺎﯿﻘﻟا ﻞﯿﻤﻟا ،</w:t>
      </w:r>
    </w:p>
    <w:p>
      <w:pPr/>
      <w:r>
        <w:rPr>
          <w:shd w:val="clear" w:fill="eeee80"/>
        </w:rPr>
        <w:t xml:space="preserve">يﻮﻠﺨﻟا ﻞﯿﻤﻟا ،</w:t>
      </w:r>
    </w:p>
    <w:p>
      <w:pPr/>
      <w:r>
        <w:rPr>
          <w:shd w:val="clear" w:fill="eeee80"/>
        </w:rPr>
        <w:t xml:space="preserve">ﻲﻜﯿﻧﺎﻜﯿﻤﻟا ا ﻞﯿﻤﻟا ،</w:t>
      </w:r>
    </w:p>
    <w:p>
      <w:pPr/>
      <w:r>
        <w:rPr>
          <w:shd w:val="clear" w:fill="eeee80"/>
        </w:rPr>
        <w:t xml:space="preserve">ﻲﻋﺎﻤﺘﺟﻻا ﻞﯿﻤﻟا ،</w:t>
      </w:r>
    </w:p>
    <w:p>
      <w:pPr/>
      <w:r>
        <w:rPr>
          <w:shd w:val="clear" w:fill="eeee80"/>
        </w:rPr>
        <w:t xml:space="preserve">يد  ﻞﯿﻤﻟا ،</w:t>
      </w:r>
    </w:p>
    <w:p>
      <w:pPr/>
      <w:r>
        <w:rPr>
          <w:shd w:val="clear" w:fill="eeee80"/>
        </w:rPr>
        <w:t xml:space="preserve">يﻮﻐﻠﻟ ،</w:t>
      </w:r>
    </w:p>
    <w:p>
      <w:pPr/>
      <w:r>
        <w:rPr>
          <w:shd w:val="clear" w:fill="eeee80"/>
        </w:rPr>
        <w:t xml:space="preserve">ﻲﺒﺘﻜﻤﻟا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2026-10-11T03:02:59+00:00</dcterms:created>
  <dcterms:modified xsi:type="dcterms:W3CDTF">2026-10-11T03:02:59+00:00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