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الجبال هي سلسلة متتالية من الارتفاعات تفتقر إلى التجانس، ، وهي مجموعة من الجبال تحدها السهول أو يفصلها عن غيرها ممرات أو أنهار ولكن الأوديةتكون متعمقة، السلسلة الجبلية أو حزام الجبال هي منطقة جغرافية تتضمن عددًا كبيرًا من الجبال المرتبطة ببعضها جيولوجيًا.  ويستعمل نظام الجبال أو السلاسل الجبلية في بعض الأحيان للربط بين العديد من الظواهر الجيولوجية المرتبطة جغرافيًا (إقليميًا). وعادةً ما تفصل المرتفعات أو الممرات الجبلية والأوديةالسلاسل الجبلية.  كما أن الجبال المنفردة داخل نطاق السلاسل الجبلية نفسها ليست لديها بالضرورة نفس البنيوية الجيولوجية أو نوعية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