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الفصل الرابع الإعاقة السمعية مقرر على</w:t>
      </w:r>
    </w:p>
    <w:p>
      <w:pPr/>
      <w:r>
        <w:rPr>
          <w:shd w:val="clear" w:fill="eeee80"/>
        </w:rPr>
        <w:t xml:space="preserve">يرتبط التعليم واكتساب اللغة بشكل أساسي بحاسة السمع فالإنسان يتلقى معظم المهارات والمعارف من خلال السمع بل أن تقليد الأصوات وتعلم الكلام لا يتم إلا عن طريق السمع فالطفل الاسم لا يستطيع الكلام لعدم قدرته على سماع الأصوات .</w:t>
      </w:r>
    </w:p>
    <w:p>
      <w:pPr/>
      <w:r>
        <w:rPr/>
        <w:t xml:space="preserve"> لذا فان الحاسة السمع الأهمية الأولى في التعلم وقد ورد تقديم حاسة السمع في القرآن الكريم على بقية الحواس في كثير من آيات الذكر الحكيم . قال تعالى : ( وجعل لكم السمع والأبصار والأفئدة لعلكم تشكرون) (النحل،</w:t>
      </w:r>
    </w:p>
    <w:p>
      <w:pPr/>
      <w:r>
        <w:rPr>
          <w:shd w:val="clear" w:fill="eeee80"/>
        </w:rPr>
        <w:t xml:space="preserve"> (۷۸) وقال تعالى : ( إن السمع والبصر والفؤاد كل أولئك كان عله مسؤولا) (الإسراء (٣٦) وقال تعالى : ( وهو الذي أنشأ لكم السمع والأبصار والأفئدة قليلا ما تشكرون) (المؤمنون (۷۸).</w:t>
      </w:r>
    </w:p>
    <w:p>
      <w:pPr/>
      <w:r>
        <w:rPr/>
        <w:t xml:space="preserve"> ومما يدل على أهمية السمع هو أن حاسة السمع تتكون لدى الإنسان ويستجيب للأصوات منذ الولادة بل أن هناك دراسات تشير إلى وجود هذه الحاسة أثناء وجود الجنين في رحم أمه .</w:t>
      </w:r>
    </w:p>
    <w:p>
      <w:pPr/>
      <w:r>
        <w:rPr>
          <w:shd w:val="clear" w:fill="eeee80"/>
        </w:rPr>
        <w:t xml:space="preserve">وقبل أن نتعرف على مفهوم الإعاقة السمعية وأسبابها وتصنيفاتها وخصائصها والمؤشرات التي تدل على وجودها وطرق الوقاية منها لابد من التعرف على الأجزاء الرئيسية التي تتكون منها الأذن ،</w:t>
      </w:r>
    </w:p>
    <w:p>
      <w:pPr/>
      <w:r>
        <w:rPr/>
        <w:t xml:space="preserve">الأذن الخارجية تتكون الأذن الخارجية من الصيوان والقناة السمعية الخارجية التي تنتهي بطبلة الأذن ،</w:t>
      </w:r>
    </w:p>
    <w:p>
      <w:pPr/>
      <w:r>
        <w:rPr>
          <w:shd w:val="clear" w:fill="eeee80"/>
        </w:rPr>
        <w:t xml:space="preserve"> وهي غشاء رقيق مشدود على الفتحة التي تصل بين الأذن الخارجية وبداية أجزاء الأذن الوسطى .</w:t>
      </w:r>
    </w:p>
    <w:p>
      <w:pPr/>
      <w:r>
        <w:rPr>
          <w:shd w:val="clear" w:fill="eeee80"/>
        </w:rPr>
        <w:t xml:space="preserve"> ويشكل الصيوان الجانب الخارجي المرئي من الأذن الخارجية حيث يقوم باستقبال المثيرات الصوتية الواردة من البيئة الخارجية .</w:t>
      </w:r>
    </w:p>
    <w:p>
      <w:pPr/>
      <w:r>
        <w:rPr/>
        <w:t xml:space="preserve"> وتجميعها ، وتركيزها وتقويتها ، ثم دفع الموجات الصوتية عبر القناة السمعية إلى الطبلة التي تهتز بدورها لهذه الموجات ، وترسلها إلى الأذن الوسطى،</w:t>
      </w:r>
    </w:p>
    <w:p>
      <w:pPr/>
      <w:r>
        <w:rPr>
          <w:shd w:val="clear" w:fill="eeee80"/>
        </w:rPr>
        <w:t xml:space="preserve"> وتحتوي القناة السمعية على مادة شمعية تفرزها الأذن من شأنها حماية طبلة الأذن وأجزاء الأذن الوسطى من الغبار والأتربة.</w:t>
      </w:r>
    </w:p>
    <w:p>
      <w:pPr/>
      <w:r>
        <w:rPr/>
        <w:t xml:space="preserve">ب الأذن الوسطى،</w:t>
      </w:r>
    </w:p>
    <w:p>
      <w:pPr/>
      <w:r>
        <w:rPr>
          <w:shd w:val="clear" w:fill="eeee80"/>
        </w:rPr>
        <w:t xml:space="preserve"> وتتكون من العظيمات الثلاث وهي المطرقة،</w:t>
      </w:r>
    </w:p>
    <w:p>
      <w:pPr/>
      <w:r>
        <w:rPr/>
        <w:t xml:space="preserve"> والركاب،ج - الأذن الداخلية،</w:t>
      </w:r>
    </w:p>
    <w:p>
      <w:pPr/>
      <w:r>
        <w:rPr>
          <w:shd w:val="clear" w:fill="eeee80"/>
        </w:rPr>
        <w:t xml:space="preserve"> وتشمل على جزأين أساسيين هما : القنوات شبه الهلالية ،</w:t>
      </w:r>
    </w:p>
    <w:p>
      <w:pPr/>
      <w:r>
        <w:rPr>
          <w:shd w:val="clear" w:fill="eeee80"/>
        </w:rPr>
        <w:t xml:space="preserve"> والتي وظيفتها حفظ التوازن وتزويد الدماغ بمعلومات عن حركة الرأس وموضعه ،</w:t>
      </w:r>
    </w:p>
    <w:p>
      <w:pPr/>
      <w:r>
        <w:rPr/>
        <w:t xml:space="preserve"> والإحساس بالسرعة .أما الجزء الآخر من الأذن الداخلية فهو القوقعة ،</w:t>
      </w:r>
    </w:p>
    <w:p>
      <w:pPr/>
      <w:r>
        <w:rPr>
          <w:shd w:val="clear" w:fill="eeee80"/>
        </w:rPr>
        <w:t xml:space="preserve"> وعن طريق القوقعة يتم تحويل الصوت إلى موجات كهربائية تنقل عن طريق العصب السمعي إلى الدماغ.</w:t>
      </w:r>
    </w:p>
    <w:p>
      <w:pPr/>
      <w:r>
        <w:rPr/>
        <w:t xml:space="preserve">الإعاقة السمعية .</w:t>
      </w:r>
    </w:p>
    <w:p>
      <w:pPr/>
      <w:r>
        <w:rPr>
          <w:shd w:val="clear" w:fill="eeee80"/>
        </w:rPr>
        <w:t xml:space="preserve"> ومن أهم تلك الخصائص أن الإعاقة السمعية ترتبط ارتباطا مباشرا بخصائص الصوت ،</w:t>
      </w:r>
    </w:p>
    <w:p>
      <w:pPr/>
      <w:r>
        <w:rPr/>
        <w:t xml:space="preserve">شدة الصوت وهي تدل على قوة الصوت ودرجة ارتفاعه ، وتقاس بوحدة قياس تسمى "ديسيبل Decibel . . ويرمز لها بالرمز dB .</w:t>
      </w:r>
    </w:p>
    <w:p>
      <w:pPr/>
      <w:r>
        <w:rPr>
          <w:shd w:val="clear" w:fill="eeee80"/>
        </w:rPr>
        <w:t xml:space="preserve"> وأدنى مستوى من الصوت يمكن أن ينبه الأذن السماعه يطلق عليه (عنبة السمع ) .</w:t>
      </w:r>
    </w:p>
    <w:p>
      <w:pPr/>
      <w:r>
        <w:rPr>
          <w:shd w:val="clear" w:fill="eeee80"/>
        </w:rPr>
        <w:t xml:space="preserve"> وتستطيع الأذن أن تتحمل شدة صوت لا يتجاوز (۱۲۰) ديسييل ) ،</w:t>
      </w:r>
    </w:p>
    <w:p>
      <w:pPr/>
      <w:r>
        <w:rPr/>
        <w:t xml:space="preserve"> وإلا أصبح مؤذيا للأذن العادية .نغمة الصوت ويشار لها أحيانًا بالتردد أو درجة الصوت، وهي عدد الموجات التي يحدثها مصدر الصوت في الثانية الواحدة،</w:t>
      </w:r>
    </w:p>
    <w:p>
      <w:pPr/>
      <w:r>
        <w:rPr>
          <w:shd w:val="clear" w:fill="eeee80"/>
        </w:rPr>
        <w:t xml:space="preserve">وتستطيع الأذن السليمة سماع الأصوات التي تتراوح تردداتها بين (۲۰) إلى ٢٠٠٠٠) هيرتزية الثانية شاهدة وتجدر الإشارة إلى أن الحديث العادي لأي فرد يتألف من أصوات ذات ترددات مختلفة تبعا لأصوات الحروف التي يتألف منها الكلام ،</w:t>
      </w:r>
    </w:p>
    <w:p>
      <w:pPr/>
      <w:r>
        <w:rPr/>
        <w:t xml:space="preserve"> فحرف السين مثلا تردده أعلى بكثير من حرف الفاء .</w:t>
      </w:r>
    </w:p>
    <w:p>
      <w:pPr/>
      <w:r>
        <w:rPr>
          <w:shd w:val="clear" w:fill="eeee80"/>
        </w:rPr>
        <w:t xml:space="preserve">مفهوم الإعاقة السمعية :</w:t>
      </w:r>
    </w:p>
    <w:p>
      <w:pPr/>
      <w:r>
        <w:rPr>
          <w:shd w:val="clear" w:fill="eeee80"/>
        </w:rPr>
        <w:t xml:space="preserve">تعريف عام بحاسة السمع والاعاقة السمعية 10</w:t>
      </w:r>
    </w:p>
    <w:p>
      <w:pPr/>
      <w:r>
        <w:rPr/>
        <w:t xml:space="preserve">اصطفى الله سبحانه وتعالى الانسان عن باقي مخلوقاته من الكائنات، بان اسبغ عليه قدرة عقلية ادراكية تعمل على تحليل المؤثرات الحسية سواء السمعية أو البصرية التي تحدث من حوله وفي بيئته، فيقوم باستجابات سلوكية حركية أو كلامية حيالها تتلاءم وخبراته الحياتية للحفاظ على بقائه .</w:t>
      </w:r>
    </w:p>
    <w:p>
      <w:pPr/>
      <w:r>
        <w:rPr>
          <w:shd w:val="clear" w:fill="eeee80"/>
        </w:rPr>
        <w:t xml:space="preserve">وقدرة الانسان على ادراك المؤثرات الصوتية أي معرفة وفهم دلالاتها تعتمد اعتماداً كبيراً على سلامة قدرته الحسية السمعية وما يصاحبها من عمليات دماغية كتحليل الذبذبات الصوتية الى مكوناتها الأولية حتى يتم تميزها ومطابقتها بدلالاتها المختزنة في ذاكرته .</w:t>
      </w:r>
    </w:p>
    <w:p>
      <w:pPr/>
      <w:r>
        <w:rPr/>
        <w:t xml:space="preserve"> وسماع الانسان لهذه الأصوات ما هو إلا دلالة حية على ارتباطه ببيئته واتصاله بمحيطه، واستمرار الوجوده، حتى في أحلك الظلمات فان قدرته على سماعها تمنحه الثقة التي يتوخاها وتوفر له الأمان الذي يرتجبه .</w:t>
      </w:r>
    </w:p>
    <w:p>
      <w:pPr/>
      <w:r>
        <w:rPr>
          <w:shd w:val="clear" w:fill="eeee80"/>
        </w:rPr>
        <w:t xml:space="preserve">و جهاز هذه القدرة الحسبة هو الاذن بأقسامها وعصبها الثامن الناقل للنبضات العصبية الناتجة عن تحليل الذبذبات الصوتية إلى المراكز الدماغية التي تعمل على ترجمتها وادراك مدلولاتها.</w:t>
      </w:r>
    </w:p>
    <w:p>
      <w:pPr/>
      <w:r>
        <w:rPr/>
        <w:t xml:space="preserve"> وتلعب القدرة الحسية السمعية عند الانسان دوراً مهما في حياته،</w:t>
      </w:r>
    </w:p>
    <w:p>
      <w:pPr/>
      <w:r>
        <w:rPr>
          <w:shd w:val="clear" w:fill="eeee80"/>
        </w:rPr>
        <w:t xml:space="preserve"> فهي النافذة التي يطل منها إدراكه العقلي على العالم الصوتي من حوله والمنبه له من الاخطار التي من الممكن ان تعمل على إيذائه والقضاء على استمرار بقائه .</w:t>
      </w:r>
    </w:p>
    <w:p>
      <w:pPr/>
      <w:r>
        <w:rPr/>
        <w:t xml:space="preserve">وتكون الاعاقة السمعية على مستويات متفاوتة من الضعف السمعي يتراوح بين ضعف سمعي بسيط وضعف سمعي شديد جدا . وخلافا لاعتقادات البعض بأن الضعف السمعي ظاهرة يعاني منها الكبار في السن فقط،تؤكد الاحصائيات على أن مشكلات سمعية متنوعة تحدث لدى الاطفال والشباب، ولذلك يصف كثيرون الاعاقة السمعية بأنها اعاقة نمائية بمعنى انها تحدث في مرحلة النمو.</w:t>
      </w:r>
    </w:p>
    <w:p>
      <w:pPr/>
      <w:r>
        <w:rPr>
          <w:shd w:val="clear" w:fill="eeee80"/>
        </w:rPr>
        <w:t xml:space="preserve">وشدة الاعاقة إنما هي نتاج لشدة الضعف في السمع وتفاعله مع عوامل أخرى أهمها : -</w:t>
      </w:r>
    </w:p>
    <w:p>
      <w:pPr/>
      <w:r>
        <w:rPr>
          <w:shd w:val="clear" w:fill="eeee80"/>
        </w:rPr>
        <w:t xml:space="preserve">العمر عند فقدان السمع .</w:t>
      </w:r>
    </w:p>
    <w:p>
      <w:pPr/>
      <w:r>
        <w:rPr>
          <w:shd w:val="clear" w:fill="eeee80"/>
        </w:rPr>
        <w:t xml:space="preserve">- العمر عند اكتشاف الفقدان السمعي ومعالجته ميت</w:t>
      </w:r>
    </w:p>
    <w:p>
      <w:pPr/>
      <w:r>
        <w:rPr>
          <w:shd w:val="clear" w:fill="eeee80"/>
        </w:rPr>
        <w:t xml:space="preserve">المدة الزمنية التي استغرقها حدوث الفقدان السمعي .</w:t>
      </w:r>
    </w:p>
    <w:p>
      <w:pPr/>
      <w:r>
        <w:rPr>
          <w:shd w:val="clear" w:fill="eeee80"/>
        </w:rPr>
        <w:t xml:space="preserve">نوع الاضطراب الذي أدى إلى فقدان السمع.</w:t>
      </w:r>
    </w:p>
    <w:p>
      <w:pPr/>
      <w:r>
        <w:rPr>
          <w:shd w:val="clear" w:fill="eeee80"/>
        </w:rPr>
        <w:t xml:space="preserve">فاعلية ادوات تضخيم الصوت .</w:t>
      </w:r>
    </w:p>
    <w:p>
      <w:pPr/>
      <w:r>
        <w:rPr>
          <w:shd w:val="clear" w:fill="eeee80"/>
        </w:rPr>
        <w:t xml:space="preserve">العوامل الأسرية والقدرات التعويضية أو التكيفية.</w:t>
      </w:r>
    </w:p>
    <w:p>
      <w:pPr/>
      <w:r>
        <w:rPr>
          <w:shd w:val="clear" w:fill="eeee80"/>
        </w:rPr>
        <w:t xml:space="preserve">الشخص الاهم هو الشخص الذي تحول اعاقته السمعية دون فهمه للكلام عن طريق حاسة السمع وحدها سواء باستخدام السماعة الطبية،</w:t>
      </w:r>
    </w:p>
    <w:p>
      <w:pPr/>
      <w:r>
        <w:rPr/>
        <w:t xml:space="preserve"> أو بدونها. أما الشخص ضعيف السمع فهو الشخص الذي يعاني من صعوبات في السمع .</w:t>
      </w:r>
    </w:p>
    <w:p>
      <w:pPr/>
      <w:r>
        <w:rPr>
          <w:shd w:val="clear" w:fill="eeee80"/>
        </w:rPr>
        <w:t xml:space="preserve">السمعي تتراوح بين ضعف سمعي بسيط و ضعف سمعي شديد جدا .</w:t>
      </w:r>
    </w:p>
    <w:p>
      <w:pPr/>
      <w:r>
        <w:rPr>
          <w:shd w:val="clear" w:fill="eeee80"/>
        </w:rPr>
        <w:t xml:space="preserve">ويمكن في إطار هذا المفهوم التمييز بين فتنين رئيسيتين هما : الصم Deer وضعاف السمع Hard of</w:t>
      </w:r>
    </w:p>
    <w:p>
      <w:pPr/>
      <w:r>
        <w:rPr/>
        <w:t xml:space="preserve">الأسم هو الشخص الذي يعاني من فقد سمعي لا يمكنه من الناحية الوظيفية من مباشرة الكلام وفهم اللغة المنطوقة ، فيعجز عن التعامل بفعالية في المواقف الاجتماعية حتى مع استخدام المعينات السمعية ، حيث لا يستطيع اكتساب المعلومات اللغوية أو تطوير المهارات الخاصة بالكلام واللغة عن طريق حاسة السمع.</w:t>
      </w:r>
    </w:p>
    <w:p>
      <w:pPr/>
      <w:r>
        <w:rPr>
          <w:shd w:val="clear" w:fill="eeee80"/>
        </w:rPr>
        <w:t xml:space="preserve">ضعيف السمع فهو الذي يعاني من صعوبات أو قصور في حاسة السمع ولكنه لا يعوق فعاليتها من الناحية الوظيفية في اكتساب المعلومات اللغوية سواء باستخدام المعينات السمعية أو بدونها.</w:t>
      </w:r>
    </w:p>
    <w:p>
      <w:pPr/>
      <w:r>
        <w:rPr>
          <w:shd w:val="clear" w:fill="eeee80"/>
        </w:rPr>
        <w:t xml:space="preserve">تصنيفات الإعاقة السمعية :</w:t>
      </w:r>
    </w:p>
    <w:p>
      <w:pPr/>
      <w:r>
        <w:rPr>
          <w:shd w:val="clear" w:fill="eeee80"/>
        </w:rPr>
        <w:t xml:space="preserve">أولا : التصنيف حسب طبيعة وموقع الإصابة :</w:t>
      </w:r>
    </w:p>
    <w:p>
      <w:pPr/>
      <w:r>
        <w:rPr>
          <w:shd w:val="clear" w:fill="eeee80"/>
        </w:rPr>
        <w:t xml:space="preserve">يقوم هذا التصنيف على تحديد الجزء المصاب من الجهاز السمعي المسبب للإعاقة السمعية .</w:t>
      </w:r>
    </w:p>
    <w:p>
      <w:pPr/>
      <w:r>
        <w:rPr>
          <w:shd w:val="clear" w:fill="eeee80"/>
        </w:rPr>
        <w:t xml:space="preserve">الإعاقة السمعية وفقا لذلك إلى .</w:t>
      </w:r>
    </w:p>
    <w:p>
      <w:pPr/>
      <w:r>
        <w:rPr/>
        <w:t xml:space="preserve">١- الفقدان السمعي التوصيلي : يشير إلى الإعاقة السمعية الناتجة عن خلل في الأذن الخارجية أو الأذن الوسطى على نحو يحول دون وصول الموجات الصوتية بشكل طبيعي إلى الأذن الداخلية، وعليه فإن المصاب بجد صعوبة في سماع الأصوات المنخفضة ، بينما بواجه صعوبة أقل في سماع الأصوات المرتفعة .</w:t>
      </w:r>
    </w:p>
    <w:p>
      <w:pPr/>
      <w:r>
        <w:rPr>
          <w:shd w:val="clear" w:fill="eeee80"/>
        </w:rPr>
        <w:t xml:space="preserve">أهم الأسباب التي تؤدي إلى هذا النوع ما يلي :</w:t>
      </w:r>
    </w:p>
    <w:p>
      <w:pPr/>
      <w:r>
        <w:rPr>
          <w:shd w:val="clear" w:fill="eeee80"/>
        </w:rPr>
        <w:t xml:space="preserve">- حدوث ثقب في طبلة الأذن</w:t>
      </w:r>
    </w:p>
    <w:p>
      <w:pPr/>
      <w:r>
        <w:rPr>
          <w:shd w:val="clear" w:fill="eeee80"/>
        </w:rPr>
        <w:t xml:space="preserve">إصابة عظيمات الأذن الوسطى بالتيبس تان که به منة الله</w:t>
      </w:r>
    </w:p>
    <w:p>
      <w:pPr/>
      <w:r>
        <w:rPr>
          <w:shd w:val="clear" w:fill="eeee80"/>
        </w:rPr>
        <w:t xml:space="preserve">وجود التهابات صديدية أو غير صديدية بالأذن الوسطى .</w:t>
      </w:r>
    </w:p>
    <w:p>
      <w:pPr/>
      <w:r>
        <w:rPr>
          <w:shd w:val="clear" w:fill="eeee80"/>
        </w:rPr>
        <w:t xml:space="preserve">تكدس المادة الشمعية الدهنية ( الصماغ ) بكثافة في قناة الأذن الخارجية .</w:t>
      </w:r>
    </w:p>
    <w:p>
      <w:pPr/>
      <w:r>
        <w:rPr/>
        <w:t xml:space="preserve">علاج هذا النوع من الصمم عن طريق بعض الإجراءات الجراحية اللازمة لإزالة الرشح خلف طبلة الأذن ، أو لترقيع هذه الطبلة أو عن طريق علاج التهابات الأذن باستخدام بعض المضادات الحبوبة المناسبة تحت اشراف طبيب متخصص . كما تفيد المعينات السمعية كالسماعات المكبرة في علاج هذا النوع من الصمم لجنة تين الفقدان السمعي الحسي العصبي الإعاقة السمعية الناتجة عن خلل في الأذن الداخلية أو العصب السمعي ،لا يتم على نحو ملائم ،</w:t>
      </w:r>
    </w:p>
    <w:p>
      <w:pPr/>
      <w:r>
        <w:rPr>
          <w:shd w:val="clear" w:fill="eeee80"/>
        </w:rPr>
        <w:t xml:space="preserve"> أو أن الخلل يقع في العصب السمعي فلا يتم نقلها إلى الدماغ بشكل تام ما تمر والفقدان السمعي الحسي العصبي يؤثر على القدرة على سماع الأصوات ويؤثر على فهمها أيضًا.</w:t>
      </w:r>
    </w:p>
    <w:p>
      <w:pPr/>
      <w:r>
        <w:rPr>
          <w:shd w:val="clear" w:fill="eeee80"/>
        </w:rPr>
        <w:t xml:space="preserve">أهم أسباب هذا النوع ما يلي :</w:t>
      </w:r>
    </w:p>
    <w:p>
      <w:pPr/>
      <w:r>
        <w:rPr>
          <w:shd w:val="clear" w:fill="eeee80"/>
        </w:rPr>
        <w:t xml:space="preserve">العوامل الوراثية وانتقال الإصابة من الوالدين</w:t>
      </w:r>
    </w:p>
    <w:p>
      <w:pPr/>
      <w:r>
        <w:rPr>
          <w:shd w:val="clear" w:fill="eeee80"/>
        </w:rPr>
        <w:t xml:space="preserve">إصابة الأم الحامل بالحصبة الألمانية أثناء الحمل</w:t>
      </w:r>
    </w:p>
    <w:p>
      <w:pPr/>
      <w:r>
        <w:rPr>
          <w:shd w:val="clear" w:fill="eeee80"/>
        </w:rPr>
        <w:t xml:space="preserve">حدوث إصابات اثناء الولادة كنقص الأكسجين .</w:t>
      </w:r>
    </w:p>
    <w:p>
      <w:pPr/>
      <w:r>
        <w:rPr>
          <w:shd w:val="clear" w:fill="eeee80"/>
        </w:rPr>
        <w:t xml:space="preserve">- إصابة الطفل في طفولته الأولى بالحمى الفيروسية أو الميكروبية راحة الجمال</w:t>
      </w:r>
    </w:p>
    <w:p>
      <w:pPr/>
      <w:r>
        <w:rPr>
          <w:shd w:val="clear" w:fill="eeee80"/>
        </w:rPr>
        <w:t xml:space="preserve">- استخدام بعض العقاقير الضارة بالسمع است و بيت الله الله اي شي</w:t>
      </w:r>
    </w:p>
    <w:p>
      <w:pPr/>
      <w:r>
        <w:rPr>
          <w:shd w:val="clear" w:fill="eeee80"/>
        </w:rPr>
        <w:t xml:space="preserve">تعرض الأذن الداخلية لبعض الأمراض.</w:t>
      </w:r>
    </w:p>
    <w:p>
      <w:pPr/>
      <w:r>
        <w:rPr>
          <w:shd w:val="clear" w:fill="eeee80"/>
        </w:rPr>
        <w:t xml:space="preserve">تعرض قوقعة الأذن للكسر أو التشقق .</w:t>
      </w:r>
    </w:p>
    <w:p>
      <w:pPr/>
      <w:r>
        <w:rPr>
          <w:shd w:val="clear" w:fill="eeee80"/>
        </w:rPr>
        <w:t xml:space="preserve">تعرض الفرد فترة طويلة لأصوات مرتفعة من الصعب علاج هذا النوع من الإعاقة السمعية بسبب التلف</w:t>
      </w:r>
    </w:p>
    <w:p>
      <w:pPr/>
      <w:r>
        <w:rPr>
          <w:shd w:val="clear" w:fill="eeee80"/>
        </w:rPr>
        <w:t xml:space="preserve">المباشر في الألياف الحسية والعصبية</w:t>
      </w:r>
    </w:p>
    <w:p>
      <w:pPr/>
      <w:r>
        <w:rPr>
          <w:shd w:val="clear" w:fill="eeee80"/>
        </w:rPr>
        <w:t xml:space="preserve">3 - الفقدان السمعي المختلط: يجمع بين العوامل المسببة للفقدان السمعي التوصيلي،</w:t>
      </w:r>
    </w:p>
    <w:p>
      <w:pPr/>
      <w:r>
        <w:rPr/>
        <w:t xml:space="preserve"> والفقدان السمعي الحسي عصبي .ويصعب علاج هذا النوع نظرًا لتداخل أسبابه وأعراضه ، حيث أنه إذا أمكن علاج ما يرجع منها إلى الصمم التوصيلي فقد يبقى الصمم الحسي العصبي على ما هو عليه نظرا لصعوبة علاج هذا النوع .4 - الفقدان السمعي المركزي تحدث هذه الإعاقة نتيجة لخلل يحول دون تحويل الصوت من جذع الدماغ إلى القشرة السمعية الموجودة في الفص الصدغي في الدماغ . وذلك نتيجة تلف دماغي أو أورام أو عوامل ولادية أو مكتسبة.</w:t>
      </w:r>
    </w:p>
    <w:p>
      <w:pPr/>
      <w:r>
        <w:rPr>
          <w:shd w:val="clear" w:fill="eeee80"/>
        </w:rPr>
        <w:t xml:space="preserve">ثانيا : التصنيف حسب العمر الذي حدثت فيه الإعاقة السمعية :</w:t>
      </w:r>
    </w:p>
    <w:p>
      <w:pPr/>
      <w:r>
        <w:rPr>
          <w:shd w:val="clear" w:fill="eeee80"/>
        </w:rPr>
        <w:t xml:space="preserve">تصنف الإعاقة السمعية وفق لهذا البعد إلى فئتين رئيسيتين هما :</w:t>
      </w:r>
    </w:p>
    <w:p>
      <w:pPr/>
      <w:r>
        <w:rPr>
          <w:shd w:val="clear" w:fill="eeee80"/>
        </w:rPr>
        <w:t xml:space="preserve">صمم ما قبل تعلم اللغة ويتضمن الذين فقدوا قدرتهم السمعية قبل اكتساب اللغة أي ما قبل سن الثالثة ويتميز هؤلاء بعدم قدرتهم على الكلام .</w:t>
      </w:r>
    </w:p>
    <w:p>
      <w:pPr/>
      <w:r>
        <w:rPr>
          <w:shd w:val="clear" w:fill="eeee80"/>
        </w:rPr>
        <w:t xml:space="preserve">ثالثا : التصنيف حسب شدة الفقدان السمعي :</w:t>
      </w:r>
    </w:p>
    <w:p>
      <w:pPr/>
      <w:r>
        <w:rPr>
          <w:shd w:val="clear" w:fill="eeee80"/>
        </w:rPr>
        <w:t xml:space="preserve">تصنف الإعاقة السمعية حسب هذا البعد إلى خمس فئات بحسب درجة الخسارة السمعية والتي تقاس</w:t>
      </w:r>
    </w:p>
    <w:p>
      <w:pPr/>
      <w:r>
        <w:rPr>
          <w:shd w:val="clear" w:fill="eeee80"/>
        </w:rPr>
        <w:t xml:space="preserve">بوحدة قياس الديسيبل Decibel وهي :</w:t>
      </w:r>
    </w:p>
    <w:p>
      <w:pPr/>
      <w:r>
        <w:rPr>
          <w:shd w:val="clear" w:fill="eeee80"/>
        </w:rPr>
        <w:t xml:space="preserve">إعاقة سمعية بسيطة جدا</w:t>
      </w:r>
    </w:p>
    <w:p>
      <w:pPr/>
      <w:r>
        <w:rPr>
          <w:shd w:val="clear" w:fill="eeee80"/>
        </w:rPr>
        <w:t xml:space="preserve">إعاقة سمعية شديدة جدا</w:t>
      </w:r>
    </w:p>
    <w:p>
      <w:pPr/>
      <w:r>
        <w:rPr>
          <w:shd w:val="clear" w:fill="eeee80"/>
        </w:rPr>
        <w:t xml:space="preserve">أسباب الإعاقة السمعية :</w:t>
      </w:r>
    </w:p>
    <w:p>
      <w:pPr/>
      <w:r>
        <w:rPr/>
        <w:t xml:space="preserve">إن العوامل المسببة للإعاقة السمعية عديدة ومتنوعة ، وهي قد تحدث قبل الولادة أو أثناءها أو بعدها .</w:t>
      </w:r>
    </w:p>
    <w:p>
      <w:pPr/>
      <w:r>
        <w:rPr>
          <w:shd w:val="clear" w:fill="eeee80"/>
        </w:rPr>
        <w:t xml:space="preserve"> وإذا كانت العوامل المسببة للإعاقة السمعية ترتبط بالأذن والعصب السمعي فهي تسمى بالأسباب الداخلية Endogenous ،</w:t>
      </w:r>
    </w:p>
    <w:p>
      <w:pPr/>
      <w:r>
        <w:rPr/>
        <w:t xml:space="preserve"> أما إذا كانت الأسباب مرتبطة بالمرض أو الإصابة فهي تسمى بالأسباب الخارجية .</w:t>
      </w:r>
    </w:p>
    <w:p>
      <w:pPr/>
      <w:r>
        <w:rPr>
          <w:shd w:val="clear" w:fill="eeee80"/>
        </w:rPr>
        <w:t xml:space="preserve">أولا : عوامل ما قبل الولادة في السما</w:t>
      </w:r>
    </w:p>
    <w:p>
      <w:pPr/>
      <w:r>
        <w:rPr/>
        <w:t xml:space="preserve">أسباب وراثية ، وتعتبر الوراثة من الأسباب الرئيسية لحدوث الصمم،</w:t>
      </w:r>
    </w:p>
    <w:p>
      <w:pPr/>
      <w:r>
        <w:rPr>
          <w:shd w:val="clear" w:fill="eeee80"/>
        </w:rPr>
        <w:t xml:space="preserve"> ويتم التحقق من العوامل الوراثية بدراسة التاريخ العائلي لحالات الصمم ،</w:t>
      </w:r>
    </w:p>
    <w:p>
      <w:pPr/>
      <w:r>
        <w:rPr>
          <w:shd w:val="clear" w:fill="eeee80"/>
        </w:rPr>
        <w:t xml:space="preserve"> فعلى الرغم من أن بعض الآباء الصم لهم أطفال سم،</w:t>
      </w:r>
    </w:p>
    <w:p>
      <w:pPr/>
      <w:r>
        <w:rPr/>
        <w:t xml:space="preserve">- إصابة الأم وخاصة في الشهور الأولى ببعض الفيروسات والأمراض مثل : الحصبة الألمانية والزهري . تناول الأم لبعض العقاقير أو التعرض لأشعة إكس أثناء الشهور الأولى من الحمل .</w:t>
      </w:r>
    </w:p>
    <w:p>
      <w:pPr/>
      <w:r>
        <w:rPr>
          <w:shd w:val="clear" w:fill="eeee80"/>
        </w:rPr>
        <w:t xml:space="preserve">اختلاف العامل الرايزيسي (RH) في دم الأم والطفل يمكن أن يسبب الصمم خاصة عندما يكون الـ RH للجنين إيجابي والـ RH للأم سلبي .</w:t>
      </w:r>
    </w:p>
    <w:p>
      <w:pPr/>
      <w:r>
        <w:rPr>
          <w:shd w:val="clear" w:fill="eeee80"/>
        </w:rPr>
        <w:t xml:space="preserve">ثانيا: عوامل أثناء الولادة .</w:t>
      </w:r>
    </w:p>
    <w:p>
      <w:pPr/>
      <w:r>
        <w:rPr>
          <w:shd w:val="clear" w:fill="eeee80"/>
        </w:rPr>
        <w:t xml:space="preserve">الولادة المتعسرة وطول فترة الولادة وتعرض الجنين لنقص الأكسجين يترتب عليه تلف الخلايا العصبية ومنها الخلايا السمعية وإصابته بالصمم فيلا ايده خليل</w:t>
      </w:r>
    </w:p>
    <w:p>
      <w:pPr/>
      <w:r>
        <w:rPr>
          <w:shd w:val="clear" w:fill="eeee80"/>
        </w:rPr>
        <w:t xml:space="preserve">استخدام الآلات الساحبة بشكل خاطئ أثناء الولادة ما ليست ل وان ب العاده رسانه</w:t>
      </w:r>
    </w:p>
    <w:p>
      <w:pPr/>
      <w:r>
        <w:rPr>
          <w:shd w:val="clear" w:fill="eeee80"/>
        </w:rPr>
        <w:t xml:space="preserve">ثالثا : عوامل بعد الولادة :</w:t>
      </w:r>
    </w:p>
    <w:p>
      <w:pPr/>
      <w:r>
        <w:rPr>
          <w:shd w:val="clear" w:fill="eeee80"/>
        </w:rPr>
        <w:t xml:space="preserve">إصابة الطفل بالالتهاب السحائي وهو الغشاء المغلف للمخ والحبل الشوكي امت کا من کاری است</w:t>
      </w:r>
    </w:p>
    <w:p>
      <w:pPr/>
      <w:r>
        <w:rPr>
          <w:shd w:val="clear" w:fill="eeee80"/>
        </w:rPr>
        <w:t xml:space="preserve">إصابة الطفل بالتهاب الغدة النكفية والحمى القرمزية أو بالحصبة أو مضاعفاتها ابتدا مدة ساعة</w:t>
      </w:r>
    </w:p>
    <w:p>
      <w:pPr/>
      <w:r>
        <w:rPr>
          <w:shd w:val="clear" w:fill="eeee80"/>
        </w:rPr>
        <w:t xml:space="preserve">- إصابة الطفل بالحمى الشوكية التي تصيب العصب السمعي بالالتهاب والضمور يك كالا</w:t>
      </w:r>
    </w:p>
    <w:p>
      <w:pPr/>
      <w:r>
        <w:rPr>
          <w:shd w:val="clear" w:fill="eeee80"/>
        </w:rPr>
        <w:t xml:space="preserve">إصابة الطفل بنزلات البرد الشديدة والتهاب اللوزتين مما يؤثر على الأذن الوسطى .</w:t>
      </w:r>
    </w:p>
    <w:p>
      <w:pPr/>
      <w:r>
        <w:rPr>
          <w:shd w:val="clear" w:fill="eeee80"/>
        </w:rPr>
        <w:t xml:space="preserve">التعرض للحوادث التي تؤدي إلى إصابة مركز السمع في المخ .</w:t>
      </w:r>
    </w:p>
    <w:p>
      <w:pPr/>
      <w:r>
        <w:rPr>
          <w:shd w:val="clear" w:fill="eeee80"/>
        </w:rPr>
        <w:t xml:space="preserve">- صمم الشيخوخة نتيجة ضمور أنسجة السمع عند كبار السن</w:t>
      </w:r>
    </w:p>
    <w:p>
      <w:pPr/>
      <w:r>
        <w:rPr>
          <w:shd w:val="clear" w:fill="eeee80"/>
        </w:rPr>
        <w:t xml:space="preserve">خصائص المعاقين سمعيا ،</w:t>
      </w:r>
    </w:p>
    <w:p>
      <w:pPr/>
      <w:r>
        <w:rPr/>
        <w:t xml:space="preserve">الخصائص الجسمية والحركية ،</w:t>
      </w:r>
    </w:p>
    <w:p>
      <w:pPr/>
      <w:r>
        <w:rPr>
          <w:shd w:val="clear" w:fill="eeee80"/>
        </w:rPr>
        <w:t xml:space="preserve"> بصفة عامة لا توجد فروق بين الفرد المعاق سمعيا والعادي في خصائص النمو الجسمي من حيث معدل وسرعة النمو،</w:t>
      </w:r>
    </w:p>
    <w:p>
      <w:pPr/>
      <w:r>
        <w:rPr/>
        <w:t xml:space="preserve"> والتغيرات في الطول والوزن في جميع مراحل النمو ،</w:t>
      </w:r>
    </w:p>
    <w:p>
      <w:pPr/>
      <w:r>
        <w:rPr>
          <w:shd w:val="clear" w:fill="eeee80"/>
        </w:rPr>
        <w:t xml:space="preserve">إن مشكلات التواصل التي يعاني منها الاسم : تمثل عوائق كبيرة أمامه في سبيل اكتشاف البيئة المحيطة به سمعيا من ذلك ما يلي : والتفاعل معها .</w:t>
      </w:r>
    </w:p>
    <w:p>
      <w:pPr/>
      <w:r>
        <w:rPr>
          <w:shd w:val="clear" w:fill="eeee80"/>
        </w:rPr>
        <w:t xml:space="preserve">إن الحرمان من الحصول على التغذية السمعية الراجعة يؤثر سلبا على وضعه في الفراغ وعلى حركات جسمه .</w:t>
      </w:r>
    </w:p>
    <w:p>
      <w:pPr/>
      <w:r>
        <w:rPr>
          <w:shd w:val="clear" w:fill="eeee80"/>
        </w:rPr>
        <w:t xml:space="preserve">إن الاسم يحتاج إلى تعلم استراتيجيات بديلة للتواصل حتى يتطور نموه الحركي .</w:t>
      </w:r>
    </w:p>
    <w:p>
      <w:pPr/>
      <w:r>
        <w:rPr/>
        <w:t xml:space="preserve">الخصائص اللغوية، بعد الافتقار إلى اللغة اللفظية وتأخر النمو اللغوي أخطر النتائج المترتبة على الإعاقة إن النمو المحركي لدى الأفراد الصم بتأخر قياسا باقرانهم العاديين .السمعية على الإطلاق، ويرتبط فهم اللغة وإخراجها ووضوح الكلام بالطبع بدرجة الفقدان السمعي ، فالمصابين بالصمم الشديد والحاد ولاسيما قبل سن الخامسة بعجزون عن الكلام أو يصدرون أصواتا غير مفهومة ، وذلك على الرغم أنهم يمرون بمرحلة المناغاة في نفس الوقت مع أقرانهم العاديين ، إلا أنهم لا يواصلون مراحل النمو اللفظي التالية لعدة أسباب من أهمها .</w:t>
      </w:r>
    </w:p>
    <w:p>
      <w:pPr/>
      <w:r>
        <w:rPr>
          <w:shd w:val="clear" w:fill="eeee80"/>
        </w:rPr>
        <w:t xml:space="preserve">تقليدها أنهم لا يتمكنون من سماع النماذج الكلامية واللغوية الصحيحة من الكبار ،</w:t>
      </w:r>
    </w:p>
    <w:p>
      <w:pPr/>
      <w:r>
        <w:rPr>
          <w:shd w:val="clear" w:fill="eeee80"/>
        </w:rPr>
        <w:t xml:space="preserve">أنهم نتيجة للإعاقة السمعية لا يتلقون آية تغذية راجعة Feedback أو ردود أفعال بشأن ما يصدرونه من أصوات سواء من الآخرين أو حتى من داخل أنفسهم ،</w:t>
      </w:r>
    </w:p>
    <w:p>
      <w:pPr/>
      <w:r>
        <w:rPr>
          <w:shd w:val="clear" w:fill="eeee80"/>
        </w:rPr>
        <w:t xml:space="preserve">الخصائص العقلية : أشارت عدة دراسات إلى أن ذكاء الأفراد المعاقين سمعيا لا يختلف عن مستوى ذكاء الأفراد العاديين بالرغم من تأثير الإعاقة السمعية على النمو اللغوي للفرد المعاق .</w:t>
      </w:r>
    </w:p>
    <w:p>
      <w:pPr/>
      <w:r>
        <w:rPr>
          <w:shd w:val="clear" w:fill="eeee80"/>
        </w:rPr>
        <w:t xml:space="preserve">ويشير كثير من علماء النفس التربوي إلى ارتباط القدرة العقلية بالقدرة اللغوية ،</w:t>
      </w:r>
    </w:p>
    <w:p>
      <w:pPr/>
      <w:r>
        <w:rPr/>
        <w:t xml:space="preserve"> ويعني ذلك أداء المعاقين سمعيا من الناحية اللغوية، وذلك بملاحظة تدني أداء المعاقين سمعيا على اختيارات الذكاء ،الخصائص الانفعالية ،</w:t>
      </w:r>
    </w:p>
    <w:p>
      <w:pPr/>
      <w:r>
        <w:rPr>
          <w:shd w:val="clear" w:fill="eeee80"/>
        </w:rPr>
        <w:t xml:space="preserve"> إن نجاح المعاق سمعيا في تفاعلاته داخل محيط الأسرة ومع أفراد المجتمع بوجه عام يعتمد بشكل كبير على اتجاهات الآخرين نحوه ومدى قدرته على التواصل معهم ،</w:t>
      </w:r>
    </w:p>
    <w:p>
      <w:pPr/>
      <w:r>
        <w:rPr/>
        <w:t xml:space="preserve"> فإنه كلما كان ناجحا في تفاعلاته كلما قلت فرص تعرضه للاضطرابات الانفعالية ،</w:t>
      </w:r>
    </w:p>
    <w:p>
      <w:pPr/>
      <w:r>
        <w:rPr>
          <w:shd w:val="clear" w:fill="eeee80"/>
        </w:rPr>
        <w:t xml:space="preserve">إلى مظاهر الفعالية سلبية عديدة من أهمها ،</w:t>
      </w:r>
    </w:p>
    <w:p>
      <w:pPr/>
      <w:r>
        <w:rPr/>
        <w:t xml:space="preserve"> عدم الثبات الانفعالي ، والخضوع ، وقلة الشعور بالأمن .الخصائص الاجتماعية، تعتبر اللغة الوسيلة الأولى في الاتصال الاجتماعي ، وعلى ذلك يعاني المعاقون سمعيا من مشکلات تكيفيه في نموهم الاجتماعي، وذلك بسبب النقص الواضح في قدراتهم اللغوية ، وصعوبة التعبير عن أنفسهم وصعوبة فهمهم للآخرين ، سواء أكان ذلك في مجال الأسرة أو العمل أو المحيط الاجتماعي بشكل عام .</w:t>
      </w:r>
    </w:p>
    <w:p>
      <w:pPr/>
      <w:r>
        <w:rPr>
          <w:shd w:val="clear" w:fill="eeee80"/>
        </w:rPr>
        <w:t xml:space="preserve">المؤشرات التي تدل على وجود إعاقة سمعية :</w:t>
      </w:r>
    </w:p>
    <w:p>
      <w:pPr/>
      <w:r>
        <w:rPr>
          <w:shd w:val="clear" w:fill="eeee80"/>
        </w:rPr>
        <w:t xml:space="preserve">1 - شكوى الطفل الدائمة من الشعور بالألم في الأذن أو الاحساس برنين بداخلها .</w:t>
      </w:r>
    </w:p>
    <w:p>
      <w:pPr/>
      <w:r>
        <w:rPr/>
        <w:t xml:space="preserve">٢ ميل الطفل للاقتراب من مصادر الأصوات ، ورفع صوت التلفاز أو المذياع بشكل يزعج الآخرين ،</w:t>
      </w:r>
    </w:p>
    <w:p>
      <w:pPr/>
      <w:r>
        <w:rPr>
          <w:shd w:val="clear" w:fill="eeee80"/>
        </w:rPr>
        <w:t xml:space="preserve">ضعف الاستجابة لما يقوله المتحدث حينما يتحدث بصوت طبيعي .</w:t>
      </w:r>
    </w:p>
    <w:p>
      <w:pPr/>
      <w:r>
        <w:rPr/>
        <w:t xml:space="preserve">الميل بالجسم والرأس تجاه المتحدث ، ووضع اليد على الأذن المحاولة النقاط الأصوات بشكل أفضل .</w:t>
      </w:r>
    </w:p>
    <w:p>
      <w:pPr/>
      <w:r>
        <w:rPr>
          <w:shd w:val="clear" w:fill="eeee80"/>
        </w:rPr>
        <w:t xml:space="preserve">عدم القدرة على التمييز بين الأصوات .</w:t>
      </w:r>
    </w:p>
    <w:p>
      <w:pPr/>
      <w:r>
        <w:rPr>
          <w:shd w:val="clear" w:fill="eeee80"/>
        </w:rPr>
        <w:t xml:space="preserve">٦- أعراض البرد المتكررة وإفرازات الأذن وصعوبة التنفس نتيجة الالتهابات الحادة في الأذن الوسطى أو في مجرى</w:t>
      </w:r>
    </w:p>
    <w:p>
      <w:pPr/>
      <w:r>
        <w:rPr/>
        <w:t xml:space="preserve">يعاني باستمرار من احتقان الجيوب الأنفية ، وهي مشكلات ترتبط أحيانًا بالفقدان السمعي المؤقت أو المزمن.</w:t>
      </w:r>
    </w:p>
    <w:p>
      <w:pPr/>
      <w:r>
        <w:rPr>
          <w:shd w:val="clear" w:fill="eeee80"/>
        </w:rPr>
        <w:t xml:space="preserve">قياس وتشخيص الإعاقة السمعية</w:t>
      </w:r>
    </w:p>
    <w:p>
      <w:pPr/>
      <w:r>
        <w:rPr/>
        <w:t xml:space="preserve">يمكن قياس وتشخيص الإعاقة السمعية وفق العديد من الطرق، حيث تقسم إلى مجموعتين هما .</w:t>
      </w:r>
    </w:p>
    <w:p>
      <w:pPr/>
      <w:r>
        <w:rPr>
          <w:shd w:val="clear" w:fill="eeee80"/>
        </w:rPr>
        <w:t xml:space="preserve">أولا : الطرق التقليدية Traditional methods</w:t>
      </w:r>
    </w:p>
    <w:p>
      <w:pPr/>
      <w:r>
        <w:rPr/>
        <w:t xml:space="preserve">وهي من الاختبارات المبدئية التي يمكن أن يستخدمها المتخصصون أو المعلمون أو الآباء وغيرهم في تشخيص الإعاقة السمعية ، حيث تتطلب من المختبر الوقوف خلف الطفل أو بجانبه ومخاطبته بصوت منخفض وتسمى هذه الطريقة بطريقة الهمس . وكذلك توجد طريقة دقات الساعة والتعرف على مدى سماع الطفل لدقات الساعة على بعد مسافة معينة . ويجري هذا الاختبار بالنسبة لكل أذن على حدة بعد تغطية الأذن الأخرى .</w:t>
      </w:r>
    </w:p>
    <w:p>
      <w:pPr/>
      <w:r>
        <w:rPr>
          <w:shd w:val="clear" w:fill="eeee80"/>
        </w:rPr>
        <w:t xml:space="preserve">ثانيا : الطرق العلمية الحديثة Modern methods المقال</w:t>
      </w:r>
    </w:p>
    <w:p>
      <w:pPr/>
      <w:r>
        <w:rPr>
          <w:shd w:val="clear" w:fill="eeee80"/>
        </w:rPr>
        <w:t xml:space="preserve">يقوم بإجراء تلك الطرق أخصائي في قياس القدرة السمعية،</w:t>
      </w:r>
    </w:p>
    <w:p>
      <w:pPr/>
      <w:r>
        <w:rPr/>
        <w:t xml:space="preserve">أ- طريقة القياس السمعي الدقيق، وفي هذه الطريقة يحدد أخصائي السمع درجة القدرة السمعية للفرد بوحدات تعبر عن شدة الصوت تسمى ديسيبل dB ،</w:t>
      </w:r>
    </w:p>
    <w:p>
      <w:pPr/>
      <w:r>
        <w:rPr>
          <w:shd w:val="clear" w:fill="eeee80"/>
        </w:rPr>
        <w:t xml:space="preserve"> حيث يقوم الأخصائي بوضع سماعات الأذن على أذني المفحوص ولكل أذن على حدة ،</w:t>
      </w:r>
    </w:p>
    <w:p>
      <w:pPr/>
      <w:r>
        <w:rPr/>
        <w:t xml:space="preserve"> ثم يعرض أصوانا ذات شدة تتراوح من (صفر - (۱۱۰) وحدة ديسيبل ، ومن خلال ذلك يقرر الفاحص درجة الخسارة السمعية عند المفحوص .</w:t>
      </w:r>
    </w:p>
    <w:p>
      <w:pPr/>
      <w:r>
        <w:rPr>
          <w:shd w:val="clear" w:fill="eeee80"/>
        </w:rPr>
        <w:t xml:space="preserve">ب - طريقة استقبال الكلام وفهمه : وفي هذه الطريقة بعرض الفاحص أمام المفحوص أصواتاً ذات شدة متدرجة ويطلب منه أن يعبر عن مدى سماعه وفهمه للأصوات المعروضة عليه .</w:t>
      </w:r>
    </w:p>
    <w:p>
      <w:pPr/>
      <w:r>
        <w:rPr/>
        <w:t xml:space="preserve">ج - الاختبارات التربوية المقننة ، ومنها مقياس وبيمان للقدرة على التمييز السمعي ،</w:t>
      </w:r>
    </w:p>
    <w:p>
      <w:pPr/>
      <w:r>
        <w:rPr>
          <w:shd w:val="clear" w:fill="eeee80"/>
        </w:rPr>
        <w:t xml:space="preserve"> الذي يهدف إلى قياس قدرة المفحوص على التمييز بين ثلاث مجموعات من الكلمات المتجانسة مثل دجاج - زجاج - خداج ) ،</w:t>
      </w:r>
    </w:p>
    <w:p>
      <w:pPr/>
      <w:r>
        <w:rPr/>
        <w:t xml:space="preserve"> وهذا يصلح للأعمار ما بين الخامسة والثامنة من العمر ، وهو مقياس فردي وليس جماعي .</w:t>
      </w:r>
    </w:p>
    <w:p>
      <w:pPr/>
      <w:r>
        <w:rPr>
          <w:shd w:val="clear" w:fill="eeee80"/>
        </w:rPr>
        <w:t xml:space="preserve">Hearing Aids العاب المعينات السمعية</w:t>
      </w:r>
    </w:p>
    <w:p>
      <w:pPr/>
      <w:r>
        <w:rPr/>
        <w:t xml:space="preserve">المعينة السمعية أو السماعة الطبية هي : أداة تكنولوجية لتضخيم الصوت تعمل بالبطارية . وتتكون المعينة السمعية من ثلاث أجزاء هي : ميكرفون ( وظيفته التقاط الموجات الصوتية وتحويلها الي طاقه كهربائيه)،ومضخم صوت (سلك خاص يزيد شدة الصوت) ، ومستقبل ( أداة تحول الطاقة الكهربائية إلى صوت جديد ).وقطعة بلاستيكية توضع في الأذن، وتنقل الصوت من المعينة السمعية إلى القناة السمعية.</w:t>
      </w:r>
    </w:p>
    <w:p>
      <w:pPr/>
      <w:r>
        <w:rPr>
          <w:shd w:val="clear" w:fill="eeee80"/>
        </w:rPr>
        <w:t xml:space="preserve">وللمعينات السمعية أنواع عديدة منها :</w:t>
      </w:r>
    </w:p>
    <w:p>
      <w:pPr/>
      <w:r>
        <w:rPr>
          <w:shd w:val="clear" w:fill="eeee80"/>
        </w:rPr>
        <w:t xml:space="preserve">المعينة السمعية التي توضع خلف الأذن.</w:t>
      </w:r>
    </w:p>
    <w:p>
      <w:pPr/>
      <w:r>
        <w:rPr>
          <w:shd w:val="clear" w:fill="eeee80"/>
        </w:rPr>
        <w:t xml:space="preserve">المعينة السمعية التي توضع داخل الأذن.</w:t>
      </w:r>
    </w:p>
    <w:p>
      <w:pPr/>
      <w:r>
        <w:rPr/>
        <w:t xml:space="preserve">المعينة السمعية الجسمية،</w:t>
      </w:r>
    </w:p>
    <w:p>
      <w:pPr/>
      <w:r>
        <w:rPr>
          <w:shd w:val="clear" w:fill="eeee80"/>
        </w:rPr>
        <w:t xml:space="preserve"> ويعلقها الشخص المعوق سمعيا على صدره أو في ملابسة الداخلية .</w:t>
      </w:r>
    </w:p>
    <w:p>
      <w:pPr/>
      <w:r>
        <w:rPr>
          <w:shd w:val="clear" w:fill="eeee80"/>
        </w:rPr>
        <w:t xml:space="preserve">المعينة السمعية الموصولة بالنظارة .</w:t>
      </w:r>
    </w:p>
    <w:p>
      <w:pPr/>
      <w:r>
        <w:rPr>
          <w:shd w:val="clear" w:fill="eeee80"/>
        </w:rPr>
        <w:t xml:space="preserve">زراعة القوقعة : إن زراعة القوقعة هي إحدى التطورات التقنية الحديثة فقد تساعد بعض الأطفال</w:t>
      </w:r>
    </w:p>
    <w:p>
      <w:pPr/>
      <w:r>
        <w:rPr>
          <w:shd w:val="clear" w:fill="eeee80"/>
        </w:rPr>
        <w:t xml:space="preserve">المصابين يضعف سمعي شديد جدا .</w:t>
      </w:r>
    </w:p>
    <w:p>
      <w:pPr/>
      <w:r>
        <w:rPr/>
        <w:t xml:space="preserve">جهاز زراعة القوقعة هو عضو صناعي يزرع جراحيا، متجنبا الأجزاء المتضررة للأذن الداخلية ،</w:t>
      </w:r>
    </w:p>
    <w:p>
      <w:pPr/>
      <w:r>
        <w:rPr>
          <w:shd w:val="clear" w:fill="eeee80"/>
        </w:rPr>
        <w:t xml:space="preserve">مناسب للأطفال حتى ممن هم في عمر السنة الواحدة ( الذين تم تشخيصهم بضعف السمع الشديد إلى الشديد</w:t>
      </w:r>
    </w:p>
    <w:p>
      <w:pPr/>
      <w:r>
        <w:rPr/>
        <w:t xml:space="preserve">جدا في كلنا الأذنين واللتين تستفيد ان فائدة محدودة أو لا تستفيدان أي فائدة على الإطلاق من المعينات السمعية. إن فعل السماعة هو التكبير وإيصال الصوت المكبر إلى الدماغ ،</w:t>
      </w:r>
    </w:p>
    <w:p>
      <w:pPr/>
      <w:r>
        <w:rPr>
          <w:shd w:val="clear" w:fill="eeee80"/>
        </w:rPr>
        <w:t xml:space="preserve"> أما زرع القوقعة فهو إيصال المثيرات الصوتية والكلامية عبر العصب إلى الدماغ وبذلك تكون قد ساعدنا الأجزاء غير العاملة من أجهزة السمع في الإنسان وجعلها تستقبل الأصوات في حين أنها كانت لا تعمل قبل إجراء العملية.</w:t>
      </w:r>
    </w:p>
    <w:p>
      <w:pPr/>
      <w:r>
        <w:rPr>
          <w:shd w:val="clear" w:fill="eeee80"/>
        </w:rPr>
        <w:t xml:space="preserve">بعض مشكلات المعاقين سمعيا :</w:t>
      </w:r>
    </w:p>
    <w:p>
      <w:pPr/>
      <w:r>
        <w:rPr>
          <w:shd w:val="clear" w:fill="eeee80"/>
        </w:rPr>
        <w:t xml:space="preserve">سوء التوافق النفسي ويظهر ذلك في السلبية ،</w:t>
      </w:r>
    </w:p>
    <w:p>
      <w:pPr/>
      <w:r>
        <w:rPr/>
        <w:t xml:space="preserve"> والتناقض ، وعدم الثقة بالنفس وبالآخرين .</w:t>
      </w:r>
    </w:p>
    <w:p>
      <w:pPr/>
      <w:r>
        <w:rPr>
          <w:shd w:val="clear" w:fill="eeee80"/>
        </w:rPr>
        <w:t xml:space="preserve">الاكتئاب والقلق والخوف من المستقبل،</w:t>
      </w:r>
    </w:p>
    <w:p>
      <w:pPr/>
      <w:r>
        <w:rPr/>
        <w:t xml:space="preserve"> وعدم الشعور بالأمن ، والشعور بالاحباط .العزلة والشعور بالوحدة النفسية، وتجاهل مشاعر الآخرين، وإساءة فهم تصرفاتهم ، والتمركز حول الذات .- العدوانية والاندفاعية والتهور، وعدم القدرة على ضبط النفس، والتمرد والعصيان ، والتصلب والجمود .</w:t>
      </w:r>
    </w:p>
    <w:p>
      <w:pPr/>
      <w:r>
        <w:rPr>
          <w:shd w:val="clear" w:fill="eeee80"/>
        </w:rPr>
        <w:t xml:space="preserve">مستوى طموح غير عادي ،</w:t>
      </w:r>
    </w:p>
    <w:p>
      <w:pPr/>
      <w:r>
        <w:rPr>
          <w:shd w:val="clear" w:fill="eeee80"/>
        </w:rPr>
        <w:t xml:space="preserve">البرامج التربوية للمعاقين سمعيا .</w:t>
      </w:r>
    </w:p>
    <w:p>
      <w:pPr/>
      <w:r>
        <w:rPr>
          <w:shd w:val="clear" w:fill="eeee80"/>
        </w:rPr>
        <w:t xml:space="preserve">يا لا يقصد بالبرامج التربوية : طرق تنظيم وتعليم وتربية المعاقين سمعيا ،</w:t>
      </w:r>
    </w:p>
    <w:p>
      <w:pPr/>
      <w:r>
        <w:rPr>
          <w:shd w:val="clear" w:fill="eeee80"/>
        </w:rPr>
        <w:t xml:space="preserve">أكثر من طريقة من طرائق تنظيم البرامج التربوية ،</w:t>
      </w:r>
    </w:p>
    <w:p>
      <w:pPr/>
      <w:r>
        <w:rPr>
          <w:shd w:val="clear" w:fill="eeee80"/>
        </w:rPr>
        <w:t xml:space="preserve">مراكز الإقامة الكاملة للمعاقين سمعيا وهي قديمة .</w:t>
      </w:r>
    </w:p>
    <w:p>
      <w:pPr/>
      <w:r>
        <w:rPr>
          <w:shd w:val="clear" w:fill="eeee80"/>
        </w:rPr>
        <w:t xml:space="preserve">مراكز التربية الخاصة النهارية للمعاقين سمعيا وهي قديمة أيضا الام</w:t>
      </w:r>
    </w:p>
    <w:p>
      <w:pPr/>
      <w:r>
        <w:rPr>
          <w:shd w:val="clear" w:fill="eeee80"/>
        </w:rPr>
        <w:t xml:space="preserve">دمج المعاقين سمعيا في الصفوف الخاصة الملحقة بالمدرسة العادية وهي حديثة .</w:t>
      </w:r>
    </w:p>
    <w:p>
      <w:pPr/>
      <w:r>
        <w:rPr>
          <w:shd w:val="clear" w:fill="eeee80"/>
        </w:rPr>
        <w:t xml:space="preserve">جلب دمج التلاميذ المعاقين سمعيا مع التلاميذ العاديين من 110</w:t>
      </w:r>
    </w:p>
    <w:p>
      <w:pPr/>
      <w:r>
        <w:rPr/>
        <w:t xml:space="preserve">الدمج (Mainstreaming) هو مفهوم بشير الى تعليم الاطفال المعاقين مع اقرانهم العاديين. ويتم تحديد امكانيات دمج التلميذ المعاق سمعيا مع التلاميذ العاديين على ضوء دراسة شاملة لحاجاته الفردية ، فالممارسة التربوية السليمة لا تتضمن بالضرورة دمج جميع التلاميذ المعاقين في الصفوف العادية - على النقيض من ذلك ،العاديين. ولعل أهم العوامل التي تحدد نجاح أو فشل محاولات الاكاديمي والاداء الاجتماعي.ويعتقد مؤيدو الدمج ان تعليم التلاميذ المعاقين سمعيا مع التلاميذ ذوي القدرات السمعية العادية يعود بفوائد كبيرة عليهم من الناحيتين الاكاديمية والاجتماعية مقارنة بتعليمهم في صفوف خاصة. ومن تلك الفوائد ان التلميذ المعاق سمعيا عندما تتوفر له الفرص للتفاعل مع الناس الذين يتكون منهم المجتمع الذي ينبغي عليه في النهاية ان يعيش فيه، فأن مهارات التواصل تصبح أكثر تطوراً وكذلك المهارات الاساسية في القراءة والحساب والمواد الدراسية الأخرى. ويعتقد مؤيدو الدمج ايضا ان المهارات الاجتماعية للتلاميذ المعاقين سمعيا تصبح كالمهارات الاجتماعية للتلاميذ ذوي القدرات السمعية العادية .وعلى أي حال، فالدمج لا يعني تعليم التلاميذ المعاقين سمعياً في الصف العادي طول الوقت أو في كل المواد الدراسية، وانما في بعض المواد الدراسية فقط اذا كان مستواهم التحصيلي يشبه مستوى التلاميذ الآخرين في غرفة الصف ، وحتى تنجح عملية الدمج فلا بد من استشارة والدي التلميذ ومعلمي التربية الخاصة والاختصاصيين الذين شاركوا في عملية التقييم .</w:t>
      </w:r>
    </w:p>
    <w:p>
      <w:pPr/>
      <w:r>
        <w:rPr>
          <w:shd w:val="clear" w:fill="eeee80"/>
        </w:rPr>
        <w:t xml:space="preserve">ومهما كان شكل تنظيم البرامج التربوية للمعاقين سمعيا ،</w:t>
      </w:r>
    </w:p>
    <w:p>
      <w:pPr/>
      <w:r>
        <w:rPr/>
        <w:t xml:space="preserve"> ومبرراته ،</w:t>
      </w:r>
    </w:p>
    <w:p>
      <w:pPr/>
      <w:r>
        <w:rPr>
          <w:shd w:val="clear" w:fill="eeee80"/>
        </w:rPr>
        <w:t xml:space="preserve">وتدريب المعاقين سمعيا على عدد من المهارات الأساسية في تعليمهم .</w:t>
      </w:r>
    </w:p>
    <w:p>
      <w:pPr/>
      <w:r>
        <w:rPr>
          <w:shd w:val="clear" w:fill="eeee80"/>
        </w:rPr>
        <w:t xml:space="preserve">وفيما يلي شرح موجز لكل مهارة من تلك المهارات :</w:t>
      </w:r>
    </w:p>
    <w:p>
      <w:pPr/>
      <w:r>
        <w:rPr>
          <w:shd w:val="clear" w:fill="eeee80"/>
        </w:rPr>
        <w:t xml:space="preserve">مهارة التدريب السمعي : يقصد بها التدريب على الاستماع إلى بعض الأصوات التي يمكن للمعاق النقاطها ،</w:t>
      </w:r>
    </w:p>
    <w:p>
      <w:pPr/>
      <w:r>
        <w:rPr/>
        <w:t xml:space="preserve"> والتدريب على التمييز بين الأصوات المختلفة ، أو الكلمات أو الحروف الهجائية ، وتزداد الحاجة إلى التدريب السمعي كلما قلت الإعاقة السمعية ،</w:t>
      </w:r>
    </w:p>
    <w:p>
      <w:pPr/>
      <w:r>
        <w:rPr>
          <w:shd w:val="clear" w:fill="eeee80"/>
        </w:rPr>
        <w:t xml:space="preserve"> ومهمة مدرب هذه المهارة تنميتها باستخدام الطرائق والدلائل المناسبة ،</w:t>
      </w:r>
    </w:p>
    <w:p>
      <w:pPr/>
      <w:r>
        <w:rPr/>
        <w:t xml:space="preserve"> خاصة الدلائل البصرية والمعينات السمعية التي تساعد على إنجاح هذه الطريقة.مهارة قراءة الشفاه (لغة الشفاه) : يقصد بها تعليم المعاق سمعيا حركة الفم والشفاه أثناء الكلام مع الآخرين الذين يتحدثون إليه ، الأمر الذي يجعل الأشخاص الصم أكثر قدرة على فهم الكلمات المنطوقة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2026-09-05T00:23:34+00:00</dcterms:created>
  <dcterms:modified xsi:type="dcterms:W3CDTF">2026-09-05T00:23:34+00:00</dcterms:modified>
</cp:coreProperties>
</file>

<file path=docProps/custom.xml><?xml version="1.0" encoding="utf-8"?>
<Properties xmlns="http://schemas.openxmlformats.org/officeDocument/2006/custom-properties" xmlns:vt="http://schemas.openxmlformats.org/officeDocument/2006/docPropsVTypes"/>
</file>