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مصطلح التنمية المستدامة على نطاق واسع في مؤتمر ريو دي جانيرو عام 1992، حيث سلط الضوء على هذا المفهوم بشكل واضح لأول مرة. نشأ هذا المفهوم عام 1987 من قبل بعثة (برتلاند) في تقرير للجنة العالمية للبيئة المستدامة بعنوان "مستقبلنا المشترك والتنمية المستدامة". يتناول هذا الفصل الإطار المفاهيمي للتنمية المستدامة مقسمًا إلى ستة مباحث: تعريف التنمية المستدامة، خصائصها، نظرياتها، أهدافها، مبادئها، وأبعادها الاجتماعية والاقتصادية والبيئية.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