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ماوية موامين القلوى وملا تنطلوي عليلع ملن تنظليم وتلدريب وتسللي ووضلوح الرؤيلة واألهلداف يمكلن</w:t>
      </w:r>
    </w:p>
    <w:p>
      <w:pPr/>
      <w:r>
        <w:rPr>
          <w:shd w:val="clear" w:fill="eeee80"/>
        </w:rPr>
        <w:t xml:space="preserve">اعتبلار علام 1937 علام اللوطن القلومي اليهلوديم انتهلى اإلضلراب فلي ذلله العلام بلال فائلدة وبنلاء عللى وعلود</w:t>
      </w:r>
    </w:p>
    <w:p>
      <w:pPr/>
      <w:r>
        <w:rPr>
          <w:shd w:val="clear" w:fill="eeee80"/>
        </w:rPr>
        <w:t xml:space="preserve">مير مباشرة من بريطانيا التي قامت سياستها على تهويلد فلسلطين وتلم علمل الجملاهير علن الثلورة والثلوار ملن</w:t>
      </w:r>
    </w:p>
    <w:p>
      <w:pPr/>
      <w:r>
        <w:rPr>
          <w:shd w:val="clear" w:fill="eeee80"/>
        </w:rPr>
        <w:t xml:space="preserve">خالل اإلجراءات البريطانية القاسية بحق السكان وملن خلالل صلراعات القيلادات العائليلة المتنفلذة التلي نشلرت</w:t>
      </w:r>
    </w:p>
    <w:p>
      <w:pPr/>
      <w:r>
        <w:rPr>
          <w:shd w:val="clear" w:fill="eeee80"/>
        </w:rPr>
        <w:t xml:space="preserve">الفساد واست لت الثورة لتصفية حساباتها الخاصلة فيملا بينهلام تراجعلت الثلورة الفلسلطينية إللى درجلة أنهلا للم تعلد</w:t>
      </w:r>
    </w:p>
    <w:p>
      <w:pPr/>
      <w:r>
        <w:rPr>
          <w:shd w:val="clear" w:fill="eeee80"/>
        </w:rPr>
        <w:t xml:space="preserve">مؤثرة إلى الحد الذي يجبر بريطانيا على ت يير سياساتهام هذا فضال عن تدخل قادة عرب لصال البحلث علن</w:t>
      </w:r>
    </w:p>
    <w:p>
      <w:pPr/>
      <w:r>
        <w:rPr>
          <w:shd w:val="clear" w:fill="eeee80"/>
        </w:rPr>
        <w:t xml:space="preserve">تفاهم اوديا مع الدولة المستعمِرةم</w:t>
      </w:r>
    </w:p>
    <w:p>
      <w:pPr/>
      <w:r>
        <w:rPr>
          <w:shd w:val="clear" w:fill="eeee80"/>
        </w:rPr>
        <w:t xml:space="preserve">لكن الظروف المحلية والدولية لم تكلن تلبذن بلقاملة اللوطن القلومي أو الدوللة اليهوديلة علام 1937 وتلم</w:t>
      </w:r>
    </w:p>
    <w:p>
      <w:pPr/>
      <w:r>
        <w:rPr>
          <w:shd w:val="clear" w:fill="eeee80"/>
        </w:rPr>
        <w:t xml:space="preserve">التريث حتى نضوج ظروف تقود إلى مخرج قانوني دولي لتنفيذ المهملةم كانلت الثلورة الفلسلطينية مسلتمرة ولكلن</w:t>
      </w:r>
    </w:p>
    <w:p>
      <w:pPr/>
      <w:r>
        <w:rPr>
          <w:shd w:val="clear" w:fill="eeee80"/>
        </w:rPr>
        <w:t xml:space="preserve">بوتيرة متناقصة الحدة وكان من المحتمل أن تؤدي سياسة التعجيل بلقامة الوطن القومي إلى تلبجيج المشلاعر</w:t>
      </w:r>
    </w:p>
    <w:p>
      <w:pPr/>
      <w:r>
        <w:rPr>
          <w:shd w:val="clear" w:fill="eeee80"/>
        </w:rPr>
        <w:t xml:space="preserve">وميادة حدة الثورةم فضال عن أن دول ال رب والصهيونية كانت منش لة إلى حد كبير بما يحضر لع هتلر ولم</w:t>
      </w:r>
    </w:p>
    <w:p>
      <w:pPr/>
      <w:r>
        <w:rPr>
          <w:shd w:val="clear" w:fill="eeee80"/>
        </w:rPr>
        <w:t xml:space="preserve">يكن لديها ما تستند إليع قانونيا في استكمال إجراءات طرد أهل فلسطين لصال اليهودم</w:t>
      </w:r>
    </w:p>
    <w:p>
      <w:pPr/>
      <w:r>
        <w:rPr>
          <w:shd w:val="clear" w:fill="eeee80"/>
        </w:rPr>
        <w:t xml:space="preserve">انشلل لت الللدول ال ربيللة خللالل الحللرب العالميللة الثانيللة لكللن الحركللة الصللهيونية اسللتمرت فللي تعميللم</w:t>
      </w:r>
    </w:p>
    <w:p>
      <w:pPr/>
      <w:r>
        <w:rPr>
          <w:shd w:val="clear" w:fill="eeee80"/>
        </w:rPr>
        <w:t xml:space="preserve">تواجلدها فلي فلسلطين وحضلورها عللى السلاحة الدوليلةم علممت المسلتوطنات فلي فلسلطين وحسلنت ملن قلدراتها</w:t>
      </w:r>
    </w:p>
    <w:p>
      <w:pPr/>
      <w:r>
        <w:rPr>
          <w:shd w:val="clear" w:fill="eeee80"/>
        </w:rPr>
        <w:t xml:space="preserve">العسلكرية بخاصلة تلله المتعلقلة بحلرب العصلاباتم أملا عللى السلاحة الدوليلة فعمللت عللى علدم معلاداة أي ملن</w:t>
      </w:r>
    </w:p>
    <w:p>
      <w:pPr/>
      <w:r>
        <w:rPr>
          <w:shd w:val="clear" w:fill="eeee80"/>
        </w:rPr>
        <w:t xml:space="preserve">الدول المشلاركة فلي الحلرب بملا فيهلا ألمانيلا وذلله لكلي تبقلى فلي ملبمن مهملا كانلت نتيجلة الحلربم وهنلاه ملن</w:t>
      </w:r>
    </w:p>
    <w:p>
      <w:pPr/>
      <w:r>
        <w:rPr>
          <w:shd w:val="clear" w:fill="eeee80"/>
        </w:rPr>
        <w:t xml:space="preserve">األبحاث التي قام بها مربيون ما يؤكد تعاون الصهيونية مع هتلر المتهم بلبادة ماليين اليهودم تعاونت الحركة</w:t>
      </w:r>
    </w:p>
    <w:p>
      <w:pPr/>
      <w:r>
        <w:rPr>
          <w:shd w:val="clear" w:fill="eeee80"/>
        </w:rPr>
        <w:t xml:space="preserve">الصهيونية مع هتلر لكي تدفع باليهود خارج ألمانيا وبالتحديد نحو فلسطينم أما عللى مسلتوى دول الحلفلاء فقلد</w:t>
      </w:r>
    </w:p>
    <w:p>
      <w:pPr/>
      <w:r>
        <w:rPr>
          <w:shd w:val="clear" w:fill="eeee80"/>
        </w:rPr>
        <w:t xml:space="preserve">عملللت علللى تشللكيل بعللض الكتائللب العسللكرية للمسللاعدة فللي الحللرب ضللد ألمانيللا وسللخرت وسللائل إعالمهللا</w:t>
      </w:r>
    </w:p>
    <w:p>
      <w:pPr/>
      <w:r>
        <w:rPr>
          <w:shd w:val="clear" w:fill="eeee80"/>
        </w:rPr>
        <w:t xml:space="preserve">للترويج لصال الحلفلاءم وفلي هلذر األثنلاء كانلت الحركلة قلد بلدأت بنقلل مقرهلا اللرئيس ملن أوروبلا إللى الواليلات</w:t>
      </w:r>
    </w:p>
    <w:p>
      <w:pPr/>
      <w:r>
        <w:rPr>
          <w:shd w:val="clear" w:fill="eeee80"/>
        </w:rPr>
        <w:t xml:space="preserve">المتحلدة حيلث نملا التواجلد اليهلودي بشلكل كبيلر وألن أمريكلا أخلذت تبلرم بطريقلة تشلير ببنهلا سلتكون القلوة</w:t>
      </w:r>
    </w:p>
    <w:p>
      <w:pPr/>
      <w:r>
        <w:rPr>
          <w:shd w:val="clear" w:fill="eeee80"/>
        </w:rPr>
        <w:t xml:space="preserve">األولى في العالمم فااللتصاق بالقوي هو من سياسة الحركة الصهيونيةم ونتيجة للتركيم على الواليات المتحدة</w:t>
      </w:r>
    </w:p>
    <w:p>
      <w:pPr/>
      <w:r>
        <w:rPr>
          <w:shd w:val="clear" w:fill="eeee80"/>
        </w:rPr>
        <w:t xml:space="preserve">عقدت الحركة الصهيونية مؤتمرها العام عام 1942 في مدينة بلتيمور وأعلنت أنها تعمل عللى إقاملة دو للة فلي</w:t>
      </w:r>
    </w:p>
    <w:p>
      <w:pPr/>
      <w:r>
        <w:rPr>
          <w:shd w:val="clear" w:fill="eeee80"/>
        </w:rPr>
        <w:t xml:space="preserve">فلسطين وليس مجرد وطن قومي و التمييم بين هذا جعل من الممكن أن تكون لقوم معين بقعة أرض يقطنونها</w:t>
      </w:r>
    </w:p>
    <w:p>
      <w:pPr/>
      <w:r>
        <w:rPr>
          <w:shd w:val="clear" w:fill="eeee80"/>
        </w:rPr>
        <w:t xml:space="preserve">لكنهم ال يقيمون عليها دولة ويبقون جمءا من دولة كبيرة تشمل عددا من القومياتم</w:t>
      </w:r>
    </w:p>
    <w:p>
      <w:pPr/>
      <w:r>
        <w:rPr>
          <w:shd w:val="clear" w:fill="eeee80"/>
        </w:rPr>
        <w:t xml:space="preserve">بعكلس الحركلة الصلهيونية للم يعملل الشلعب الفلسلطيني عللى لعلق ج ارحلع وا</w:t>
      </w:r>
    </w:p>
    <w:p>
      <w:pPr/>
      <w:r>
        <w:rPr>
          <w:shd w:val="clear" w:fill="eeee80"/>
        </w:rPr>
        <w:t xml:space="preserve">الداخليلة وتنظليم صلفوفع وبقلي منهمكلا فلي صلراعات عائليلة ألحقلت أضلرارا هائللة بالشلعب الفلسلطينيم وللم</w:t>
      </w:r>
    </w:p>
    <w:p>
      <w:pPr/>
      <w:r>
        <w:rPr>
          <w:shd w:val="clear" w:fill="eeee80"/>
        </w:rPr>
        <w:t xml:space="preserve">تقتصر المنافسات العائلية على العائالت القيادية اإلقطاعية وا ى مختلف القرى بحيلث وجلد النلاس</w:t>
      </w:r>
    </w:p>
    <w:p>
      <w:pPr/>
      <w:r>
        <w:rPr>
          <w:shd w:val="clear" w:fill="eeee80"/>
        </w:rPr>
        <w:t xml:space="preserve">متسعا من الوقت للتلهي بما عرف ابالطوشاتا والتي بلدورها علممت التعصلب العلائلي واالن لالق عللى حسلاب</w:t>
      </w:r>
    </w:p>
    <w:p>
      <w:pPr/>
      <w:r>
        <w:rPr>
          <w:shd w:val="clear" w:fill="eeee80"/>
        </w:rPr>
        <w:t xml:space="preserve">المصلحة الوطنية العامةم تتحمل القيادات العائلية المتنفذة الجمء األكبر ملن المسلؤولية ألنلع كلان بلمكانهلا أن</w:t>
      </w:r>
    </w:p>
    <w:p>
      <w:pPr/>
      <w:r>
        <w:rPr>
          <w:shd w:val="clear" w:fill="eeee80"/>
        </w:rPr>
        <w:t xml:space="preserve">تطلور البلرامج الضلرورية لحشلد الطاقلات ولكنهلا فضللت االسلتمرار فيملا اعتلادت عليلعم ضلاعت سلت سلنوات</w:t>
      </w:r>
    </w:p>
    <w:p>
      <w:pPr/>
      <w:r>
        <w:rPr>
          <w:shd w:val="clear" w:fill="eeee80"/>
        </w:rPr>
        <w:t xml:space="preserve">حرجلة ملن عملر الشلعب الفلسلطيني كلان ملن الممكلن أن يلؤثر اسلت اللها وطنيلا عللى المسليرة التاريخيلة للتلآمر</w:t>
      </w:r>
    </w:p>
    <w:p>
      <w:pPr/>
      <w:r>
        <w:rPr>
          <w:shd w:val="clear" w:fill="eeee80"/>
        </w:rPr>
        <w:t xml:space="preserve">ال ربي على الشعب واألرضم</w:t>
      </w:r>
    </w:p>
    <w:p>
      <w:pPr/>
      <w:r>
        <w:rPr>
          <w:shd w:val="clear" w:fill="eeee80"/>
        </w:rPr>
        <w:t xml:space="preserve">وضللعت الحللرب العالميللة الثانيللة أومارهللا عللام 1945 وذللله بانتصللار الحلفللاءم وكمللا هللو متوقللع بللدأ</w:t>
      </w:r>
    </w:p>
    <w:p>
      <w:pPr/>
      <w:r>
        <w:rPr>
          <w:shd w:val="clear" w:fill="eeee80"/>
        </w:rPr>
        <w:t xml:space="preserve">المنتصرون بترتيب األمور العالمية بالطريقة التي يرونهلا مناسلبة والتلي –بالتبكيلد- تخلدم مصلالحهم وأهلدافهمم</w:t>
      </w:r>
    </w:p>
    <w:p>
      <w:pPr/>
      <w:r>
        <w:rPr>
          <w:shd w:val="clear" w:fill="eeee80"/>
        </w:rPr>
        <w:t xml:space="preserve">يقتصللر الحللديث هنللا حللول القضللية الفلسللطينية دون التوسللع علللى المسللتوى العللالميم ولعللل ظهللور الواليللات</w:t>
      </w:r>
    </w:p>
    <w:p>
      <w:pPr/>
      <w:r>
        <w:rPr>
          <w:shd w:val="clear" w:fill="eeee80"/>
        </w:rPr>
        <w:t xml:space="preserve">المتحلدة كلبقوى دوللة فلي العلالم يعطينلا أحلد المت يلرات الرئيسلة التلي لهلا انعكاسلاتها عللى القضلية الفلسلطينية</w:t>
      </w:r>
    </w:p>
    <w:p>
      <w:pPr/>
      <w:r>
        <w:rPr>
          <w:shd w:val="clear" w:fill="eeee80"/>
        </w:rPr>
        <w:t xml:space="preserve">ظهرت الواليات المتحدة برئاسة تروملان متحمسلة جلدا لفكلرة إقاملة اللوطن القلومي اليهلودي علملا أنهلا</w:t>
      </w:r>
    </w:p>
    <w:p>
      <w:pPr/>
      <w:r>
        <w:rPr>
          <w:shd w:val="clear" w:fill="eeee80"/>
        </w:rPr>
        <w:t xml:space="preserve">كانلت تلدخلت سلابقا ملن خلالل سلفيرها فلي اآلسلتانة وذلله فلي نهايلة القلرن التاسلع عشلر لتسلهيل بيلع بعلض</w:t>
      </w:r>
    </w:p>
    <w:p>
      <w:pPr/>
      <w:r>
        <w:rPr>
          <w:shd w:val="clear" w:fill="eeee80"/>
        </w:rPr>
        <w:t xml:space="preserve">األراضلي لليهلودم و ملع دخلول أمريكلا حلبلة السلاحة الدوليلة بقلوة طللب اللرئيس تروملان ملن بريطانيلا السلماح</w:t>
      </w:r>
    </w:p>
    <w:p>
      <w:pPr/>
      <w:r>
        <w:rPr>
          <w:shd w:val="clear" w:fill="eeee80"/>
        </w:rPr>
        <w:t xml:space="preserve">ألعللداد متمايللدة مللن المهللاجرين اليهللود بالللدخول إلللى فلسللطينم ويبللدو أن بريطانيللا قللد قللدرت اهتمللام الواليللات</w:t>
      </w:r>
    </w:p>
    <w:p>
      <w:pPr/>
      <w:r>
        <w:rPr>
          <w:shd w:val="clear" w:fill="eeee80"/>
        </w:rPr>
        <w:t xml:space="preserve"> المتحدة ليس فقط بلقاملة وطلن قلومي لليهلود نملا ب</w:t>
      </w:r>
    </w:p>
    <w:p>
      <w:pPr/>
      <w:r>
        <w:rPr>
          <w:shd w:val="clear" w:fill="eeee80"/>
        </w:rPr>
        <w:t xml:space="preserve">وا لقاملة دوللة يهوديلة فلي فلسلطين فبلدأت بلالتفكير بلالخروج</w:t>
      </w:r>
    </w:p>
    <w:p>
      <w:pPr/>
      <w:r>
        <w:rPr>
          <w:shd w:val="clear" w:fill="eeee80"/>
        </w:rPr>
        <w:t xml:space="preserve">أصلب للدى بريطانيلا مبلرر قلوي للخلروج ملن اللبالد بعلدما بلدأ اليهلود حلرب عصلابات ضلدها أسلموها</w:t>
      </w:r>
    </w:p>
    <w:p>
      <w:pPr/>
      <w:r>
        <w:rPr>
          <w:shd w:val="clear" w:fill="eeee80"/>
        </w:rPr>
        <w:t xml:space="preserve">حلرب االسلتقاللم ببسلاطة قلال اليهلود لبريطانيلا بعلد انتهلاء الحلرب إنهلا دوللة اسلتعمارية وا رحلل</w:t>
      </w:r>
    </w:p>
    <w:p>
      <w:pPr/>
      <w:r>
        <w:rPr>
          <w:shd w:val="clear" w:fill="eeee80"/>
        </w:rPr>
        <w:t xml:space="preserve"> وان للم يكلن سللما فحربلام وفعلال قلام اليهلود بشلن هجملات عسلكرية ضلد بريطانيلا كلان ملن بينهلا</w:t>
      </w:r>
    </w:p>
    <w:p>
      <w:pPr/>
      <w:r>
        <w:rPr>
          <w:shd w:val="clear" w:fill="eeee80"/>
        </w:rPr>
        <w:t xml:space="preserve">تفجير فندق الملله داود فلي القلدس وأصلابوا حلوالي مائلة ملن الجنلود بلين قتيلل وجلري م وقلررت بريطانيلا إعلدام</w:t>
      </w:r>
    </w:p>
    <w:p>
      <w:pPr/>
      <w:r>
        <w:rPr>
          <w:shd w:val="clear" w:fill="eeee80"/>
        </w:rPr>
        <w:t xml:space="preserve">ثالثة من اليهود فقلام اليهلود باختطلاف اثنلين ملن البريطلانيين وأعلدموهما وعلقلوا الجثتلين عللى شلجرةم وعنلدما</w:t>
      </w:r>
    </w:p>
    <w:p>
      <w:pPr/>
      <w:r>
        <w:rPr>
          <w:shd w:val="clear" w:fill="eeee80"/>
        </w:rPr>
        <w:t xml:space="preserve">ذهب اإلنكليم ألخذ الجثتين سقطت إحداهما على ل م مر تحت الشجرة فتناثرت إلى أشالءم</w:t>
      </w:r>
    </w:p>
    <w:p>
      <w:pPr/>
      <w:r>
        <w:rPr>
          <w:shd w:val="clear" w:fill="eeee80"/>
        </w:rPr>
        <w:t xml:space="preserve">حاوللت بريطانيلا أن تصلل إللى حلل يرضلي العلرب واليهلود عللى حلد سلواء لكنهلا فشللت فلجلبت إللى</w:t>
      </w:r>
    </w:p>
    <w:p>
      <w:pPr/>
      <w:r>
        <w:rPr>
          <w:shd w:val="clear" w:fill="eeee80"/>
        </w:rPr>
        <w:t xml:space="preserve">هيئة األمم المتحدة التي شكلتها الدول المنتصرة في الحرب عام 1945م قالت بريطانيا إنها للم تعلد قلادرة عللى</w:t>
      </w:r>
    </w:p>
    <w:p>
      <w:pPr/>
      <w:r>
        <w:rPr>
          <w:shd w:val="clear" w:fill="eeee80"/>
        </w:rPr>
        <w:t xml:space="preserve">نهلا قلررت حملل القضلية إللى هيئلة األملم وريثلة عصلبة األملم التلي أقلرت</w:t>
      </w:r>
    </w:p>
    <w:p>
      <w:pPr/>
      <w:r>
        <w:rPr>
          <w:shd w:val="clear" w:fill="eeee80"/>
        </w:rPr>
        <w:t xml:space="preserve">السليطرة عللى الوضلع فلي فلسلطين وا</w:t>
      </w:r>
    </w:p>
    <w:p>
      <w:pPr/>
      <w:r>
        <w:rPr>
          <w:shd w:val="clear" w:fill="eeee80"/>
        </w:rPr>
        <w:t xml:space="preserve">االنتداب البريطاني على فلسطين ومن ثم على األمم المتحدة أن تقرر ما ترار مناسبام</w:t>
      </w:r>
    </w:p>
    <w:p>
      <w:pPr/>
      <w:r>
        <w:rPr>
          <w:shd w:val="clear" w:fill="eeee80"/>
        </w:rPr>
        <w:t xml:space="preserve">مرقللت القيللادات العائليللة المبعثللرة بالخالفللات الداخليللة ومنافسللاتها التقليديللة علللى مللا يسللمى بالوجاهللة</w:t>
      </w:r>
    </w:p>
    <w:p>
      <w:pPr/>
      <w:r>
        <w:rPr>
          <w:shd w:val="clear" w:fill="eeee80"/>
        </w:rPr>
        <w:t xml:space="preserve">والمعاملةم فلي حلين قاملت الجامعلة العربيلة بتشلكيل قيلادة فلسلطينية بهلدف التنسليق معهلا فلي مختللف األملور</w:t>
      </w:r>
    </w:p>
    <w:p>
      <w:pPr/>
      <w:r>
        <w:rPr>
          <w:shd w:val="clear" w:fill="eeee80"/>
        </w:rPr>
        <w:t xml:space="preserve">علملا أن الجامعلة اتخلذت قل ار ار خاصلا فلي اجتملا أنشلا علام 1946 بلبن القضلية الفلسلطينية ليسلت قضلية</w:t>
      </w:r>
    </w:p>
    <w:p>
      <w:pPr/>
      <w:r>
        <w:rPr>
          <w:shd w:val="clear" w:fill="eeee80"/>
        </w:rPr>
        <w:t xml:space="preserve">الفلسطينيين فحسب نما قضية العرب جم</w:t>
      </w:r>
    </w:p>
    <w:p>
      <w:pPr/>
      <w:r>
        <w:rPr>
          <w:shd w:val="clear" w:fill="eeee80"/>
        </w:rPr>
        <w:t xml:space="preserve">وا يعا ودعت إلى دعم الشعب الفلسطيني بالمال من أجلل المحافظلة</w:t>
      </w:r>
    </w:p>
    <w:p>
      <w:pPr/>
      <w:r>
        <w:rPr>
          <w:shd w:val="clear" w:fill="eeee80"/>
        </w:rPr>
        <w:t xml:space="preserve">على األرض وهددت ببن استمرار الدولتين اللتين وصفتا بالصديقتين بريطانيا وأمريكا بسياسة دعم المشرو</w:t>
      </w:r>
    </w:p>
    <w:p>
      <w:pPr/>
      <w:r>
        <w:rPr>
          <w:shd w:val="clear" w:fill="eeee80"/>
        </w:rPr>
        <w:t xml:space="preserve">الصهيوني يهدد العالقات الطيبة بينهما وبين العربم</w:t>
      </w:r>
    </w:p>
    <w:p>
      <w:pPr/>
      <w:r>
        <w:rPr>
          <w:shd w:val="clear" w:fill="eeee80"/>
        </w:rPr>
        <w:t xml:space="preserve">بعلد التشلاور ملع الفلسلطينيين أعلنلت الجامعلة العربيلة فلي اجتماعهلا المنعقلد فلي بللودان فلي حميلران</w:t>
      </w:r>
    </w:p>
    <w:p>
      <w:pPr/>
      <w:r>
        <w:rPr>
          <w:shd w:val="clear" w:fill="eeee80"/>
        </w:rPr>
        <w:t xml:space="preserve">يونيو1946/ عن تشكيل الهيئة العربيلة العليلا برئاسلة الحلاج أملين الحسليني وعضلوية كلل ملن جملال الحسليني</w:t>
      </w:r>
    </w:p>
    <w:p>
      <w:pPr/>
      <w:r>
        <w:rPr>
          <w:shd w:val="clear" w:fill="eeee80"/>
        </w:rPr>
        <w:t xml:space="preserve"> ميل ال وري لتمثل الشعب الفلسلط</w:t>
      </w:r>
    </w:p>
    <w:p>
      <w:pPr/>
      <w:r>
        <w:rPr>
          <w:shd w:val="clear" w:fill="eeee80"/>
        </w:rPr>
        <w:t xml:space="preserve">وأحمد حلمي عبد الباقي وحسين فخري الخالدي وا يني وتقلودر إللى الخلال م</w:t>
      </w:r>
    </w:p>
    <w:p>
      <w:pPr/>
      <w:r>
        <w:rPr>
          <w:shd w:val="clear" w:fill="eeee80"/>
        </w:rPr>
        <w:t xml:space="preserve">اعترفلت مختللف الفئلات الفلسلطينية ملن أحلماب ومنتلديات وجمعيلات بالهيئلة وقاللت إنهلا سلتتعاون معهلام وكلان</w:t>
      </w:r>
    </w:p>
    <w:p>
      <w:pPr/>
      <w:r>
        <w:rPr>
          <w:shd w:val="clear" w:fill="eeee80"/>
        </w:rPr>
        <w:t xml:space="preserve">من المتوقع أن تتولى الهيئة ترتيلب أوضلا الشلعب الفلسلطيني وتشلكيل هيئلات إداريلة تعتنلي بمختللف الشلؤون</w:t>
      </w:r>
    </w:p>
    <w:p>
      <w:pPr/>
      <w:r>
        <w:rPr>
          <w:shd w:val="clear" w:fill="eeee80"/>
        </w:rPr>
        <w:t xml:space="preserve">الداخليلللة وكلللذله القيلللام بالنشلللاطات الخارجيلللة مثللل: أعملللال اإلعللالم السياسلللي وشللرح القضلللية الفلسللطينية</w:t>
      </w:r>
    </w:p>
    <w:p>
      <w:pPr/>
      <w:r>
        <w:rPr>
          <w:shd w:val="clear" w:fill="eeee80"/>
        </w:rPr>
        <w:t xml:space="preserve">واالتصال بمختلف الدول وباألمم المتحدة للوقوف إلى جانب الشعب الفلسطينيم</w:t>
      </w:r>
    </w:p>
    <w:p>
      <w:pPr/>
      <w:r>
        <w:rPr>
          <w:shd w:val="clear" w:fill="eeee80"/>
        </w:rPr>
        <w:t xml:space="preserve">للم يكلن بلمكلان الحلاج أملين الحسليني العلودة إللى اللبالد بسلبب رفلض بريطانيلا السلماح للع وذلله بنلاء</w:t>
      </w:r>
    </w:p>
    <w:p>
      <w:pPr/>
      <w:r>
        <w:rPr>
          <w:shd w:val="clear" w:fill="eeee80"/>
        </w:rPr>
        <w:t xml:space="preserve">عللى أملر أصلدرتع علام 1937م ولهلذا أقلام الحلاج مكتبلا بالقلاهرة باإلضلافة إللى مكتلب القلدس اللذي كلان يلديرر</w:t>
      </w:r>
    </w:p>
    <w:p>
      <w:pPr/>
      <w:r>
        <w:rPr>
          <w:shd w:val="clear" w:fill="eeee80"/>
        </w:rPr>
        <w:t xml:space="preserve">جمال الحسيني وقد رفع الحاج عدد أعضاء الهيئة وذله بلضافة خمسة جدد بهدف ت طية مختلف النشاطات</w:t>
      </w:r>
    </w:p>
    <w:p>
      <w:pPr/>
      <w:r>
        <w:rPr>
          <w:shd w:val="clear" w:fill="eeee80"/>
        </w:rPr>
        <w:t xml:space="preserve">المطلوبلةم وقلد تلم إنشلاء علدد ملن اللدوائر المختصلة بالنشلاطات الداخليلة والخارجيلة إال أن أهمهلا كلان إنشلاء</w:t>
      </w:r>
    </w:p>
    <w:p>
      <w:pPr/>
      <w:r>
        <w:rPr>
          <w:shd w:val="clear" w:fill="eeee80"/>
        </w:rPr>
        <w:t xml:space="preserve">الجهاد المقدس و هو الجي الفلسطيني بقيادة عبد القادر الحسينيم وبالتالي فقلد حصلل الحلاج عللى أملوال ملن</w:t>
      </w:r>
    </w:p>
    <w:p>
      <w:pPr/>
      <w:r>
        <w:rPr>
          <w:shd w:val="clear" w:fill="eeee80"/>
        </w:rPr>
        <w:t xml:space="preserve">جهات عربية رسمية ومير رسمية لتمويل مختلف النشاطات لكنها لم تكن كافيةم</w:t>
      </w:r>
    </w:p>
    <w:p>
      <w:pPr/>
      <w:r>
        <w:rPr>
          <w:shd w:val="clear" w:fill="eeee80"/>
        </w:rPr>
        <w:t xml:space="preserve">حاولت الهيئة العربية العليا الوصول إلى دول كثيرة بهدف إقناعها بعداللة القضلية الفلسلطينية وبطلالن</w:t>
      </w:r>
    </w:p>
    <w:p>
      <w:pPr/>
      <w:r>
        <w:rPr>
          <w:shd w:val="clear" w:fill="eeee80"/>
        </w:rPr>
        <w:t xml:space="preserve">االدعاءات الصهيونية لكن جهودها كانت تصطدم بالنفوذ األمريكي والبريطاني والصهيوني هذا فضلال علن</w:t>
      </w:r>
    </w:p>
    <w:p>
      <w:pPr/>
      <w:r>
        <w:rPr>
          <w:shd w:val="clear" w:fill="eeee80"/>
        </w:rPr>
        <w:t xml:space="preserve">أن أملب دول أوروبا ال ربية والشرقية بما فيها االتحاد السوفييتي كانت منحلامة بشلكل واضل لصلال إسلرائيلم</w:t>
      </w:r>
    </w:p>
    <w:p>
      <w:pPr/>
      <w:r>
        <w:rPr>
          <w:shd w:val="clear" w:fill="eeee80"/>
        </w:rPr>
        <w:t xml:space="preserve">لكن من المهم اإلشارة أيضا إلى أن تشكيل الهيئة جاء متبخرا جدا وفي وقلت كانلت الصلهيونية قلد وقفلت عللى</w:t>
      </w:r>
    </w:p>
    <w:p>
      <w:pPr/>
      <w:r>
        <w:rPr>
          <w:shd w:val="clear" w:fill="eeee80"/>
        </w:rPr>
        <w:t xml:space="preserve">أرض صللبة وأصللبحت جللاهمة إلقامللة الللوطن القللوميم أي أن الهيئللة لللم تكللن سللوى العمللل األخيلر النللابع مللن</w:t>
      </w:r>
    </w:p>
    <w:p>
      <w:pPr/>
      <w:r>
        <w:rPr>
          <w:shd w:val="clear" w:fill="eeee80"/>
        </w:rPr>
        <w:t xml:space="preserve">اسلتمرت بريطانيلا فلي محاوللة التنصلل ملن مسلؤولياتها تجلار الشلعب الفلسلطيني وذلله بتسلليم القضلية</w:t>
      </w:r>
    </w:p>
    <w:p>
      <w:pPr/>
      <w:r>
        <w:rPr>
          <w:shd w:val="clear" w:fill="eeee80"/>
        </w:rPr>
        <w:t xml:space="preserve">لهيئة األمم المتحدةم نوقشت المسبلة مرارا واسلتقر اللرأي عللى إحالتهلا إللى لجنلة ضلمت فلي عضلويتها أسلتراليا</w:t>
      </w:r>
    </w:p>
    <w:p>
      <w:pPr/>
      <w:r>
        <w:rPr>
          <w:shd w:val="clear" w:fill="eeee80"/>
        </w:rPr>
        <w:t xml:space="preserve">يل ارن والهنلد وبيلرو وهولنلدا والسلويدم عللى ا</w:t>
      </w:r>
    </w:p>
    <w:p>
      <w:pPr/>
      <w:r>
        <w:rPr>
          <w:shd w:val="clear" w:fill="eeee80"/>
        </w:rPr>
        <w:t xml:space="preserve">وكندا وتشيكوسلوفاكيا ويوموسالفيا ومواتيماال وأرومواي وا للرمم ملن</w:t>
      </w:r>
    </w:p>
    <w:p>
      <w:pPr/>
      <w:r>
        <w:rPr>
          <w:shd w:val="clear" w:fill="eeee80"/>
        </w:rPr>
        <w:t xml:space="preserve">احتجاج العرب والفلسطينيين على فكرة اللجنة من حيث أن المسبلة قيد البحث قد أشبعت نقاشا إال أن أحدا للم</w:t>
      </w:r>
    </w:p>
    <w:p>
      <w:pPr/>
      <w:r>
        <w:rPr>
          <w:shd w:val="clear" w:fill="eeee80"/>
        </w:rPr>
        <w:t xml:space="preserve">يسمعم استمرت اللجنة في عملها وانقسمت في النهاية إللى قسلمين: األكثريلة واألقليلةم قلدمت األكثريلة مشلر وعا</w:t>
      </w:r>
    </w:p>
    <w:p>
      <w:pPr/>
      <w:r>
        <w:rPr>
          <w:shd w:val="clear" w:fill="eeee80"/>
        </w:rPr>
        <w:t xml:space="preserve">تضلمن تقسليم فلسلطين إللى دولتلين عربيلة ويهوديلة عللى أن تحلوما عللى االسلتقالل بعلد سلنتين اختبلاريتين يلتم</w:t>
      </w:r>
    </w:p>
    <w:p>
      <w:pPr/>
      <w:r>
        <w:rPr>
          <w:shd w:val="clear" w:fill="eeee80"/>
        </w:rPr>
        <w:t xml:space="preserve"> وايل ارن والهنلد فقلد اقترحلت إقاملة</w:t>
      </w:r>
    </w:p>
    <w:p>
      <w:pPr/>
      <w:r>
        <w:rPr>
          <w:shd w:val="clear" w:fill="eeee80"/>
        </w:rPr>
        <w:t xml:space="preserve">خاللهملا ترتيلب العالقلات فيملا بينهملام أملا األقليلة والتلي شلملت يوموسلالفيا</w:t>
      </w:r>
    </w:p>
    <w:p>
      <w:pPr/>
      <w:r>
        <w:rPr>
          <w:shd w:val="clear" w:fill="eeee80"/>
        </w:rPr>
        <w:t xml:space="preserve">حكومة اتحادية في فلسطين على أن تشمل كيانين عربي ويهودي يتمتع كل منهما بحكم ذاتيم</w:t>
      </w:r>
    </w:p>
    <w:p>
      <w:pPr/>
      <w:r>
        <w:rPr>
          <w:shd w:val="clear" w:fill="eeee80"/>
        </w:rPr>
        <w:t xml:space="preserve">ماللت األملم المتحلدة لصلال مشلرو األكثريلة وكانلت النتيجلة أن قبلل اليهلود المشلرو ورفضلع العلرب</w:t>
      </w:r>
    </w:p>
    <w:p>
      <w:pPr/>
      <w:r>
        <w:rPr>
          <w:shd w:val="clear" w:fill="eeee80"/>
        </w:rPr>
        <w:t xml:space="preserve">ُ و الفلسلطينيو لرض المشلر</w:t>
      </w:r>
    </w:p>
    <w:p>
      <w:pPr/>
      <w:r>
        <w:rPr>
          <w:shd w:val="clear" w:fill="eeee80"/>
        </w:rPr>
        <w:t xml:space="preserve">نم ع و عللى الجمعيلة العاملة لألملم المتحلدة فلي /29 تشلرين الثلاني نلوفمبر1947/</w:t>
      </w:r>
    </w:p>
    <w:p>
      <w:pPr/>
      <w:r>
        <w:rPr>
          <w:shd w:val="clear" w:fill="eeee80"/>
        </w:rPr>
        <w:t xml:space="preserve">للتصويت بعد أن بذلت الواليات المتحدة جهودا ضخمة السلتقطاب أملبيلة الثلثلين المطلوبلة لتمريلر المشلرو م</w:t>
      </w:r>
    </w:p>
    <w:p>
      <w:pPr/>
      <w:r>
        <w:rPr>
          <w:shd w:val="clear" w:fill="eeee80"/>
        </w:rPr>
        <w:t xml:space="preserve">و اسلتعملت أمريكلا العصلا والجلمرة ملن أجلل إجبلار اللدول عللى التصلويت لصلال الصلهيونيةم و جلاءت نتيجلة</w:t>
      </w:r>
    </w:p>
    <w:p>
      <w:pPr/>
      <w:r>
        <w:rPr>
          <w:shd w:val="clear" w:fill="eeee80"/>
        </w:rPr>
        <w:t xml:space="preserve">صوتا لصال المشرو و13 ضدر بينما امتنع 10 وت يب عضو واحدم ويلذكر أن سلبع دول التصويت: 32</w:t>
      </w:r>
    </w:p>
    <w:p>
      <w:pPr/>
      <w:r>
        <w:rPr>
          <w:shd w:val="clear" w:fill="eeee80"/>
        </w:rPr>
        <w:t xml:space="preserve">من التي صوتت لصال التقسيم وقفت ضدر أثناء أعمال اللجنة الخاصة المكلفة بمناقشتعم</w:t>
      </w:r>
    </w:p>
    <w:p>
      <w:pPr/>
      <w:r>
        <w:rPr>
          <w:shd w:val="clear" w:fill="eeee80"/>
        </w:rPr>
        <w:t xml:space="preserve">تم تقسليم فلسلطين حسلبما هلو مبلين فلي الخريطلة رقلم )1( إللى سلبع منلاطق: ثلالث منهلا وهلي الجليلل</w:t>
      </w:r>
    </w:p>
    <w:p>
      <w:pPr/>
      <w:r>
        <w:rPr>
          <w:shd w:val="clear" w:fill="eeee80"/>
        </w:rPr>
        <w:t xml:space="preserve">الشلرقي والسلهل السلاحلي الشلمالي والنقلب لليهلود وثلالث أخلرى للعلرب وهلي الجليلل ال ربلي والسلهل السلاحلي</w:t>
      </w:r>
    </w:p>
    <w:p>
      <w:pPr/>
      <w:r>
        <w:rPr>
          <w:shd w:val="clear" w:fill="eeee80"/>
        </w:rPr>
        <w:t xml:space="preserve">الجنوبي ومنطقة الوسط الجبليلة عللى أن تشلمل مدينلة يافلا الواقعلة داخلل المنطقلة المخصصلة لليهلود ومنطقلة</w:t>
      </w:r>
    </w:p>
    <w:p>
      <w:pPr/>
      <w:r>
        <w:rPr>
          <w:shd w:val="clear" w:fill="eeee80"/>
        </w:rPr>
        <w:t xml:space="preserve">سابعة مدولة تشمل القدس وبيت لحم والقرى المجاورةم )انظر الخريطة رقم 2(م خص التقسيم حوالي %45</w:t>
      </w:r>
    </w:p>
    <w:p>
      <w:pPr/>
      <w:r>
        <w:rPr>
          <w:shd w:val="clear" w:fill="eeee80"/>
        </w:rPr>
        <w:t xml:space="preserve">)12200 كللم2( مللن مسللاحة فلسللطين االنتدابيللة للعللرب وحللوالي %53.</w:t>
      </w:r>
    </w:p>
    <w:p>
      <w:pPr/>
      <w:r>
        <w:rPr>
          <w:shd w:val="clear" w:fill="eeee80"/>
        </w:rPr>
        <w:t xml:space="preserve">اليهود بحوالي ستمائة ألفم فقد ساد منطق الشلرعية الدوليلة لألملم المتحلدة ولليس منطلق الشلرعية اإلنسلانية أو</w:t>
      </w:r>
    </w:p>
    <w:p>
      <w:pPr/>
      <w:r>
        <w:rPr>
          <w:shd w:val="clear" w:fill="eeee80"/>
        </w:rPr>
        <w:t xml:space="preserve">امتله اليهود جيشا في تله الفترة قوامع حوالي 68,</w:t>
      </w:r>
    </w:p>
    <w:p>
      <w:pPr/>
      <w:r>
        <w:rPr>
          <w:shd w:val="clear" w:fill="eeee80"/>
        </w:rPr>
        <w:t xml:space="preserve">يلبتي فلي مقلدمتها الهاجانلاة )اللدفا ( التلي كانلت تابعلة لحلمب العملل عللى رأسلهام إضلافة إللى منظملة أخلرى</w:t>
      </w:r>
    </w:p>
    <w:p>
      <w:pPr/>
      <w:r>
        <w:rPr>
          <w:shd w:val="clear" w:fill="eeee80"/>
        </w:rPr>
        <w:t xml:space="preserve">امتهنت أعمال العنف والتدمير وهي األرمون أو الليحي بقيادة مناحيم بي نم شعر اليهود بعد التقسيم ببن ورقة</w:t>
      </w:r>
    </w:p>
    <w:p>
      <w:pPr/>
      <w:r>
        <w:rPr>
          <w:shd w:val="clear" w:fill="eeee80"/>
        </w:rPr>
        <w:t xml:space="preserve">هامة قد أصبحت في أيديهم وهي ورقة القرار الدولي الذي يشكل شرعية دولية فبخذوا يستعدون لطلرد العلربم</w:t>
      </w:r>
    </w:p>
    <w:p>
      <w:pPr/>
      <w:r>
        <w:rPr>
          <w:shd w:val="clear" w:fill="eeee80"/>
        </w:rPr>
        <w:t xml:space="preserve">ولهللذا بللدأت المنظمللات الصللهيونية باالسللتعداد لترهيللب النللاس وتخللويفهم مللن خللالل القتللل والعللدوان عسللاهم</w:t>
      </w:r>
    </w:p>
    <w:p>
      <w:pPr/>
      <w:r>
        <w:rPr>
          <w:shd w:val="clear" w:fill="eeee80"/>
        </w:rPr>
        <w:t xml:space="preserve">ُش ّكل لكنع كان ضعيفا بالمقارنة مع جي اليهود وتنقصع العدة والعلددم</w:t>
      </w:r>
    </w:p>
    <w:p>
      <w:pPr/>
      <w:r>
        <w:rPr>
          <w:shd w:val="clear" w:fill="eeee80"/>
        </w:rPr>
        <w:t xml:space="preserve">فضال عن أن الجي كان متركما في منطقة القدس ولم يكن منتشرا في أنحاء البالدم خاض الجهاد عددا ملن</w:t>
      </w:r>
    </w:p>
    <w:p>
      <w:pPr/>
      <w:r>
        <w:rPr>
          <w:shd w:val="clear" w:fill="eeee80"/>
        </w:rPr>
        <w:t xml:space="preserve">المعلاره وأبللى فيهلا لكنلع للم يكلن حقيقلة قلادرا عللى االحتفلاظ بالمنلاطق التلي كلان يلدخلها بسلبب ضل ط اليهلو د</w:t>
      </w:r>
    </w:p>
    <w:p>
      <w:pPr/>
      <w:r>
        <w:rPr>
          <w:shd w:val="clear" w:fill="eeee80"/>
        </w:rPr>
        <w:t xml:space="preserve">العسلكريم إن قائللد الجلي عبللد القلادر الحسلليني استشلهد فللي معركلة القسلطل بلالقرب مللن القلدس فللي نيسللان</w:t>
      </w:r>
    </w:p>
    <w:p>
      <w:pPr/>
      <w:r>
        <w:rPr>
          <w:shd w:val="clear" w:fill="eeee80"/>
        </w:rPr>
        <w:t xml:space="preserve">1948م بعد أن حاول أن ينقذ القسطل من االحتالل اليهودي وتقدم جنودر محاوال اقتحام المواقع اليهودية إال</w:t>
      </w:r>
    </w:p>
    <w:p>
      <w:pPr/>
      <w:r>
        <w:rPr>
          <w:shd w:val="clear" w:fill="eeee80"/>
        </w:rPr>
        <w:t xml:space="preserve">أنع تدرج بدمائع مجبوال بتراب فلسطينم</w:t>
      </w:r>
    </w:p>
    <w:p>
      <w:pPr/>
      <w:r>
        <w:rPr>
          <w:shd w:val="clear" w:fill="eeee80"/>
        </w:rPr>
        <w:t xml:space="preserve">كانلت معركلة بلاب اللواد أهلم معلاره الجهلاد المقلدسم فهلذا البلاب -بلاب اللواد- عبلارة علن مملر هلام</w:t>
      </w:r>
    </w:p>
    <w:p>
      <w:pPr/>
      <w:r>
        <w:rPr>
          <w:shd w:val="clear" w:fill="eeee80"/>
        </w:rPr>
        <w:t xml:space="preserve">يصل السهل الساحلي بالقدس ويستطيع من يسيطر عليع أن يتحكم بحركة المواصلالت فلي تلله المنطقلة شلرقا</w:t>
      </w:r>
    </w:p>
    <w:p>
      <w:pPr/>
      <w:r>
        <w:rPr>
          <w:shd w:val="clear" w:fill="eeee80"/>
        </w:rPr>
        <w:t xml:space="preserve">ومربلام رأى الجهلاد المقلدس أن يسليطر عللى المملر بهلدف علمل القلدس مملا قلد يلؤدي إللى انهيلار اليهلود فلي</w:t>
      </w:r>
    </w:p>
    <w:p>
      <w:pPr/>
      <w:r>
        <w:rPr>
          <w:shd w:val="clear" w:fill="eeee80"/>
        </w:rPr>
        <w:t xml:space="preserve">القلدس ال ربيلة وتحريلر المدينلة ملن وجلودهمم بلدأت المعلاره ملع بدايلة آذار/ ملارس 1948م اسلتطا الجهلاد</w:t>
      </w:r>
    </w:p>
    <w:p>
      <w:pPr/>
      <w:r>
        <w:rPr>
          <w:shd w:val="clear" w:fill="eeee80"/>
        </w:rPr>
        <w:t xml:space="preserve">المقدس أن ينصب الكمائن ويوقلع خسلائر كبيلرة بصلفوف الصلهاينة سلواء فلي النفلوس أو فلي العتلادم وقلد هلب</w:t>
      </w:r>
    </w:p>
    <w:p>
      <w:pPr/>
      <w:r>
        <w:rPr>
          <w:shd w:val="clear" w:fill="eeee80"/>
        </w:rPr>
        <w:t xml:space="preserve">المسللحون الفلسلطينيون ملن مختللف أنحلاء فلسلطين للمشلاركة فلي المجهلود الحربلي وكلذله الشليم هلارون بلن</w:t>
      </w:r>
    </w:p>
    <w:p>
      <w:pPr/>
      <w:r>
        <w:rPr>
          <w:shd w:val="clear" w:fill="eeee80"/>
        </w:rPr>
        <w:t xml:space="preserve">جامي من شرقي األردن الذي أتى على رأس متطوعين للقتال ضد الصهاينةم</w:t>
      </w:r>
    </w:p>
    <w:p>
      <w:pPr/>
      <w:r>
        <w:rPr>
          <w:shd w:val="clear" w:fill="eeee80"/>
        </w:rPr>
        <w:t xml:space="preserve">على الرمم من قدرة الجهلاد المقلدس عللى إيقلا الخسلائر فلي صلفوف اليهلود إال أنلع للم يسلتطع إحكلام</w:t>
      </w:r>
    </w:p>
    <w:p>
      <w:pPr/>
      <w:r>
        <w:rPr>
          <w:shd w:val="clear" w:fill="eeee80"/>
        </w:rPr>
        <w:t xml:space="preserve">ا دخل لال التمل لوين والميل لار إلل لى المدينل لةم لكل لن المعل لاره اسل لتمرت</w:t>
      </w:r>
    </w:p>
    <w:p>
      <w:pPr/>
      <w:r>
        <w:rPr>
          <w:shd w:val="clear" w:fill="eeee80"/>
        </w:rPr>
        <w:t xml:space="preserve">لحصل لار علل لى القل لدس واسل لتطا اليهل لود فكل لع وا</w:t>
      </w:r>
    </w:p>
    <w:p>
      <w:pPr/>
      <w:r>
        <w:rPr>
          <w:shd w:val="clear" w:fill="eeee80"/>
        </w:rPr>
        <w:t xml:space="preserve">وبمشاركة قوات جي اإلنقاذ بقيادة الضابط العراقي محمد مهلدي العلاني حتلى 15 أيلار / ملايو 1948 عنلدما</w:t>
      </w:r>
    </w:p>
    <w:p>
      <w:pPr/>
      <w:r>
        <w:rPr>
          <w:shd w:val="clear" w:fill="eeee80"/>
        </w:rPr>
        <w:t xml:space="preserve">دخلل الجلي األردنلي سلاحة المعركلةم تكبلد الصلهاينة خسلائر كبيلرة لكلن الجهلاد المقلدس للم يسلتطع أن يحسلم</w:t>
      </w:r>
    </w:p>
    <w:p>
      <w:pPr/>
      <w:r>
        <w:rPr>
          <w:shd w:val="clear" w:fill="eeee80"/>
        </w:rPr>
        <w:t xml:space="preserve">أثلر ميلاب القلدرة العسلكرية كثيلرا عللى معنويلات النلاس وشلعورهم بلاألمن واألملان وفلت المجلال أملام</w:t>
      </w:r>
    </w:p>
    <w:p>
      <w:pPr/>
      <w:r>
        <w:rPr>
          <w:shd w:val="clear" w:fill="eeee80"/>
        </w:rPr>
        <w:t xml:space="preserve">اليهلود لينكللوا بهلم كيفملا شلاؤوا هلذا ملا خططلت للع بريطانيلا وهلذا ملا حصلل ودفلع ثمنلع الشلعب الفلسلطيني</w:t>
      </w:r>
    </w:p>
    <w:p>
      <w:pPr/>
      <w:r>
        <w:rPr>
          <w:shd w:val="clear" w:fill="eeee80"/>
        </w:rPr>
        <w:t xml:space="preserve">ماليلام كلان الجلو مالئملا بالنسلبة لليهلود فلبعملوا السلالح بالرقلاب فهلاجموا ديلر ياسلين وقتللوا حلوالي 250 ملن</w:t>
      </w:r>
    </w:p>
    <w:p>
      <w:pPr/>
      <w:r>
        <w:rPr>
          <w:shd w:val="clear" w:fill="eeee80"/>
        </w:rPr>
        <w:t xml:space="preserve">سلكانها العلمل وهلاجموا بيلت دراس فلي جنلوب ملرب فلسلطين وارتكبلوا مذبحلة بللد الشليم بلالقرب ملن حيفلا</w:t>
      </w:r>
    </w:p>
    <w:p>
      <w:pPr/>
      <w:r>
        <w:rPr>
          <w:shd w:val="clear" w:fill="eeee80"/>
        </w:rPr>
        <w:t xml:space="preserve">وناصر اللدين بلالقرب ملن طبريلا والطنطلورة جنلوب حيفلا والدوايملة جنلوب ملرب الخليلل وأبلو شوشلة بلالقرب</w:t>
      </w:r>
    </w:p>
    <w:p>
      <w:pPr/>
      <w:r>
        <w:rPr>
          <w:shd w:val="clear" w:fill="eeee80"/>
        </w:rPr>
        <w:t xml:space="preserve">تل الشباب داخل المسجدم</w:t>
      </w:r>
    </w:p>
    <w:p>
      <w:pPr/>
      <w:r>
        <w:rPr>
          <w:shd w:val="clear" w:fill="eeee80"/>
        </w:rPr>
        <w:t xml:space="preserve">من القدس و بيت الخوري على نهر األردن ومجمرة مسجد دهم في اللد حيث ق</w:t>
      </w:r>
    </w:p>
    <w:p>
      <w:pPr/>
      <w:r>
        <w:rPr>
          <w:shd w:val="clear" w:fill="eeee80"/>
        </w:rPr>
        <w:t xml:space="preserve"> جبارهم على الف ارر خلارج اللبالدم أ ارد الصله</w:t>
      </w:r>
    </w:p>
    <w:p>
      <w:pPr/>
      <w:r>
        <w:rPr>
          <w:shd w:val="clear" w:fill="eeee80"/>
        </w:rPr>
        <w:t xml:space="preserve">قام اليهود بهذر المجامر وميرها بهدف إرهاب الناس وا اينة</w:t>
      </w:r>
    </w:p>
    <w:p>
      <w:pPr/>
      <w:r>
        <w:rPr>
          <w:shd w:val="clear" w:fill="eeee80"/>
        </w:rPr>
        <w:t xml:space="preserve">البالد خالية من السكان بهدف إسكان اليهود وتحويل فلسطين إلى وطن قومي لليهود ال ينامعهم فيع أحدم و قد</w:t>
      </w:r>
    </w:p>
    <w:p>
      <w:pPr/>
      <w:r>
        <w:rPr>
          <w:shd w:val="clear" w:fill="eeee80"/>
        </w:rPr>
        <w:t xml:space="preserve">نج اليهود إلى حد كبير في هذا حيث هرب العديد من الناس إلى المناطق المجاورة في شرقي األردن وسوريا</w:t>
      </w:r>
    </w:p>
    <w:p>
      <w:pPr/>
      <w:r>
        <w:rPr>
          <w:shd w:val="clear" w:fill="eeee80"/>
        </w:rPr>
        <w:t xml:space="preserve">ولبنانم إذ مادر فلسطين العديد من الناس تحت ض ط الخوف على الحياة وعللى األعلراض ولكلن عللى أملل</w:t>
      </w:r>
    </w:p>
    <w:p>
      <w:pPr/>
      <w:r>
        <w:rPr>
          <w:shd w:val="clear" w:fill="eeee80"/>
        </w:rPr>
        <w:t xml:space="preserve">أال يطول ال ياب إذ أن تفاؤال قد ساد نتيجة رفض العرب للتقسيم وتصميمهم على حشد الجيو والدخول إلى</w:t>
      </w:r>
    </w:p>
    <w:p>
      <w:pPr/>
      <w:r>
        <w:rPr>
          <w:shd w:val="clear" w:fill="eeee80"/>
        </w:rPr>
        <w:t xml:space="preserve">فلسطين بعد إتمام البريطانيين انسحابهم من اللبالدم وهلذا ملا أذن بحلرب علام 1948 والتلي يسلتطيع القلارا أن</w:t>
      </w:r>
    </w:p>
    <w:p>
      <w:pPr/>
      <w:r>
        <w:rPr>
          <w:shd w:val="clear" w:fill="eeee80"/>
        </w:rPr>
        <w:t xml:space="preserve">يجد بعض تفاصيلها في الفصل الخا بالحروبم</w:t>
      </w:r>
    </w:p>
    <w:p>
      <w:pPr/>
      <w:r>
        <w:rPr>
          <w:shd w:val="clear" w:fill="eeee80"/>
        </w:rPr>
        <w:t xml:space="preserve">بناء على ما تقدم من شرح حول تطور الهجرة الصهيونية إلى فلسطين وأداء القيادات الفلسطينية نحلو</w:t>
      </w:r>
    </w:p>
    <w:p>
      <w:pPr/>
      <w:r>
        <w:rPr>
          <w:shd w:val="clear" w:fill="eeee80"/>
        </w:rPr>
        <w:t xml:space="preserve">السليطرة عللى األوضلا وتحقيلق اسلتقالل فلسلطين فللن تمكلن الحركلة الصلهيونية بمسلاعدة حليفتهلا بريطانيلا</w:t>
      </w:r>
    </w:p>
    <w:p>
      <w:pPr/>
      <w:r>
        <w:rPr>
          <w:shd w:val="clear" w:fill="eeee80"/>
        </w:rPr>
        <w:t xml:space="preserve">بات واضحا منذ عام 1937 وأن امتصابها لللبالد للم يكلن سلوى مجلرد وقلتم فقلد الفلسلطينيون السليطرة عللى</w:t>
      </w:r>
    </w:p>
    <w:p>
      <w:pPr/>
      <w:r>
        <w:rPr>
          <w:shd w:val="clear" w:fill="eeee80"/>
        </w:rPr>
        <w:t xml:space="preserve">األمور وأثبتت القيادة الفلسطينية عجمها عن األخذ بممام المبادرة مما شجع بريطانيا على طرح مشرو التقسيم</w:t>
      </w:r>
    </w:p>
    <w:p>
      <w:pPr/>
      <w:r>
        <w:rPr>
          <w:shd w:val="clear" w:fill="eeee80"/>
        </w:rPr>
        <w:t xml:space="preserve">لعلام 1937م رفضلت الحركلة الصلهيونية المشلرو ألنهلا أرادت دوللة أكثلر اتسلاعا ملن الناحيلة الج رافيلة مملا</w:t>
      </w:r>
    </w:p>
    <w:p>
      <w:pPr/>
      <w:r>
        <w:rPr>
          <w:shd w:val="clear" w:fill="eeee80"/>
        </w:rPr>
        <w:t xml:space="preserve">ع الفلسطينيون ألن في ذله تنامال عن األرض والوطنم</w:t>
      </w:r>
    </w:p>
    <w:p>
      <w:pPr/>
      <w:r>
        <w:rPr>
          <w:shd w:val="clear" w:fill="eeee80"/>
        </w:rPr>
        <w:t xml:space="preserve">انشل لت بريطانيلا فلي الحلرب العالميلة الثانيلة التلي نشلبت علام 1939 وكثلف اليهلود جهلودهم لترسليم</w:t>
      </w:r>
    </w:p>
    <w:p>
      <w:pPr/>
      <w:r>
        <w:rPr>
          <w:shd w:val="clear" w:fill="eeee80"/>
        </w:rPr>
        <w:t xml:space="preserve">أقدامهم في البالد أما الفلسطينيون فقد انش لوا كثيرا في صراعاتهم الداخلية ولم يعدوا العدة للمستقبلم فلم يكن</w:t>
      </w:r>
    </w:p>
    <w:p>
      <w:pPr/>
      <w:r>
        <w:rPr>
          <w:shd w:val="clear" w:fill="eeee80"/>
        </w:rPr>
        <w:t xml:space="preserve">للفلسلطينيين قيلادة تجمعهلم تحلت مظللة واحلدة إذ كلان الحلاج أملين الحسليني خلارج اللبالد وللم يكلن أحلد ملن</w:t>
      </w:r>
    </w:p>
    <w:p>
      <w:pPr/>
      <w:r>
        <w:rPr>
          <w:shd w:val="clear" w:fill="eeee80"/>
        </w:rPr>
        <w:t xml:space="preserve">القيادات داخل البالد قادرا على جمع الناسم</w:t>
      </w:r>
    </w:p>
    <w:p>
      <w:pPr/>
      <w:r>
        <w:rPr>
          <w:shd w:val="clear" w:fill="eeee80"/>
        </w:rPr>
        <w:t xml:space="preserve">بلرمت قضلية فلسلطين عللى جلدول أعملال اللدول العربيلة خلالل السلنة األخيلرة للحلرب العالميلة الثانيلة</w:t>
      </w:r>
    </w:p>
    <w:p>
      <w:pPr/>
      <w:r>
        <w:rPr>
          <w:shd w:val="clear" w:fill="eeee80"/>
        </w:rPr>
        <w:t xml:space="preserve">وبالتحديلد أثنلاء التحضلير إلقاملة جامعلة اللدول العربيلةم فقلد اتفلق القلادة العلرب اللذين اجتمعلوا فلي اإلسلكندرية</w:t>
      </w:r>
    </w:p>
    <w:p>
      <w:pPr/>
      <w:r>
        <w:rPr>
          <w:shd w:val="clear" w:fill="eeee80"/>
        </w:rPr>
        <w:t xml:space="preserve">أواخر عام 1944 على أن فلسطين ركن أساسي من أركان البالد العربية وأكد ميثاق الجامعلة العربيلة -كملا</w:t>
      </w:r>
    </w:p>
    <w:p>
      <w:pPr/>
      <w:r>
        <w:rPr>
          <w:shd w:val="clear" w:fill="eeee80"/>
        </w:rPr>
        <w:t xml:space="preserve">أشلرت سللابقا- علللى اسللتقالل فلسللطين كبلللد عربلليم وفللي عللام 1946 اتفلق القللادة العللرب الللذين اجتمعللوا فللي</w:t>
      </w:r>
    </w:p>
    <w:p>
      <w:pPr/>
      <w:r>
        <w:rPr>
          <w:shd w:val="clear" w:fill="eeee80"/>
        </w:rPr>
        <w:t xml:space="preserve">أنشلا بلالقرب ملن القلاهرة عللى أن قضلية فلسلطين ليسلت قضلية الفلسلطينيين وحلدهم وا رب</w:t>
      </w:r>
    </w:p>
    <w:p>
      <w:pPr/>
      <w:r>
        <w:rPr>
          <w:shd w:val="clear" w:fill="eeee80"/>
        </w:rPr>
        <w:t xml:space="preserve">جميعا ومسؤولية المحافظة على عروبتها تقلع عللى علاتق العلربم وحتلى يكلون بمقلدور القلادة العلرب التنسليق</w:t>
      </w:r>
    </w:p>
    <w:p>
      <w:pPr/>
      <w:r>
        <w:rPr>
          <w:shd w:val="clear" w:fill="eeee80"/>
        </w:rPr>
        <w:t xml:space="preserve">مع الفلسطينيين قرروا إنشاء قيادة لهم باسلم الهيئلة العربيلة العليلام اتخلذ مجللس الجامعلة العربيلة هلذا القلرار فلي</w:t>
      </w:r>
    </w:p>
    <w:p>
      <w:pPr/>
      <w:r>
        <w:rPr>
          <w:shd w:val="clear" w:fill="eeee80"/>
        </w:rPr>
        <w:t xml:space="preserve">جلستع المنعقدة في بلودان في الفترة مابين 12-8 حميران / يونيو 1946م</w:t>
      </w:r>
    </w:p>
    <w:p>
      <w:pPr/>
      <w:r>
        <w:rPr>
          <w:shd w:val="clear" w:fill="eeee80"/>
        </w:rPr>
        <w:t xml:space="preserve">حلذر قللادة العلرب ومعهللم الفلسلطينيون مللن تقسلليم فلسلطين والتللآمر عللى عروبتهللا ودعللوا إلللى حشللد</w:t>
      </w:r>
    </w:p>
    <w:p>
      <w:pPr/>
      <w:r>
        <w:rPr>
          <w:shd w:val="clear" w:fill="eeee80"/>
        </w:rPr>
        <w:t xml:space="preserve">الطاقلات واتخلاذ التلدابير التلي تضلمن إبقلاء فلسلطين عربيلة لكلن اللدول ال ربيلة وعللى رأسلها بريطانيلا للم تببلع</w:t>
      </w:r>
    </w:p>
    <w:p>
      <w:pPr/>
      <w:r>
        <w:rPr>
          <w:shd w:val="clear" w:fill="eeee80"/>
        </w:rPr>
        <w:t xml:space="preserve">بتحذيرات العرب وتهديداتهمم توجهت بريطانيا إللى األملم المتحلدة لتتحملل مسلئوليتها بحجلة أنهلا )أي بريطانيلا(</w:t>
      </w:r>
    </w:p>
    <w:p>
      <w:pPr/>
      <w:r>
        <w:rPr>
          <w:shd w:val="clear" w:fill="eeee80"/>
        </w:rPr>
        <w:t xml:space="preserve">أصبحت ميلر قلادرة عللى االسلتمرار فلي القيلام بلدورها كدوللة منتدبلة بخاصلة أن اليهلود أعلنلوا ا حلرب التحريلر</w:t>
      </w:r>
    </w:p>
    <w:p>
      <w:pPr/>
      <w:r>
        <w:rPr>
          <w:shd w:val="clear" w:fill="eeee80"/>
        </w:rPr>
        <w:t xml:space="preserve">الشعبيةا ضدها بهدف ا تحقيق االستقاللا م اتخذت األمم المتحدة قرارها بتقسيم فلسطين فلي 29 تشلرين ثلاني</w:t>
      </w:r>
    </w:p>
    <w:p>
      <w:pPr/>
      <w:r>
        <w:rPr>
          <w:shd w:val="clear" w:fill="eeee80"/>
        </w:rPr>
        <w:t xml:space="preserve">/ نوفمبر1947 وذله بدعم وتبييد كبير من الواليات المتحدة األمريكيةم</w:t>
      </w:r>
    </w:p>
    <w:p>
      <w:pPr/>
      <w:r>
        <w:rPr>
          <w:shd w:val="clear" w:fill="eeee80"/>
        </w:rPr>
        <w:t xml:space="preserve">لم يتلكب العرب في الرد على قرار التقسيم إذ اجتمعت اللجنة السياسلية للجامعلة العربيلة فلي القلاهر ة فلي</w:t>
      </w:r>
    </w:p>
    <w:p>
      <w:pPr/>
      <w:r>
        <w:rPr>
          <w:shd w:val="clear" w:fill="eeee80"/>
        </w:rPr>
        <w:t xml:space="preserve">الفترة ما بين 18-12 كانون أول / ديسمبر 1947 وأعلنت القرار ات التالية:</w:t>
      </w:r>
    </w:p>
    <w:p>
      <w:pPr/>
      <w:r>
        <w:rPr>
          <w:shd w:val="clear" w:fill="eeee80"/>
        </w:rPr>
        <w:t xml:space="preserve">-1 وقوف الحكومات العربية وشعوبها مع أهل فلسطين حتى تحقيق استقاللهمم</w:t>
      </w:r>
    </w:p>
    <w:p>
      <w:pPr/>
      <w:r>
        <w:rPr>
          <w:shd w:val="clear" w:fill="eeee80"/>
        </w:rPr>
        <w:t xml:space="preserve">-2 رفض مشرو التقسيمم</w:t>
      </w:r>
    </w:p>
    <w:p>
      <w:pPr/>
      <w:r>
        <w:rPr>
          <w:shd w:val="clear" w:fill="eeee80"/>
        </w:rPr>
        <w:t xml:space="preserve">-3 خوض المعركة وذله من أجل منع التقسيمم</w:t>
      </w:r>
    </w:p>
    <w:p>
      <w:pPr/>
      <w:r>
        <w:rPr>
          <w:shd w:val="clear" w:fill="eeee80"/>
        </w:rPr>
        <w:t xml:space="preserve">-4 التبكيد على مبادا األمم المتحدة وانعكاساتها على األرض المقدسة التي من المفروض أن تسودها العدالة</w:t>
      </w:r>
    </w:p>
    <w:p>
      <w:pPr/>
      <w:r>
        <w:rPr>
          <w:shd w:val="clear" w:fill="eeee80"/>
        </w:rPr>
        <w:t xml:space="preserve">تمشيا مع هذر القرارات قررت الدول العربية حشد جيوشها من أجل دخول فلسلطين وتحقيلق اسلتقاللها</w:t>
      </w:r>
    </w:p>
    <w:p>
      <w:pPr/>
      <w:r>
        <w:rPr>
          <w:shd w:val="clear" w:fill="eeee80"/>
        </w:rPr>
        <w:t xml:space="preserve">في 15 أيار / مايو 1948 أي في اليوم نفسع اللذي يخلرج فيلع آخلر جنلدي بريطلاني ملن فلسلطينم بلدأ جلي</w:t>
      </w:r>
    </w:p>
    <w:p>
      <w:pPr/>
      <w:r>
        <w:rPr>
          <w:shd w:val="clear" w:fill="eeee80"/>
        </w:rPr>
        <w:t xml:space="preserve">الجهلاد المقلدس اللذي أنشلبتع الهيئلة العربيلة العليلا بمسلاعدة اللدول العربيلة باالسلتعداد للحلرب وأخلذت اللدول</w:t>
      </w:r>
    </w:p>
    <w:p>
      <w:pPr/>
      <w:r>
        <w:rPr>
          <w:shd w:val="clear" w:fill="eeee80"/>
        </w:rPr>
        <w:t xml:space="preserve">العربية بحشد جيوشهام حشدت األردن ومصر والعراق وسوريا ولبنلان والسلعودية جيوشلها باإلضلافة إللى جلي</w:t>
      </w:r>
    </w:p>
    <w:p>
      <w:pPr/>
      <w:r>
        <w:rPr>
          <w:shd w:val="clear" w:fill="eeee80"/>
        </w:rPr>
        <w:t xml:space="preserve">اإلنقاذ الذي تبلف من متطوعين عرب بقيادة فومي القاوقجيم ووضعت هذر الجيو جميعها تحت قيادة المله</w:t>
      </w:r>
    </w:p>
    <w:p>
      <w:pPr/>
      <w:r>
        <w:rPr>
          <w:shd w:val="clear" w:fill="eeee80"/>
        </w:rPr>
        <w:t xml:space="preserve">عبد اب بن الحسين مله األردن آنذاهم</w:t>
      </w:r>
    </w:p>
    <w:p>
      <w:pPr/>
      <w:r>
        <w:rPr>
          <w:shd w:val="clear" w:fill="eeee80"/>
        </w:rPr>
        <w:t xml:space="preserve">الوضع العسكري قبيل الحرو</w:t>
      </w:r>
    </w:p>
    <w:p>
      <w:pPr/>
      <w:r>
        <w:rPr>
          <w:shd w:val="clear" w:fill="eeee80"/>
        </w:rPr>
        <w:t xml:space="preserve">للم يكلن الوضلع العسلكري قبلل الحلرب مطمئنلا للعلرب إذ أن اسلتعدادهم للحلرب كلان ضلئيال بالنسلبة</w:t>
      </w:r>
    </w:p>
    <w:p>
      <w:pPr/>
      <w:r>
        <w:rPr>
          <w:shd w:val="clear" w:fill="eeee80"/>
        </w:rPr>
        <w:t xml:space="preserve">الستعداد اليهود الصهاينة فقد بدأ الصهاينة استعدادهم العسكري لبناء دولة ودحر أي اعتداء عليهم منذ بدؤ وا</w:t>
      </w:r>
    </w:p>
    <w:p>
      <w:pPr/>
      <w:r>
        <w:rPr>
          <w:shd w:val="clear" w:fill="eeee80"/>
        </w:rPr>
        <w:t xml:space="preserve">الهجلرة إللى فلسلطين وكثفلوا هلذا االسلتعداد ملع بدايلة االنتلداب البريطلاني اللذي قلدم لهلم الحمايلة والتسلهيالت</w:t>
      </w:r>
    </w:p>
    <w:p>
      <w:pPr/>
      <w:r>
        <w:rPr>
          <w:shd w:val="clear" w:fill="eeee80"/>
        </w:rPr>
        <w:t xml:space="preserve">والدعم على مختلف أشكالعم أما العرب فكانت همومهم بعيدة عن مسبلة االستعداد لمواجهة الصهاينة ولم يكن</w:t>
      </w:r>
    </w:p>
    <w:p>
      <w:pPr/>
      <w:r>
        <w:rPr>
          <w:shd w:val="clear" w:fill="eeee80"/>
        </w:rPr>
        <w:t xml:space="preserve">قد تبلور لديهم في ذله الوقت شعور باألمن القومي أو بالدفا ضد العدوان الخارجيم</w:t>
      </w:r>
    </w:p>
    <w:p>
      <w:pPr/>
      <w:r>
        <w:rPr>
          <w:shd w:val="clear" w:fill="eeee80"/>
        </w:rPr>
        <w:t xml:space="preserve">اختلفت مالم المرحلة التاريخية لدى الصهاينة عنها لدى العربم فاليهود كانوا قد دخلوا عصر الثورة</w:t>
      </w:r>
    </w:p>
    <w:p>
      <w:pPr/>
      <w:r>
        <w:rPr>
          <w:shd w:val="clear" w:fill="eeee80"/>
        </w:rPr>
        <w:t xml:space="preserve">الصناعية وما تبعها ملن تطلور تقنلي وعلملي واقتصلادي وعايشلوا مرحللة االسلتعمار األوروبلي والبعلث القلومي</w:t>
      </w:r>
    </w:p>
    <w:p>
      <w:pPr/>
      <w:r>
        <w:rPr>
          <w:shd w:val="clear" w:fill="eeee80"/>
        </w:rPr>
        <w:t xml:space="preserve">والتنافس بين الشعوب واألقوام أما العرب فكانلت المرحللة بالنسلبة لهلم مرحللة البحلث علن اللذات وعلن ملوقعهم</w:t>
      </w:r>
    </w:p>
    <w:p>
      <w:pPr/>
      <w:r>
        <w:rPr>
          <w:shd w:val="clear" w:fill="eeee80"/>
        </w:rPr>
        <w:t xml:space="preserve">ّخ في الصرا بين األقوام األخرىم فضلال علن أنهلا كانلت للف مقيلت عللى مختللف ال</w:t>
      </w:r>
    </w:p>
    <w:p>
      <w:pPr/>
      <w:r>
        <w:rPr>
          <w:shd w:val="clear" w:fill="eeee80"/>
        </w:rPr>
        <w:t xml:space="preserve">مرحللة ت مسلتويات وكانلت</w:t>
      </w:r>
    </w:p>
    <w:p>
      <w:pPr/>
      <w:r>
        <w:rPr>
          <w:shd w:val="clear" w:fill="eeee80"/>
        </w:rPr>
        <w:t xml:space="preserve">الفجلوة الحضلارية بيلنهم وبلين الصلهاينة واسلعة جلدا ففلي الوقلت اللذي كلان يعملل فيلع الصلهاينة عللى إنشلاء</w:t>
      </w:r>
    </w:p>
    <w:p>
      <w:pPr/>
      <w:r>
        <w:rPr>
          <w:shd w:val="clear" w:fill="eeee80"/>
        </w:rPr>
        <w:t xml:space="preserve">المراكلم العلميلة والمراعيلة فلي فلسلطين للم يكلن يعلرف العربلي و الفلسلطيني بالتحديلد الوقلت المناسلب لحراثلة</w:t>
      </w:r>
    </w:p>
    <w:p>
      <w:pPr/>
      <w:r>
        <w:rPr>
          <w:shd w:val="clear" w:fill="eeee80"/>
        </w:rPr>
        <w:t xml:space="preserve">فضلال علن أن االسلتعمار ال ربلي قلدم كلل اللدعم الممكلن لليهلود وحجبلع علن العلرب بلل عملل عللى</w:t>
      </w:r>
    </w:p>
    <w:p>
      <w:pPr/>
      <w:r>
        <w:rPr>
          <w:shd w:val="clear" w:fill="eeee80"/>
        </w:rPr>
        <w:t xml:space="preserve">تسيير العرب بالطريقة التي رآها متناسبة لتحقيق أهدافع بما فيها تحويل فلسطين إلى وطن قومي يهلوديم و قلد</w:t>
      </w:r>
    </w:p>
    <w:p>
      <w:pPr/>
      <w:r>
        <w:rPr>
          <w:shd w:val="clear" w:fill="eeee80"/>
        </w:rPr>
        <w:t xml:space="preserve">عملل عللى خللق تركيبلة سياسلية فلي اللدول العربيلة ال تقلوى عللى األخلذ بمملام المبلادرة أو عللى اتخلاذ القلرار</w:t>
      </w:r>
    </w:p>
    <w:p>
      <w:pPr/>
      <w:r>
        <w:rPr>
          <w:shd w:val="clear" w:fill="eeee80"/>
        </w:rPr>
        <w:t xml:space="preserve">المستقل وبقيت هذر التركيبلة عرضلة للتلبثر المباشلر بملا تريلدر اللدول ال ربيلة االسلتعماريةم ولهلذا جلاء الميلمان</w:t>
      </w:r>
    </w:p>
    <w:p>
      <w:pPr/>
      <w:r>
        <w:rPr>
          <w:shd w:val="clear" w:fill="eeee80"/>
        </w:rPr>
        <w:t xml:space="preserve">العسكري مختال بصورة كبيرة لصال اليهود الصهاينةم</w:t>
      </w:r>
    </w:p>
    <w:p>
      <w:pPr/>
      <w:r>
        <w:rPr>
          <w:shd w:val="clear" w:fill="eeee80"/>
        </w:rPr>
        <w:t xml:space="preserve">فلي الوقلت اللذي صلدر فيلع قلرار التقسليم كلان للدى اليهلود فلي فلسلطين حلوالي 68,</w:t>
      </w:r>
    </w:p>
    <w:p>
      <w:pPr/>
      <w:r>
        <w:rPr>
          <w:shd w:val="clear" w:fill="eeee80"/>
        </w:rPr>
        <w:t xml:space="preserve">تومعت القوات العربية التي شاركت في بداية حرب عام 1948 كالتالي:</w:t>
      </w:r>
    </w:p>
    <w:p>
      <w:pPr/>
      <w:r>
        <w:rPr>
          <w:shd w:val="clear" w:fill="eeee80"/>
        </w:rPr>
        <w:t xml:space="preserve">-1 قوات الجهاد المقدس الفلسطيني حو الي 8000 مقاتلم</w:t>
      </w:r>
    </w:p>
    <w:p>
      <w:pPr/>
      <w:r>
        <w:rPr>
          <w:shd w:val="clear" w:fill="eeee80"/>
        </w:rPr>
        <w:t xml:space="preserve">-2 القوات المصرية حوالي 5000 مقاتلم</w:t>
      </w:r>
    </w:p>
    <w:p>
      <w:pPr/>
      <w:r>
        <w:rPr>
          <w:shd w:val="clear" w:fill="eeee80"/>
        </w:rPr>
        <w:t xml:space="preserve">-3 القوات األردنية حوالي 4500 مقاتلم</w:t>
      </w:r>
    </w:p>
    <w:p>
      <w:pPr/>
      <w:r>
        <w:rPr>
          <w:shd w:val="clear" w:fill="eeee80"/>
        </w:rPr>
        <w:t xml:space="preserve">-4 القوات العراقية حوالي 3000 مقاتلم</w:t>
      </w:r>
    </w:p>
    <w:p>
      <w:pPr/>
      <w:r>
        <w:rPr>
          <w:shd w:val="clear" w:fill="eeee80"/>
        </w:rPr>
        <w:t xml:space="preserve">-5 القوات السورية حوالي 2500 مقاتلم</w:t>
      </w:r>
    </w:p>
    <w:p>
      <w:pPr/>
      <w:r>
        <w:rPr>
          <w:shd w:val="clear" w:fill="eeee80"/>
        </w:rPr>
        <w:t xml:space="preserve">-6 القو ات اللبنانية حوالي 1000 مقاتلم</w:t>
      </w:r>
    </w:p>
    <w:p>
      <w:pPr/>
      <w:r>
        <w:rPr>
          <w:shd w:val="clear" w:fill="eeee80"/>
        </w:rPr>
        <w:t xml:space="preserve">-7 قوات جي اإلنقاذ حوالي 3000 مقاتلم</w:t>
      </w:r>
    </w:p>
    <w:p>
      <w:pPr/>
      <w:r>
        <w:rPr>
          <w:shd w:val="clear" w:fill="eeee80"/>
        </w:rPr>
        <w:t xml:space="preserve">-8 القوات السعودية كانت هامشيةم</w:t>
      </w:r>
    </w:p>
    <w:p>
      <w:pPr/>
      <w:r>
        <w:rPr>
          <w:shd w:val="clear" w:fill="eeee80"/>
        </w:rPr>
        <w:t xml:space="preserve">أي بلل مجملو القلوات العربيلة بملا فيهلا قلوات الجهلاد المقلدس حلوالي 27,</w:t>
      </w:r>
    </w:p>
    <w:p>
      <w:pPr/>
      <w:r>
        <w:rPr>
          <w:shd w:val="clear" w:fill="eeee80"/>
        </w:rPr>
        <w:t xml:space="preserve">إللى قلوات صل يرة ملن المتطلوعين المصلريين اللذين جنلدتهم حركلة اإلخلوان المسللمين للقتلال ملن أجلل تحريلر</w:t>
      </w:r>
    </w:p>
    <w:p>
      <w:pPr/>
      <w:r>
        <w:rPr>
          <w:shd w:val="clear" w:fill="eeee80"/>
        </w:rPr>
        <w:t xml:space="preserve">إن مسلتوى تسللي الجللي اليهللودي كللان أفضلل بكثيللر مللن مسللتوى التسللي العربللي كمللا أن الجللي</w:t>
      </w:r>
    </w:p>
    <w:p>
      <w:pPr/>
      <w:r>
        <w:rPr>
          <w:shd w:val="clear" w:fill="eeee80"/>
        </w:rPr>
        <w:t xml:space="preserve">اليهودي كان مدربا ومنظما بينما كان التدريب العربي ضعيفا والتنظيم قريبا من الفوضىم أملا مسلتوى التنسليق</w:t>
      </w:r>
    </w:p>
    <w:p>
      <w:pPr/>
      <w:r>
        <w:rPr>
          <w:shd w:val="clear" w:fill="eeee80"/>
        </w:rPr>
        <w:t xml:space="preserve">بين القوات العربية فكان بدائيا على الر مم من وجود قيادة واحدة لهام</w:t>
      </w:r>
    </w:p>
    <w:p>
      <w:pPr/>
      <w:r>
        <w:rPr>
          <w:shd w:val="clear" w:fill="eeee80"/>
        </w:rPr>
        <w:t xml:space="preserve">للللتمكن مللن سلللير األمللور العسللكرية عملللت قيلللادة الجلللي اليهلللودي علللى تخفيلللف الضلل ط البشللري</w:t>
      </w:r>
    </w:p>
    <w:p>
      <w:pPr/>
      <w:r>
        <w:rPr>
          <w:shd w:val="clear" w:fill="eeee80"/>
        </w:rPr>
        <w:t xml:space="preserve">الفلسلطيني عليهلا قبلل الحلرب ملن خلالل علدد ملن المجلامر واالنتهاكلات الالإنسلانية إلرملام الفلسلطينيين عللى</w:t>
      </w:r>
    </w:p>
    <w:p>
      <w:pPr/>
      <w:r>
        <w:rPr>
          <w:shd w:val="clear" w:fill="eeee80"/>
        </w:rPr>
        <w:t xml:space="preserve">الخروج هربا من قلراهم وملدنهمم أعملل اليهلود كملا أشلرت سلابقا القتلل بالملدنيين الفلسلطينيين فلي ديلر ياسلين</w:t>
      </w:r>
    </w:p>
    <w:p>
      <w:pPr/>
      <w:r>
        <w:rPr>
          <w:shd w:val="clear" w:fill="eeee80"/>
        </w:rPr>
        <w:t xml:space="preserve">وحيفا وقرى الجليل ويافا واللد مما أحدث ذعلرا عنلد النلاس دعلاهم للنجلاة ببنفسلهم فلي منلاطق أكثلر أمنلا مملا</w:t>
      </w:r>
    </w:p>
    <w:p>
      <w:pPr/>
      <w:r>
        <w:rPr>
          <w:shd w:val="clear" w:fill="eeee80"/>
        </w:rPr>
        <w:t xml:space="preserve">حسن من الوضع القتالي لليهودم</w:t>
      </w:r>
    </w:p>
    <w:p>
      <w:pPr/>
      <w:r>
        <w:rPr>
          <w:shd w:val="clear" w:fill="eeee80"/>
        </w:rPr>
        <w:t xml:space="preserve">دخلت الجيو العربية فلسطين في منتصف ليلة 15 أيار 1948 من عدة نقاط بهدف ضلرب القلوات</w:t>
      </w:r>
    </w:p>
    <w:p>
      <w:pPr/>
      <w:r>
        <w:rPr>
          <w:shd w:val="clear" w:fill="eeee80"/>
        </w:rPr>
        <w:t xml:space="preserve">الصهيونية والمحافظة على عروبة فلسطين وتحقيق استقاللها وكان هجومها مركما على عدة محاور:</w:t>
      </w:r>
    </w:p>
    <w:p>
      <w:pPr/>
      <w:r>
        <w:rPr>
          <w:shd w:val="clear" w:fill="eeee80"/>
        </w:rPr>
        <w:t xml:space="preserve">أ- الجبهلة الشلم س وسليطرت عليهملا فاتحلة الطريلق نحلو</w:t>
      </w:r>
    </w:p>
    <w:p>
      <w:pPr/>
      <w:r>
        <w:rPr>
          <w:shd w:val="clear" w:fill="eeee80"/>
        </w:rPr>
        <w:t xml:space="preserve">الية: تقلدمت القلوات اللبنانيلة نحلو قريتلي المالكيلة وق</w:t>
      </w:r>
    </w:p>
    <w:p>
      <w:pPr/>
      <w:r>
        <w:rPr>
          <w:shd w:val="clear" w:fill="eeee80"/>
        </w:rPr>
        <w:t xml:space="preserve">وادي األردن باتجار بحيرة الحولةم وقلد سلاعدتها فلي ذلله قلوات جلي اإلنقلاذ بقيلادة القلاوقجي التلي تومللت فلي</w:t>
      </w:r>
    </w:p>
    <w:p>
      <w:pPr/>
      <w:r>
        <w:rPr>
          <w:shd w:val="clear" w:fill="eeee80"/>
        </w:rPr>
        <w:t xml:space="preserve">منطقة الجليل ما بين صفد وعكام</w:t>
      </w:r>
    </w:p>
    <w:p>
      <w:pPr/>
      <w:r>
        <w:rPr>
          <w:shd w:val="clear" w:fill="eeee80"/>
        </w:rPr>
        <w:t xml:space="preserve">فلي الوقلت ذاتلع تقلدمت القلوات السلورية نحلو بللدة سلمم الواقعلة جنلوب-شلرق بحيلرة طبريلا وسليطرت</w:t>
      </w:r>
    </w:p>
    <w:p>
      <w:pPr/>
      <w:r>
        <w:rPr>
          <w:shd w:val="clear" w:fill="eeee80"/>
        </w:rPr>
        <w:t xml:space="preserve">ُص عليها مما دعا اليهود الصهاينة إلى إخالء بعض مستوطناتهم القريبةم</w:t>
      </w:r>
    </w:p>
    <w:p>
      <w:pPr/>
      <w:r>
        <w:rPr>
          <w:shd w:val="clear" w:fill="eeee80"/>
        </w:rPr>
        <w:t xml:space="preserve">دت القوات في هجومهلا عللى بعلض</w:t>
      </w:r>
    </w:p>
    <w:p>
      <w:pPr/>
      <w:r>
        <w:rPr>
          <w:shd w:val="clear" w:fill="eeee80"/>
        </w:rPr>
        <w:t xml:space="preserve">المستوطنات الصهيونية لكنهلا اسلتطاعت أن تحتلل مسلتعمرة مشلمار هيلاردن مملا سلهل ملن إمكانيلة االتصلال</w:t>
      </w:r>
    </w:p>
    <w:p>
      <w:pPr/>
      <w:r>
        <w:rPr>
          <w:shd w:val="clear" w:fill="eeee80"/>
        </w:rPr>
        <w:t xml:space="preserve">بالقوات اللبنانية وجي اإلنقاذم</w:t>
      </w:r>
    </w:p>
    <w:p>
      <w:pPr/>
      <w:r>
        <w:rPr>
          <w:shd w:val="clear" w:fill="eeee80"/>
        </w:rPr>
        <w:t xml:space="preserve">ب- الجبهلة الشلرقية: تقلدمت القلوات العراقيلة أوال نحلو جنلوب طبريلا واحتللت مسلتعمرة يهوديلة تلدعى ميشلر</w:t>
      </w:r>
    </w:p>
    <w:p>
      <w:pPr/>
      <w:r>
        <w:rPr>
          <w:shd w:val="clear" w:fill="eeee80"/>
        </w:rPr>
        <w:t xml:space="preserve">لكنها لم تستطع البقاء فيها فانسحبت ودخللت فلسلطين نحلو مدينلة نلابلسم واصلل الجلي تقدملة نحلو المنلاطق</w:t>
      </w:r>
    </w:p>
    <w:p>
      <w:pPr/>
      <w:r>
        <w:rPr>
          <w:shd w:val="clear" w:fill="eeee80"/>
        </w:rPr>
        <w:t xml:space="preserve">التلي خصصلها قلرار التقسليم للعلرب حتلى وصلل إللى بعلد عشلرة كيللومترات ملن مسلتعمرة ناتانيلا عللى شلاطل</w:t>
      </w:r>
    </w:p>
    <w:p>
      <w:pPr/>
      <w:r>
        <w:rPr>
          <w:shd w:val="clear" w:fill="eeee80"/>
        </w:rPr>
        <w:t xml:space="preserve">البحلر األبليض المتوسلط فلي مقابلل مدينلة طلولكرمم واسلتطا الجلي طلرد الصلهاينة ملن مدينلة جنلين بعلد أن</w:t>
      </w:r>
    </w:p>
    <w:p>
      <w:pPr/>
      <w:r>
        <w:rPr>
          <w:shd w:val="clear" w:fill="eeee80"/>
        </w:rPr>
        <w:t xml:space="preserve">أما الجي األردني فتقدم داخل المناطق المخصصة للعرب حسلب قلرار التقسليم وأقلام فلي ملدينتي الللد</w:t>
      </w:r>
    </w:p>
    <w:p>
      <w:pPr/>
      <w:r>
        <w:rPr>
          <w:shd w:val="clear" w:fill="eeee80"/>
        </w:rPr>
        <w:t xml:space="preserve">والرملةم ثم سيطر على مستعمرة عطاروت الواقعة شمال مدينة القدس و سيطر على منطقة المصرارة وحاصر</w:t>
      </w:r>
    </w:p>
    <w:p>
      <w:pPr/>
      <w:r>
        <w:rPr>
          <w:shd w:val="clear" w:fill="eeee80"/>
        </w:rPr>
        <w:t xml:space="preserve">الحي اليهودي حتى استسلمم حاولت القوات األردنية محاصلرة القلدس الجديلدة )مربلي القلدس( واالسلتيالء عللى</w:t>
      </w:r>
    </w:p>
    <w:p>
      <w:pPr/>
      <w:r>
        <w:rPr>
          <w:shd w:val="clear" w:fill="eeee80"/>
        </w:rPr>
        <w:t xml:space="preserve">مستوطنات يهودية في منطقة جبل المشارف إال أنها فشلت فلي ذللهم بينملا قاملت القلوات العراقيلة فلي المنطقلة</w:t>
      </w:r>
    </w:p>
    <w:p>
      <w:pPr/>
      <w:r>
        <w:rPr>
          <w:shd w:val="clear" w:fill="eeee80"/>
        </w:rPr>
        <w:t xml:space="preserve">بالسليطرة عللى مسلتوطنة النبلي يعقلوب مملا أتلاح المجلال أملام القلوات األردنيلة بلالتحره نحلو مدينلة بيلت لحلم</w:t>
      </w:r>
    </w:p>
    <w:p>
      <w:pPr/>
      <w:r>
        <w:rPr>
          <w:shd w:val="clear" w:fill="eeee80"/>
        </w:rPr>
        <w:t xml:space="preserve">ج- الجبهلة الجنوبيلة: تقلدمت القلوات المصلرية عبلر سليناء نحلو النقلب واحتللت مسلتعمرتي نيلريم وكفلار درومم</w:t>
      </w:r>
    </w:p>
    <w:p>
      <w:pPr/>
      <w:r>
        <w:rPr>
          <w:shd w:val="clear" w:fill="eeee80"/>
        </w:rPr>
        <w:t xml:space="preserve">و دخلت القوات ملمة وتوجهلت شلماال نحلو المجلدل و سليطرت فلي طريقهلا عللى مسلتعمرة يلاد مردخلايم ثلم توجلع</w:t>
      </w:r>
    </w:p>
    <w:p>
      <w:pPr/>
      <w:r>
        <w:rPr>
          <w:shd w:val="clear" w:fill="eeee80"/>
        </w:rPr>
        <w:t xml:space="preserve">جمء من القلوات نحلو أسلدود وجلمء آخلر نحلو بئلر السلبع فلدخلها وتوجلع شلماال ليلتقلي ملع القلوات األردنيلة فلي</w:t>
      </w:r>
    </w:p>
    <w:p>
      <w:pPr/>
      <w:r>
        <w:rPr>
          <w:shd w:val="clear" w:fill="eeee80"/>
        </w:rPr>
        <w:t xml:space="preserve">بيللت لحللمم وبللذله اسللتطا الجللي المصللري أن يعللمل المسللتوطنات اليهوديللة جنللوبي فلسللطين عللن المنللاطق</w:t>
      </w:r>
    </w:p>
    <w:p>
      <w:pPr/>
      <w:r>
        <w:rPr>
          <w:shd w:val="clear" w:fill="eeee80"/>
        </w:rPr>
        <w:t xml:space="preserve">باختصار استطاعت الجيو العربيلة عللى قللة علدد أفرادهلا وضلعف علدتها وعتادهلا أن تسليطر عللى</w:t>
      </w:r>
    </w:p>
    <w:p>
      <w:pPr/>
      <w:r>
        <w:rPr>
          <w:shd w:val="clear" w:fill="eeee80"/>
        </w:rPr>
        <w:t xml:space="preserve">أملللب المسللاحة التللي خصصللت للعللرب حسللب قللرار التقسلليم وعلللى أجللماء مللن تللله التللي خصصللت لليهللود</w:t>
      </w:r>
    </w:p>
    <w:p>
      <w:pPr/>
      <w:r>
        <w:rPr>
          <w:shd w:val="clear" w:fill="eeee80"/>
        </w:rPr>
        <w:t xml:space="preserve">الصهاينةم كان الوضع العسكري العربي جيلدا وأبلدت الجيلوس العربيلة تفوقلا قتاليلا عللى اليهلود عللى اللرمم ملن</w:t>
      </w:r>
    </w:p>
    <w:p>
      <w:pPr/>
      <w:r>
        <w:rPr>
          <w:shd w:val="clear" w:fill="eeee80"/>
        </w:rPr>
        <w:t xml:space="preserve">ميل الميمان العسكري لصال اليهودم</w:t>
      </w:r>
    </w:p>
    <w:p>
      <w:pPr/>
      <w:r>
        <w:rPr>
          <w:shd w:val="clear" w:fill="eeee80"/>
        </w:rPr>
        <w:t xml:space="preserve">هبت الدول ال ربية لدعم إسرائيل بعد ما رأتع من تقهقلر عسلكري يلحلق بقواتهلا وتوجهلت نحلو مجللس</w:t>
      </w:r>
    </w:p>
    <w:p>
      <w:pPr/>
      <w:r>
        <w:rPr>
          <w:shd w:val="clear" w:fill="eeee80"/>
        </w:rPr>
        <w:t xml:space="preserve">األمن التابع لألمم المتحدةم فعين المجلس وسيطا دوليا هو االكونت برنادوتا للبحلث علن حلل لألمملة فلي 20</w:t>
      </w:r>
    </w:p>
    <w:p>
      <w:pPr/>
      <w:r>
        <w:rPr>
          <w:shd w:val="clear" w:fill="eeee80"/>
        </w:rPr>
        <w:t xml:space="preserve">أيلار 1948م وفلي 22 أيلار 1948 اتخلذ المجللس قلرارر رقلم )50( والقاضلي بوقلف إطلالق النلار فلي فلسلطينم</w:t>
      </w:r>
    </w:p>
    <w:p>
      <w:pPr/>
      <w:r>
        <w:rPr>
          <w:shd w:val="clear" w:fill="eeee80"/>
        </w:rPr>
        <w:t xml:space="preserve">رفلض العلرب القلرار أوال ثلم قبللور -بعلد ضل وط ملن قبلل بريطانيلا والواليلات المتحلدة-م بتلاريم 29 أيلار1948</w:t>
      </w:r>
    </w:p>
    <w:p>
      <w:pPr/>
      <w:r>
        <w:rPr>
          <w:shd w:val="clear" w:fill="eeee80"/>
        </w:rPr>
        <w:t xml:space="preserve">وأصب نافذ المفعول في 11 حميران 1948م</w:t>
      </w:r>
    </w:p>
    <w:p>
      <w:pPr/>
      <w:r>
        <w:rPr>
          <w:shd w:val="clear" w:fill="eeee80"/>
        </w:rPr>
        <w:t xml:space="preserve">ن قرار مجلس األمن أيضا على ضرورة المحافظة على الوضع العسكري القائم سلواء عللى األرض</w:t>
      </w:r>
    </w:p>
    <w:p>
      <w:pPr/>
      <w:r>
        <w:rPr>
          <w:shd w:val="clear" w:fill="eeee80"/>
        </w:rPr>
        <w:t xml:space="preserve">ّ أو علللى مسللتوى التسلللي ل لرم عل لى الطلرفين تحسلين وضلعيهما العسل لكري سلواء ملن ناحيلة التقل لدم</w:t>
      </w:r>
    </w:p>
    <w:p>
      <w:pPr/>
      <w:r>
        <w:rPr>
          <w:shd w:val="clear" w:fill="eeee80"/>
        </w:rPr>
        <w:t xml:space="preserve">العسكري على األرض أو تحسين مستوى التسلي أو تعميم القوات المتواجدة في الميدانم</w:t>
      </w:r>
    </w:p>
    <w:p>
      <w:pPr/>
      <w:r>
        <w:rPr>
          <w:shd w:val="clear" w:fill="eeee80"/>
        </w:rPr>
        <w:t xml:space="preserve">التلمم العلرب بنصلو قلرار مجللس األملن علملا أن سلبلهم نحلو التلمود بالمميلد ملن األسللحة للم تكلن</w:t>
      </w:r>
    </w:p>
    <w:p>
      <w:pPr/>
      <w:r>
        <w:rPr>
          <w:shd w:val="clear" w:fill="eeee80"/>
        </w:rPr>
        <w:t xml:space="preserve">مفتوحةم أما الدول التلي أصلدرت قلرار مجللس األملن فقلد فتحلت مخامنهلا أملام إسلرائيل وطلبلت ملن دول أخلرى</w:t>
      </w:r>
    </w:p>
    <w:p>
      <w:pPr/>
      <w:r>
        <w:rPr>
          <w:shd w:val="clear" w:fill="eeee80"/>
        </w:rPr>
        <w:t xml:space="preserve">أن تلمود إسلرائيل بالسلالحم أتلى متطوعلون إللى إسلرائيل خاصلة ملن الطيلارين ومودت إسلرائيل بطلائرات ملن</w:t>
      </w:r>
    </w:p>
    <w:p>
      <w:pPr/>
      <w:r>
        <w:rPr>
          <w:shd w:val="clear" w:fill="eeee80"/>
        </w:rPr>
        <w:t xml:space="preserve">بريطانيا وتشيكوسلوفاكيا والواليات المتحدة وحصلت على ملدافع ودبابلات ملن تشيكوسللوفاكيام تبهللت إسلرائيل</w:t>
      </w:r>
    </w:p>
    <w:p>
      <w:pPr/>
      <w:r>
        <w:rPr>
          <w:shd w:val="clear" w:fill="eeee80"/>
        </w:rPr>
        <w:t xml:space="preserve">لالنتقلال إللى الهجلوم وخرقلت قلرار مجللس األملن واحتللت بعلض المواقلع قبلل موعلد انتهلاء الهدنلة فلي 8 تملوم</w:t>
      </w:r>
    </w:p>
    <w:p>
      <w:pPr/>
      <w:r>
        <w:rPr>
          <w:shd w:val="clear" w:fill="eeee80"/>
        </w:rPr>
        <w:t xml:space="preserve">1948 وسيطرت على بعض القرى العربية وطردت سكانهام</w:t>
      </w:r>
    </w:p>
    <w:p>
      <w:pPr/>
      <w:r>
        <w:rPr>
          <w:shd w:val="clear" w:fill="eeee80"/>
        </w:rPr>
        <w:t xml:space="preserve">بلدأ القتلال للملرة الثانيلة فلي 9 تملوم 1948 حيلث أخلذت تميلل الكفلة لصلال إسلرائيلم حاوللت إسلرائيل</w:t>
      </w:r>
    </w:p>
    <w:p>
      <w:pPr/>
      <w:r>
        <w:rPr>
          <w:shd w:val="clear" w:fill="eeee80"/>
        </w:rPr>
        <w:t xml:space="preserve">دحر القوات العربية على مختلف الجبهات فنجحت في بعض المواقع وفشلت في أخرىم فمثال فشلت في دحر</w:t>
      </w:r>
    </w:p>
    <w:p>
      <w:pPr/>
      <w:r>
        <w:rPr>
          <w:shd w:val="clear" w:fill="eeee80"/>
        </w:rPr>
        <w:t xml:space="preserve">القللوات العراقيللة فلللي منطقللة جنللين لكنهللا حققللت إنجللاما بسلليطا فلللي منطقللة طللولكرمم كللذله نجحللت القلللوات</w:t>
      </w:r>
    </w:p>
    <w:p>
      <w:pPr/>
      <w:r>
        <w:rPr>
          <w:shd w:val="clear" w:fill="eeee80"/>
        </w:rPr>
        <w:t xml:space="preserve">اإلسلرائيلية فلي احلتالل مدينلة الللد ومطارهلا ومدينلة الرمللة وتقهقلر الجلي األردنلي أمامهلا لكنهلا فشللت فلي</w:t>
      </w:r>
    </w:p>
    <w:p>
      <w:pPr/>
      <w:r>
        <w:rPr>
          <w:shd w:val="clear" w:fill="eeee80"/>
        </w:rPr>
        <w:t xml:space="preserve">االستيالء على مدينة القدس داخل األسوارم وعللى الجبهلة الجنوبيلة تلم صلد العديلد ملن الهجملات اإلسلرائيلية</w:t>
      </w:r>
    </w:p>
    <w:p>
      <w:pPr/>
      <w:r>
        <w:rPr>
          <w:shd w:val="clear" w:fill="eeee80"/>
        </w:rPr>
        <w:t xml:space="preserve">لكن القوات اإلسرائيلية استطاعت احتالل بعض القرى العربيةم</w:t>
      </w:r>
    </w:p>
    <w:p>
      <w:pPr/>
      <w:r>
        <w:rPr>
          <w:shd w:val="clear" w:fill="eeee80"/>
        </w:rPr>
        <w:t xml:space="preserve">أصدر مجلس األمن قرارا بوقف إطالق النار وأصب نافذ المفعول في 18 تموم 1948م لكن إسرائيل</w:t>
      </w:r>
    </w:p>
    <w:p>
      <w:pPr/>
      <w:r>
        <w:rPr>
          <w:shd w:val="clear" w:fill="eeee80"/>
        </w:rPr>
        <w:t xml:space="preserve">للم تحتلرم القلرار وللم تضل ط عليهلا دول مجللس األملنم حتلى أن إسلرائيل أقلدمت عللى قتلل المبعلوث الللدولي</w:t>
      </w:r>
    </w:p>
    <w:p>
      <w:pPr/>
      <w:r>
        <w:rPr>
          <w:shd w:val="clear" w:fill="eeee80"/>
        </w:rPr>
        <w:t xml:space="preserve">برنلادوت فلي 17 أيللول 1948 ألنلع كلان يفكلر بتقلديم مشلرو تقسليم جديلد لألملم المتحلدةم واسلتمرت إسلرائيل</w:t>
      </w:r>
    </w:p>
    <w:p>
      <w:pPr/>
      <w:r>
        <w:rPr>
          <w:shd w:val="clear" w:fill="eeee80"/>
        </w:rPr>
        <w:t xml:space="preserve">بهجومها على القوات العربية فدحرت الجي المصري وحاصرت جمءا من قواتلع فلي الفالوجلة وسليطرت عللى</w:t>
      </w:r>
    </w:p>
    <w:p>
      <w:pPr/>
      <w:r>
        <w:rPr>
          <w:shd w:val="clear" w:fill="eeee80"/>
        </w:rPr>
        <w:t xml:space="preserve">منطقة الجليل بعد دحر القوات اللبنانية والسورية وسيطرت على منطقة النقب بما فيها ميناء أم الرشرا على</w:t>
      </w:r>
    </w:p>
    <w:p>
      <w:pPr/>
      <w:r>
        <w:rPr>
          <w:shd w:val="clear" w:fill="eeee80"/>
        </w:rPr>
        <w:t xml:space="preserve">من المهم اإلشارة هنا إلى أن الدول العربية المشاركة في الحرب قامت ببعض اإلجراءات التي أشلارت</w:t>
      </w:r>
    </w:p>
    <w:p>
      <w:pPr/>
      <w:r>
        <w:rPr>
          <w:shd w:val="clear" w:fill="eeee80"/>
        </w:rPr>
        <w:t xml:space="preserve">بوضوح إلى سوء نوايا تجار مجريات الحربم فمثال قامت الحكومة العراقية بت ييلر القيلادات العسلكرية الميدانيلة</w:t>
      </w:r>
    </w:p>
    <w:p>
      <w:pPr/>
      <w:r>
        <w:rPr>
          <w:shd w:val="clear" w:fill="eeee80"/>
        </w:rPr>
        <w:t xml:space="preserve">ومودتها بخرائط جديدة حول الحريلة فلي العملل العسلكري وحرملت قواتهلا ملن اجتيلام الخطلوط الجديلدة المشلار</w:t>
      </w:r>
    </w:p>
    <w:p>
      <w:pPr/>
      <w:r>
        <w:rPr>
          <w:shd w:val="clear" w:fill="eeee80"/>
        </w:rPr>
        <w:t xml:space="preserve">إليهلام أملا الجلي األردنلي فانسلحب فجلبة ملن الللد والرمللة وتمركلم فلي شلرقي القلدس وبيلت لحلمم فلي حلين تلم</w:t>
      </w:r>
    </w:p>
    <w:p>
      <w:pPr/>
      <w:r>
        <w:rPr>
          <w:shd w:val="clear" w:fill="eeee80"/>
        </w:rPr>
        <w:t xml:space="preserve">تمويلد الجللي المصلري ببسللحة جديلدة فاسللدة تقتلل حاملهللا وللليس الطلرف المقابللم بمعنلى أن الللدول ال ربيللة</w:t>
      </w:r>
    </w:p>
    <w:p>
      <w:pPr/>
      <w:r>
        <w:rPr>
          <w:shd w:val="clear" w:fill="eeee80"/>
        </w:rPr>
        <w:t xml:space="preserve">المهيمنة على الحكومات العربية تعاونت مع هذر الحكومات لتمكين إسرائيل من دحر القلوات العربيلةم وكانلت</w:t>
      </w:r>
    </w:p>
    <w:p>
      <w:pPr/>
      <w:r>
        <w:rPr>
          <w:shd w:val="clear" w:fill="eeee80"/>
        </w:rPr>
        <w:t xml:space="preserve">النتيجة أن تم سلب المميلد ملن األراضلي الفلسلطينية وسلقوط العديلد ملن الجنلود العلرب فلي سلاحة المعركلة وهلم</w:t>
      </w:r>
    </w:p>
    <w:p>
      <w:pPr/>
      <w:r>
        <w:rPr>
          <w:shd w:val="clear" w:fill="eeee80"/>
        </w:rPr>
        <w:t xml:space="preserve">يظنون أن قياداتهم جادةم للمميد حول هذا الموضو يمكن للقارا أن يقرأ كتاب عبلد اب التلل كارثلة فلسلطينم</w:t>
      </w:r>
    </w:p>
    <w:p>
      <w:pPr/>
      <w:r>
        <w:rPr>
          <w:shd w:val="clear" w:fill="eeee80"/>
        </w:rPr>
        <w:t xml:space="preserve">إذ كان التل ضابطا في الجي األردني ووقف على حقيقة بعض األنظمة العربية وتحالفها مع إسرائيلم</w:t>
      </w:r>
    </w:p>
    <w:p>
      <w:pPr/>
      <w:r>
        <w:rPr>
          <w:shd w:val="clear" w:fill="eeee80"/>
        </w:rPr>
        <w:t xml:space="preserve">انسحبت القوات المصرية من مختللف المنلاطق وبقيلت فلي منطقلة سلاحل ملمة وصلمتت الملدافع عللى</w:t>
      </w:r>
    </w:p>
    <w:p>
      <w:pPr/>
      <w:r>
        <w:rPr>
          <w:shd w:val="clear" w:fill="eeee80"/>
        </w:rPr>
        <w:t xml:space="preserve">مختلللف الجبهللات وأصللبحت القللوات اإلسللرائيلية تسلليطر علللى حللوالي %76 مللن مسللاحة فلسللطينم وعنللدها</w:t>
      </w:r>
    </w:p>
    <w:p>
      <w:pPr/>
      <w:r>
        <w:rPr/>
        <w:t xml:space="preserve">أصبحت مساحة إسرائيل حوالي 21,000 كيللومتر مربلع بعلد أن كانلت حلوالي 14,</w:t>
      </w:r>
    </w:p>
    <w:p>
      <w:pPr/>
      <w:r>
        <w:rPr>
          <w:shd w:val="clear" w:fill="eeee80"/>
        </w:rPr>
        <w:t xml:space="preserve">قرار التقسليم بينملا تقلصلت المسلاحة فلي إيلدي العلرب ملن حلوالي 12000 كيللومتر مربلع إللى حلوالي 6000</w:t>
      </w:r>
    </w:p>
    <w:p>
      <w:pPr/>
      <w:r>
        <w:rPr>
          <w:shd w:val="clear" w:fill="eeee80"/>
        </w:rPr>
        <w:t xml:space="preserve">كيلومتر مربعم تشمل هذر المساحة منطقة الوسط الشرقي الممتدة من مدينة جنين حتى الظاهرية ومن منطقة</w:t>
      </w:r>
    </w:p>
    <w:p>
      <w:pPr/>
      <w:r>
        <w:rPr>
          <w:shd w:val="clear" w:fill="eeee80"/>
        </w:rPr>
        <w:t xml:space="preserve">سلاحل مدينللة علمة ومنطقللة الحمللة علللى الحللدود السللورية-األردنيللة-الفلسلطينيةم هللذا وتبللين الخر يطللة رقللم )2(</w:t>
      </w:r>
    </w:p>
    <w:p>
      <w:pPr/>
      <w:r>
        <w:rPr>
          <w:shd w:val="clear" w:fill="eeee80"/>
        </w:rPr>
        <w:t xml:space="preserve">األراضي التي احتلتها إسرائيل عالوة على ما خص لها في قرار التقسيمم</w:t>
      </w:r>
    </w:p>
    <w:p>
      <w:pPr/>
      <w:r>
        <w:rPr>
          <w:shd w:val="clear" w:fill="eeee80"/>
        </w:rPr>
        <w:t xml:space="preserve"> س ارئيل من أجلل عقلد</w:t>
      </w:r>
    </w:p>
    <w:p>
      <w:pPr/>
      <w:r>
        <w:rPr>
          <w:shd w:val="clear" w:fill="eeee80"/>
        </w:rPr>
        <w:t xml:space="preserve">على إثر الهميمة التي منيت بها الدول العربية عقدت محادثات بين هذر الدول وا</w:t>
      </w:r>
    </w:p>
    <w:p>
      <w:pPr/>
      <w:r>
        <w:rPr>
          <w:shd w:val="clear" w:fill="eeee80"/>
        </w:rPr>
        <w:t xml:space="preserve">هدنة دائمة وذله في جميرة رودسم بدأت المحادثات في /13كانون أول1948/م وقعت مصر أول اتفاقية ملع</w:t>
      </w:r>
    </w:p>
    <w:p>
      <w:pPr/>
      <w:r>
        <w:rPr>
          <w:shd w:val="clear" w:fill="eeee80"/>
        </w:rPr>
        <w:t xml:space="preserve">إسللرائيل فللي 24 شللباط 1949 ثلللم تلتهللا لبنللان فلللاألردن فسللوريام كللان هللدف هلللذر المحادثللات فصللل القلللوات</w:t>
      </w:r>
    </w:p>
    <w:p>
      <w:pPr/>
      <w:r>
        <w:rPr>
          <w:shd w:val="clear" w:fill="eeee80"/>
        </w:rPr>
        <w:t xml:space="preserve">المتحاربلة علن بعضلها وتثبيلت خطلوط وقلف إطلالق النلار )ولليس الحلدود( بلين األطلرافم وقلد وضلعت بلذله</w:t>
      </w:r>
    </w:p>
    <w:p>
      <w:pPr/>
      <w:r>
        <w:rPr>
          <w:shd w:val="clear" w:fill="eeee80"/>
        </w:rPr>
        <w:t xml:space="preserve">خطوط تفصل بين القوات العربية واليهودية لكن دون أن يكون لها مرجعيلة قانونيلةم أي أن الخطلوط للم تشلكل</w:t>
      </w:r>
    </w:p>
    <w:p>
      <w:pPr/>
      <w:r>
        <w:rPr>
          <w:shd w:val="clear" w:fill="eeee80"/>
        </w:rPr>
        <w:t xml:space="preserve"> اعترافا عربيا بها ولم تصدر األمم المتحدة قرار</w:t>
      </w:r>
    </w:p>
    <w:p>
      <w:pPr/>
      <w:r>
        <w:rPr>
          <w:shd w:val="clear" w:fill="eeee80"/>
        </w:rPr>
        <w:t xml:space="preserve">يعتبرها حدودا إلسرائيلم ا</w:t>
      </w:r>
    </w:p>
    <w:p>
      <w:pPr/>
      <w:r>
        <w:rPr>
          <w:shd w:val="clear" w:fill="eeee80"/>
        </w:rPr>
        <w:t xml:space="preserve">ُذكر إال مع الجانب األردنليم جادللت إسل ارئيل بلبن خصلرها أو</w:t>
      </w:r>
    </w:p>
    <w:p>
      <w:pPr/>
      <w:r>
        <w:rPr>
          <w:shd w:val="clear" w:fill="eeee80"/>
        </w:rPr>
        <w:t xml:space="preserve">سارت محادثات الهدنة بدون تفاعالت ت</w:t>
      </w:r>
    </w:p>
    <w:p>
      <w:pPr/>
      <w:r>
        <w:rPr>
          <w:shd w:val="clear" w:fill="eeee80"/>
        </w:rPr>
        <w:t xml:space="preserve">وسطها عند منطقة طولكرم ضيق جدا وأنها بحاجة إلى توسيعع بعض الشيء واقترحت على الجانب األردنلي</w:t>
      </w:r>
    </w:p>
    <w:p>
      <w:pPr/>
      <w:r>
        <w:rPr>
          <w:shd w:val="clear" w:fill="eeee80"/>
        </w:rPr>
        <w:t xml:space="preserve">أن يعطيها بعض المساحة ملن منطقلة المثللث التلي هلي جنلين-نلابلس-طلولكرمم وقلد و افلق الملله عبلداب عللى</w:t>
      </w:r>
    </w:p>
    <w:p>
      <w:pPr/>
      <w:r>
        <w:rPr>
          <w:shd w:val="clear" w:fill="eeee80"/>
        </w:rPr>
        <w:t xml:space="preserve">تسلليم المنطقلة المعروفلة اآلن بالمثللث والممتلدة ملن أم الفحلم شلماال إللى كفلر قاسلم جنوبلام لكلن الملله اشلترط</w:t>
      </w:r>
    </w:p>
    <w:p>
      <w:pPr/>
      <w:r>
        <w:rPr>
          <w:shd w:val="clear" w:fill="eeee80"/>
        </w:rPr>
        <w:t xml:space="preserve">عدم طرد سكان القرى العربية وا مناملهم وعلى هذا وافقت إسرائيلم وبذله أصبحت مسلاحة إسلرائيل</w:t>
      </w:r>
    </w:p>
    <w:p>
      <w:pPr/>
      <w:r>
        <w:rPr>
          <w:shd w:val="clear" w:fill="eeee80"/>
        </w:rPr>
        <w:t xml:space="preserve">حلوالي %77 ملن مسلاحة فلسلطينم وبلالرمم ملن ذلله ملا ماللت إسلرائيل تلرى أن المسلاحة للم تكلن كافيلة وأن</w:t>
      </w:r>
    </w:p>
    <w:p>
      <w:pPr/>
      <w:r>
        <w:rPr>
          <w:shd w:val="clear" w:fill="eeee80"/>
        </w:rPr>
        <w:t xml:space="preserve">خصر إسرائيل لم يتضخم بما فيع الكفايةم</w:t>
      </w:r>
    </w:p>
    <w:p>
      <w:pPr/>
      <w:r>
        <w:rPr>
          <w:shd w:val="clear" w:fill="eeee80"/>
        </w:rPr>
        <w:t xml:space="preserve">قلدم الحلاج أملين الحسليني -إبلان الحلرب- إللى ملمة ملن أجلل ترتيلب األوضلا فلي فلسلطين إال أن</w:t>
      </w:r>
    </w:p>
    <w:p>
      <w:pPr/>
      <w:r>
        <w:rPr>
          <w:shd w:val="clear" w:fill="eeee80"/>
        </w:rPr>
        <w:t xml:space="preserve">الهميمة كانت سريعة ومير متوقعةم على إثر محادثات الهدنة العربيلة ملع إسلرائيل رأى الحلاج أن يسلله طريقلا</w:t>
      </w:r>
    </w:p>
    <w:p>
      <w:pPr/>
      <w:r>
        <w:rPr>
          <w:shd w:val="clear" w:fill="eeee80"/>
        </w:rPr>
        <w:t xml:space="preserve">مسللتقال فللدعا إلللى تشللكيل مجلللس وطنللي فلسللطيني مللن شخصلليات مللن القطللا وهللذا مللا حصلللم إذ اجتمللع</w:t>
      </w:r>
    </w:p>
    <w:p>
      <w:pPr/>
      <w:r>
        <w:rPr>
          <w:shd w:val="clear" w:fill="eeee80"/>
        </w:rPr>
        <w:t xml:space="preserve">المجلس وأعلن استقالل فلسطين وتشكيل حكومة عموم فلسطينم و تم اإلعالن عن فلسلطين دوللة مسلتقلة ذات</w:t>
      </w:r>
    </w:p>
    <w:p>
      <w:pPr/>
      <w:r>
        <w:rPr>
          <w:shd w:val="clear" w:fill="eeee80"/>
        </w:rPr>
        <w:t xml:space="preserve">حكم برلماني ويجد القارا ضلمن الوثلائق اللن الكاملل إلعلالن االسلتقالل اللذي صلدر بتلاريم 1 تشلرين أول</w:t>
      </w:r>
    </w:p>
    <w:p>
      <w:pPr/>
      <w:r>
        <w:rPr>
          <w:shd w:val="clear" w:fill="eeee80"/>
        </w:rPr>
        <w:t xml:space="preserve">بنللاء علللى الحللق الطبيعللي والتللاريخي للشللعب العربللي الفلسللطيني فللي الحريللة واالسللتقالل هللذا الحللق</w:t>
      </w:r>
    </w:p>
    <w:p>
      <w:pPr/>
      <w:r>
        <w:rPr>
          <w:shd w:val="clear" w:fill="eeee80"/>
        </w:rPr>
        <w:t xml:space="preserve">المقدس الذي بذل في سبيلع مكي الدماء وقدم من أجلع الشهداء وكاف دونع قوى االستعمار والصهيونية التلي</w:t>
      </w:r>
    </w:p>
    <w:p>
      <w:pPr/>
      <w:r>
        <w:rPr>
          <w:shd w:val="clear" w:fill="eeee80"/>
        </w:rPr>
        <w:t xml:space="preserve">تبلبت عليع وحالت بينع وبين التمتع بع فلننا نحن أعضاء المجلس الوطني الفلسطيني المنعقد في ممة هاشم</w:t>
      </w:r>
    </w:p>
    <w:p>
      <w:pPr/>
      <w:r>
        <w:rPr>
          <w:shd w:val="clear" w:fill="eeee80"/>
        </w:rPr>
        <w:t xml:space="preserve">نعللن هلذا اليلوم الواقلع فللي الثلامن والعشلرين ملن ذي القعللدة سلنة 1367 وفلق أول تشلرين األول سللنة 1948</w:t>
      </w:r>
    </w:p>
    <w:p>
      <w:pPr/>
      <w:r>
        <w:rPr>
          <w:shd w:val="clear" w:fill="eeee80"/>
        </w:rPr>
        <w:t xml:space="preserve">ولبنلان وشلرقا سلورية وشلرق األردن ومربلا اسلتقالل فلسلطين كلهلا التلي يحلدها شلماال سلورية البحلر األبليض</w:t>
      </w:r>
    </w:p>
    <w:p>
      <w:pPr/>
      <w:r>
        <w:rPr>
          <w:shd w:val="clear" w:fill="eeee80"/>
        </w:rPr>
        <w:t xml:space="preserve">قاملة دوللة حلرة ديمق ارطيلة ذات سليادة يتمتلع فيهلا المواطنلون بحريلاتهم</w:t>
      </w:r>
    </w:p>
    <w:p>
      <w:pPr/>
      <w:r>
        <w:rPr>
          <w:shd w:val="clear" w:fill="eeee80"/>
        </w:rPr>
        <w:t xml:space="preserve">المتوسلط وجنوبلا مصلر اسلتقالال تاملا وا</w:t>
      </w:r>
    </w:p>
    <w:p>
      <w:pPr/>
      <w:r>
        <w:rPr>
          <w:shd w:val="clear" w:fill="eeee80"/>
        </w:rPr>
        <w:t xml:space="preserve">وحقللوقهم وتسللير هللي وشللقيقاتها الللدول العربيللة متآخيللة فللي بنللاء المجللد العربللي وخدمللة الحضللارة اإلنسللانيةم</w:t>
      </w:r>
    </w:p>
    <w:p>
      <w:pPr/>
      <w:r>
        <w:rPr>
          <w:shd w:val="clear" w:fill="eeee80"/>
        </w:rPr>
        <w:t xml:space="preserve">مستلهمين في ذله روح األمة وتاريخهلا المجيلد مصلممين عللى صليانة اسلتقاللنا واللذود عنلع واب تعلالى عللى</w:t>
      </w:r>
    </w:p>
    <w:p>
      <w:pPr/>
      <w:r>
        <w:rPr>
          <w:shd w:val="clear" w:fill="eeee80"/>
        </w:rPr>
        <w:t xml:space="preserve">لكن عمر الحكومة لم يطل إذ أرسلت القاهرة للحاج أمين الحسيني واحتجمتع وبعثت بقواتها إلى مم ة</w:t>
      </w:r>
    </w:p>
    <w:p>
      <w:pPr/>
      <w:r>
        <w:rPr>
          <w:shd w:val="clear" w:fill="eeee80"/>
        </w:rPr>
        <w:t xml:space="preserve">واعتقلت رئيس الومراء وأعضاء الومارة وبهذا تكون األنظمة العر بية أول ملن قضلى عللى المحاوللة الفلسلطينية</w:t>
      </w:r>
    </w:p>
    <w:p>
      <w:pPr/>
      <w:r>
        <w:rPr>
          <w:shd w:val="clear" w:fill="eeee80"/>
        </w:rPr>
        <w:t xml:space="preserve">منللذ النكبللة الفلسللطينية وسللقوط الللبالد عللام 1948 بللدأ الحللديث يللدور بشللكل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2026-10-09T15:48:05+00:00</dcterms:created>
  <dcterms:modified xsi:type="dcterms:W3CDTF">2026-10-09T15:48:05+00:00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