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جدول أعمال الاجتماع دور كبير جدا في إنجاح الاجتماع، أن يكون عبارة عن وثيقة عمل تعمل كدليل يبقي الجميع في مسار معين وتمنع استغراق أقل المواضيع أهمية بمعظم وقت الاجتماع، يبين أن نقاط جدول الأعمال المثالي هي: الهدف من الاجتماع و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