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10 Mysterious Disappearances That Remain Unsolved: VanishedThe world is filled with captivating mysteries, and none are more intriguing than the cases of individuals who have vanished without a trace.</w:t>
      </w:r>
    </w:p>
    <w:p>
      <w:pPr/>
      <w:r>
        <w:rPr/>
        <w:t xml:space="preserve"> From the chilling tale of the Sodder children to the baffling disappearance of the legendary aviator Amelia Earhart, these unexplained disappearances have captured the public's imagination for decades, leaving investigators and the curious alike grasping for answers. In this article, we will delve into 10 of the most unsolved mysteries surrounding missing persons cases that have left the world baffled, exploring the strange vanishings, baffling disappearances, bizarre vanishings, perplexing vanishings, and unexplained vanishings that continue to captivate us today.These sinister disappearances challenge our understanding of the world, reminding us of the profound mysteries that still exist within the human experience. Join us as we unravel the details of these captivating cases, examining the evidence and theories that surround these unsolved mysteries in the hopes of shedding light on the fate of those who have vanished without a trace.</w:t>
      </w:r>
    </w:p>
    <w:p>
      <w:pPr/>
      <w:r>
        <w:rPr>
          <w:shd w:val="clear" w:fill="eeee80"/>
        </w:rPr>
        <w:t xml:space="preserve">Key TakeawaysThis article explores 10 captivating cases of unexplained disappearances that have baffled investigators for decades.</w:t>
      </w:r>
    </w:p>
    <w:p>
      <w:pPr/>
      <w:r>
        <w:rPr/>
        <w:t xml:space="preserve">The cases range from the chilling tale of the Sodder children to the baffling disappearance of Amelia Earhart, representing a diverse array of unsolved mysteries and missing persons cases.The article delves into the details of each case, examining the evidence and theories that surround these strange vanishings, baffling disappearances, bizarre vanishings, perplexing vanishings, and unexplained vanishings.The article explores the lasting impact of these mysterious disappearances and how they continue to captivate the public's imagination.The article serves as a poignant reminder of the fragility of human existence and the enduring power of the unknown.Eerie Cases of Vanished Without a TraceThe world is filled with captivating tales of unexplained disappearances, cases that have captivated the public imagination for decades. In this section, we delve into two eerie instances where individuals vanished without a trace, leaving behind puzzles that continue to baffle investigators.The Chilling Tale of the Sodder ChildrenOn Christmas Eve 1945, the Sodder family in West Virginia awoke to a fire that engulfed their home. While the parents and four of their children escaped, five Sodder children mysteriously vanished, and their whereabouts have never been determined. Despite extensive searches and investigations, the unexplained disappearances of these children remain one of the most unsolved mysteries in American history, captivating the public's imagination with the strange vanishings that occurred that fateful night.The Baffling Disappearance of Amelia EarhartIn 1937, the legendary aviator Amelia Earhart and her navigator, Fred Noonan, embarked on a daring attempt to circumnavigate the globe. Their flight over the Pacific Ocean, however, ended in a baffling disappearance that has puzzled the world for decades. Despite extensive searches and numerous theories, the fate of Earhart and Noonan remains one of the most missing persons cases in aviation history, leaving behind an enduring unexplained disappearance that continues to captivate the public's imagination.Unexplained Disappearances: Missing Persons CasesThe world is filled with captivating tales of unexplained disappearances and missing persons cases that continue to baffle investigators and captivate the public's imagination. These are the stories that defy explanation, leaving behind unanswered questions and lingering mysteries that stretch across decades.From the chilling vanishing of a young hiker in a remote wilderness to the baffling disappearance of a successful businessman, these unsolved mysteries often involve individuals who seemingly vanished without a trace, leaving behind few clues and no clear answers.In this section, we'll explore a selection of these perplexing disappearances, delving into the details and ongoing efforts to uncover the truth. Join us as we unravel the captivating and often unsettling stories that continue to captivate audiences around the world.Strange Vanishings That Defy ExplanationThe realm of the unexplained is a vast and captivating landscape, filled with tales of strange vanishings, baffling disappearances, and bizarre vanishings that have left investigators and the public alike perplexed for years. In this section, we delve into two remarkable cases that defy easy explanation and continue to haunt our collective consciousness.The Perplexing Case of Brandon SwansbyOn a routine hiking trip in the rugged wilderness of the Pacific Northwest, 22-year-old Brandon Swansby set out to explore the trails and breathe in the crisp, fresh air. But what should have been a tranquil adventure soon morphed into a perplexing vanishing that has baffled authorities and captivated the public for over a decade.Swansby's well-planned hike took a sudden and unexpected turn when he failed to return to his vehicle at the designated time. Search and rescue teams scoured the area, scouring every inch of the terrain, but found no trace of the young adventurer. His backpack, hiking gear, and even his car were left behind, untouched, leaving investigators with more questions than answers.Despite extensive investigations and ongoing efforts to uncover the truth, the fate of Brandon Swansby remains shrouded in mystery. His strange vanishing has become a cautionary tale, a reminder of the ever-present forces that can snatch people away without a trace, leaving behind a trail of unanswered questions and a profound sense of unease.The Sinister Vanishing of Ray GricarIn the spring of 2005, Ray Gricar, a respected district attorney in Pennsylvania, embarked on a routine drive to his vacation home. But he never reached his destination, and his baffling disappearance has since been the subject of intense scrutiny and speculation.Gricar's car was found abandoned along a rural road, his laptop and cell phone nowhere to be seen. Months of exhaustive searches and investigations yielded little in the way of clues, leaving investigators and the public alike grappling with the unsettling possibility that the respected legal professional had simply vanished without a trace.The bizarre vanishing of Ray Gricar has spawned countless theories, from foul play to voluntary disappearance, but the truth remains elusive. The case has captivated the public's imagination, serving as a grim reminder that even the most seemingly ordinary lives can be interrupted by the unfathomable forces that lurk in the shadows of our world.Baffling Disappearances: Unsolved MysteriesAmid the countless tales of baffling disappearances and bizarre vanishings that have captivated the public's imagination, the case of Amy Billig stands out as a particularly perplexing unsolved mystery. In the summer of 1974, the young Florida woman vanished without a trace, her fate remaining a haunting enigma to this day.On the fateful afternoon of June 9th, 1974, 17-year-old Amy Billig set out from her family's home in Coral Gables, Florida, to visit a friend. She never arrived at her destination, and her disappearance immediately triggered a frantic search that would span decades. Despite extensive investigations, countless leads, and the tireless efforts of her family, the circumstances surrounding Amy's baffling disappearance have remained stubbornly elusive.Theories abound as to what may have happened to the young woman, with some speculating that she fell victim to a chance encounter with a predator, while others believe she may have run away or met with foul play. However, without any conclusive evidence or clues to her whereabouts, the bizarre vanishing of Amy Billig has become a haunting unsolved mystery that continues to defy explanation.As the years have passed, Amy's family has never given up hope of finding answers, but the trail has grown colder with each passing decade. </w:t>
      </w:r>
    </w:p>
    <w:p>
      <w:pPr/>
      <w:r>
        <w:rPr>
          <w:shd w:val="clear" w:fill="eeee80"/>
        </w:rPr>
        <w:t xml:space="preserve">The baffling disappearance of this vibrant young woman remains a poignant reminder of the fragility of human existence and the enduring power of the unknown to captivate and confound us."10 Mysterious Disappearances That Remain Unsolved: Vanished Without a Trace"The Unexplained Disappearance of Dorothy ForsteinAmong the 10 mysterious disappearances explored in this captivating article is the perplexing case of Dorothy Forstein, a woman who vanished without a trace in the 1980s.</w:t>
      </w:r>
    </w:p>
    <w:p>
      <w:pPr/>
      <w:r>
        <w:rPr/>
        <w:t xml:space="preserve"> Despite extensive investigations and the best efforts of law enforcement, the details surrounding Forstein's unexplained disappearance continue to puzzle investigators to this day.On a chilly autumn evening in 1982, Dorothy Forstein, a 38-year-old mother of two, left her home in suburban New York to run a routine errand. She was never seen or heard from again, leaving her family and community devastated by her sudden and unexplained disappearance. Authorities scoured the area, searched her vehicle, and interviewed countless witnesses, but the trail quickly went cold, with no credible leads or evidence to suggest what might have happened to Forstein.In the decades since her vanishing without a trace, investigators have revisited the case numerous times, hoping to uncover new clues or information that could shed light on Forstein's fate. However, the mysterious disappearance remains an unsolved mystery, with no definitive answers or closure for her family and loved ones. Her case serves as a haunting reminder of the fragility of human existence and the enduring power of the unknown.Perplexing Vanishings: Missing Without a TraceIn the annals of unsolved mysteries, few cases captivate the public's imagination more than the perplexing vanishings of individuals who have gone missing without a trace. These perplexing vanishings defy explanation, leaving behind a trail of unanswered questions and haunting uncertainty. One such case that has continued to baffle investigators is the missing without a trace disappearance of Brandon Lawson.The Haunting Case of Brandon LawsonOn a cold August night in 2013, Brandon Lawson, a 26-year-old Texas man, vanished after calling 911 from a remote stretch of highway. Lawson's frantic call described a mysterious encounter that left him injured and desperately seeking help. However, within minutes, the line went silent, and Lawson's fate remained a mystery.Despite extensive searches and investigations, no trace of Brandon Lawson has ever been found. His car, abandoned on the side of the road, offered few clues, and the 911 call provided only tantalizing fragments of information. Theories abound, from a potential encounter with foul play to the possibility of Lawson becoming lost or injured in the harsh terrain. But the truth remains elusive, leaving his family and the community haunted by the perplexing vanishings and missing without a trace of this young man.The case of Brandon Lawson stands as a poignant reminder of the profound and unsettling nature of these perplexing vanishings, where individuals simply disappear without a trace, leaving behind a haunting legacy of unanswered questions and unresolved grief.Bizarre Vanishings: Unexplained DisappearancesThe realm of the bizarre vanishings and unexplained disappearances is a realm shrouded in mystery, where the boundaries of the known and the unknown collide. These are the cases that defy logic, leaving investigators and the public alike grasping for answers in the face of profound uncertainty.Take, for instance, the case of Brian Shaffer, a medical student who vanished without a trace from a Columbus, Ohio bar in 2006. Security footage showed Shaffer entering the establishment, but no footage captured him leaving, despite the fact that the bar had only one exit. Exhaustive searches and investigations yielded no clues, leaving his family and authorities baffled by his unexplained disappearance.Similarly, the bizarre vanishing of Asha Degree, a young North Carolina girl who left her home in the middle of the night in 2000, has continued to puzzle and haunt investigators. Her backpack was found months later, but the circumstances surrounding her disappearance remain shrouded in mystery, with no clear answers as to what happened to the 9-year-old.These cases, and countless others like them, serve as a stark reminder that even in the modern era, with all our technological advancements and investigative prowess, there are still moments where the inexplicable takes precedence, leaving us to grapple with the unsettling reality that some bizarre vanishings and unexplained disappearances may never be fully resolved.Sinister Disappearances: Missing and ForgottenAmong the most chilling cases of sinister disappearances are those where individuals have vanished without a trace, only to be forgotten over time. Two such cases that continue to haunt and perplex investigators are the disappearance of Maura Murray and the baffling vanishing of Revé Walsh.The Chilling Case of Maura MurrayOn the evening of February 9, 2004, Maura Murray, a 21-year-old college student, crashed her car on a rural road in Haverhill, New Hampshire. Witnesses reported seeing her standing outside the vehicle, but when police arrived shortly after, she had vanished. Despite extensive searches and investigations, Maura's fate remains a mystery to this day. The lack of conclusive evidence and the eerie silence surrounding her disappearance have only fueled the public's fascination with this sinister case, which has remained missing and forgotten for over 18 years.The Baffling Vanishing of Revé WalshIn the summer of 1981, Revé Walsh, a young woman in her early 20s, disappeared without a trace from her home in Florida. Her case has baffled investigators for decades, with no clear leads or suspects emerging. The passage of time has only served to deepen the mystery surrounding Revé's disappearance, as her story has slowly faded from the public's memory, becoming one of the many sinister disappearances that have been lost and forgotten over the years.Unexplained Vanishings: Unsolved and DisturbingAmong the most perplexing cases of unexplained vanishings are those that have remained unsolved and deeply disturbing, captivating the public's attention for decades. One such case is the strange disappearance of Tara Calico, a teenage girl who vanished without a trace in 1988 while riding her bicycle near her home in New Mexico.On the morning of September 20, 1988, 19-year-old Tara Calico set out on her usual bicycle route, a journey she had made countless times before. However, this day would be the last time anyone saw her alive. When Tara failed to return home, her mother, Patty Doel, reported her missing, sparking a massive search effort that would continue for years to come.Investigators scoured the area, searching for any clues that might shed light on Tara's mysterious disappearance. What they uncovered was a chilling discovery – a Polaroid photograph found in a convenience store parking lot several months later, depicting a young woman who bore a striking resemblance to Tara, bound and gagged in the back of a van. The unsettling image only deepened the mystery, raising more questions than answers about the unexplained vanishings and unsolved and disturbing circumstances surrounding Tara's fate.Despite extensive investigations and numerous leads, the case of Tara Calico has remained an unsolved and disturbing mystery for over three decades. Her disappearance has continued to captivate the public's imagination, with theories ranging from abduction to foul play, all of which have failed to provide a definitive resolution to this unexplained vanishing.Mysterious Disappearances: Stories That LingerThe mysterious disappearances explored in this article have captivated the public's imagination for decades, leaving a lasting imprint on our collective consciousness. These stories that linger continue to inspire ongoing investigations, fueling our fascination with the unknown and the unresolved.From the chilling tale of the Sodder children to the baffling disappearance of Amelia Earhart, each case represents a profound mystery that has defied easy explanation. The lack of closure and the unanswered questions surrounding these mysterious disappearances have given rise to endless speculation, theories, and a deep-seated desire to uncover the truth.These stories that linger have become a part of our cultural narrative, woven into the fabric of our collective experience. They serve as a poignant reminder of the fragility of human existence and the enduring power of the unknown. As we continue to grapple with these unsolved puzzles, we are drawn into a world of intrigue, where the boundaries between fact and fiction blur, and the search for answers becomes a captivating journey of the mind.The lasting impact of these mysterious disappearances is a testament to the human need to understand the unexplained, to seek closure in the face of the unknown. As we delve deeper into these cases, we are not only seeking to uncover the truth but also to confront the profound questions that arise when the unthinkable occurs – questions that challenge our perceptions of reality and our place within it.ConclusionAs we've explored the 10 mysterious disappearances that remain unsolved, it's clear that the stories of these vanished without a trace individuals continue to captivate and baffle us. From the unexplained disappearances of the Sodder children and Amelia Earhart to the missing persons cases and unsolved mysteries that surround the likes of Brandon Swansby and Ray Gricar, these strange vanishings, baffling disappearances, bizarre vanishings, and perplexing vanishings have become an indelible part of our collective consciousness.While the unexplained vanishings and sinister disappearances explored in this article may never be fully resolved, their stories will continue to linger, reminding us of the fragility of human existence and the enduring power of the unknown. These cases have captivated the public for decades, sparking endless speculation and fueling our fascination with the unsolved – a testament to the enduring allure of mystery and the unresolved.As we reflect on these 10 mysterious disappearances that remain unsolved, we are left with a profound sense of the profound mysteries that still exist in our world, and the humbling reminder that even in the face of our best efforts, the unknown can still hold sway over the human experience. These stories will continue to captivate and inspire, reminding us to always be alert to the unexpected and to never stop seeking the truth, no matter how elusive it may be.FAQWhat are some of the most mysterious disappearances that remain unsolved?Some of the most mysterious disappearances that remain unsolved include the chilling tale of the Sodder children, the baffling disappearance of Amelia Earhart, the perplexing case of Brandon Swansby, the sinister vanishing of Ray Gricar, the bizarre vanishing of Amy Billig, and the unexplained disappearance of Dorothy Forstein.What are some examples of strange vanishings that defy explanation?Examples of strange vanishings that defy explanation include the perplexing case of Brandon Swansby, who vanished without a trace while hiking in a remote area, and the sinister vanishing of Ray Gricar, a district attorney who disappeared under mysterious circumstances.What are some cases of baffling disappearances that have remained unsolved mysteries?Cases of baffling disappearances that have remained unsolved mysteries include the bizarre vanishing of Amy Billig, a young woman who went missing in Florida in the 1970s, and the unexplained disappearance of Dorothy Forstein, a woman who vanished without a trace in the 1980s.What are some examples of perplexing vanishings where individuals have gone missing without a trace?</w:t>
      </w:r>
    </w:p>
    <w:p>
      <w:pPr/>
      <w:r>
        <w:rPr>
          <w:shd w:val="clear" w:fill="eeee80"/>
        </w:rPr>
        <w:t xml:space="preserve">Examples of perplexing vanishings where individuals have gone missing without a trace include the haunting disappearance of Brandon Lawson, a Texas man who vanished under mysterious circumstances in 2013, and the chilling case of Maura Murray, a college student who disappeared in 2004 under suspicious circumstances.</w:t>
      </w:r>
    </w:p>
    <w:p>
      <w:pPr/>
      <w:r>
        <w:rPr/>
        <w:t xml:space="preserve">What are some cases of sinister disappearances where individuals have gone missing and been forgotten over time?Cases of sinister disappearances where individuals have gone missing and been forgotten over time include the chilling disappearance of Maura Murray and the baffling vanishing of Revé Walsh, a young woman who disappeared in the 1980s and whose fate remains unknown.What are some examples of unexplained vanishings that have remained unsolved and disturbing?An example of an unexplained vanishing that has remained unsolved and disturbing is the strange case of Tara Calico, a teenager who vanished in 1988 while riding her bicycle. Despite extensive investigations, her fate has remained a mystery for over three decades.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2026-10-07T03:57:52+00:00</dcterms:created>
  <dcterms:modified xsi:type="dcterms:W3CDTF">2026-10-07T03:57:52+00:00</dcterms:modified>
</cp:coreProperties>
</file>

<file path=docProps/custom.xml><?xml version="1.0" encoding="utf-8"?>
<Properties xmlns="http://schemas.openxmlformats.org/officeDocument/2006/custom-properties" xmlns:vt="http://schemas.openxmlformats.org/officeDocument/2006/docPropsVTypes"/>
</file>