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Long long ago, in a small house near the forest, there lived a little girl with her mother.</w:t>
      </w:r>
    </w:p>
    <w:p>
      <w:pPr/>
      <w:r>
        <w:rPr>
          <w:shd w:val="clear" w:fill="eeee80"/>
        </w:rPr>
        <w:t xml:space="preserve">Her name was Little Red Riding Hood.</w:t>
      </w:r>
    </w:p>
    <w:p>
      <w:pPr/>
      <w:r>
        <w:rPr/>
        <w:t xml:space="preserve"> One day, her mother said: “Grandma is sick. She’s in bed. Go to her house. In the basket, there’s a bottle of fresh milk, some bread and some butter for her.” 8 Little Red Riding Hood immediately set out for grandmother’s house. </w:t>
      </w:r>
    </w:p>
    <w:p>
      <w:pPr/>
      <w:r>
        <w:rPr>
          <w:shd w:val="clear" w:fill="eeee80"/>
        </w:rPr>
        <w:t xml:space="preserve">But in the forest, she met a hungry Wolf.</w:t>
      </w:r>
    </w:p>
    <w:p>
      <w:pPr/>
      <w:r>
        <w:rPr/>
        <w:t xml:space="preserve"> “Where are you going?” said the Wolf. “To see my grandmother,” said innocent Little Red Riding Hood; “she’s sick. I have some milk, bread and butter for her.” “Pick some flowers,” said the Wolf. And he ran to grandmother’s house.The Wolf got to grandmother’s house. He went tap-taptap on the door. “Who is this?” asked Grandma. “It’s me, Little Red Riding Hood,” said the Wolf; “I have some milk, bread and butter for you.” “Open the door and come in, my dear,” said Grandma. The Wolf opened the door and, in an instant, he ate her up! Then, he got into grandma’s bed to wait for Little Red Riding Hood. Little Red Riding Hood got to grandmother’s house. She went tap-tap-tap on the door. “Who is this?” asked the Wolf. “It’s me, Little Red Riding Hood. I have some milk, bread and butter for you. And some flowers!” “Open the door and come in, my dear,” said the Wolf. </w:t>
      </w:r>
    </w:p>
    <w:p>
      <w:pPr/>
      <w:r>
        <w:rPr>
          <w:shd w:val="clear" w:fill="eeee80"/>
        </w:rPr>
        <w:t xml:space="preserve">Little Red Riding Hood was surprised.</w:t>
      </w:r>
    </w:p>
    <w:p>
      <w:pPr/>
      <w:r>
        <w:rPr/>
        <w:t xml:space="preserve"> Grandma looked so different! “Granny, what big ears you have!” she said. “All the better to hear you with!” said the Wolf. “Granny, what big eyes you have!” she said. “All the better to see you with!” said the Wolf. “Granny, what a big nose you have!” she said. “All the better to smell you with!” said the Wolf. “Granny, what a big mouth you have!” </w:t>
      </w:r>
    </w:p>
    <w:p>
      <w:pPr/>
      <w:r>
        <w:rPr>
          <w:shd w:val="clear" w:fill="eeee80"/>
        </w:rPr>
        <w:t xml:space="preserve">she said.</w:t>
      </w:r>
    </w:p>
    <w:p>
      <w:pPr/>
      <w:r>
        <w:rPr/>
        <w:t xml:space="preserve"> “All the better to eat you with!” </w:t>
      </w:r>
    </w:p>
    <w:p>
      <w:pPr/>
      <w:r>
        <w:rPr>
          <w:shd w:val="clear" w:fill="eeee80"/>
        </w:rPr>
        <w:t xml:space="preserve">said the Wolf.</w:t>
      </w:r>
    </w:p>
    <w:p>
      <w:pPr/>
      <w:r>
        <w:rPr/>
        <w:t xml:space="preserve"> And in an instant… he ate her up!</w:t>
      </w:r>
    </w:p>
    <w:p>
      <w:pPr/>
      <w:r>
        <w:rPr>
          <w:shd w:val="clear" w:fill="eeee80"/>
        </w:rPr>
        <w:t xml:space="preserve">A Woodcutter was around, in the forest.</w:t>
      </w:r>
    </w:p>
    <w:p>
      <w:pPr/>
      <w:r>
        <w:rPr/>
        <w:t xml:space="preserve"> He spotted the Wolf inside Grandma’s house. He opened the door and… he split the Wolf open! </w:t>
      </w:r>
    </w:p>
    <w:p>
      <w:pPr/>
      <w:r>
        <w:rPr>
          <w:shd w:val="clear" w:fill="eeee80"/>
        </w:rPr>
        <w:t xml:space="preserve">Happy Little Red Riding Hood and happy Grandma sprang out!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2026-10-21T03:12:55+00:00</dcterms:created>
  <dcterms:modified xsi:type="dcterms:W3CDTF">2026-10-21T03:12:55+00:00</dcterms:modified>
</cp:coreProperties>
</file>

<file path=docProps/custom.xml><?xml version="1.0" encoding="utf-8"?>
<Properties xmlns="http://schemas.openxmlformats.org/officeDocument/2006/custom-properties" xmlns:vt="http://schemas.openxmlformats.org/officeDocument/2006/docPropsVTypes"/>
</file>