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فﻘﯾ لﻔطﻟا لدﺗﻌﻣ ﮫﻣﺎﻘﻟا ، تﺑﺎﺛ نﯾﻣدﻘﻟا ،</w:t>
      </w:r>
    </w:p>
    <w:p>
      <w:pPr/>
      <w:r>
        <w:rPr>
          <w:shd w:val="clear" w:fill="eeee80"/>
        </w:rPr>
        <w:t xml:space="preserve"> ﻊﻣ ﺎﻣﮭﺟارﻔﻧا ﻼﯾﻠﻗ ﻲﻟإ نﯾﺑﻧﺎﺟﻟا ،</w:t>
      </w:r>
    </w:p>
    <w:p>
      <w:pPr/>
      <w:r>
        <w:rPr/>
        <w:t xml:space="preserve"> نوﻛﺗو نﺎﻋارزﻟا ﻲﻟإ ﻲﺑﻧﺎﺟ لﻔطﻟا ، نوﻛﺗو سأرﻟا ﻰﻓ يوﺗﺳﻣﻟا ﻲﻌﯾﺑطﻟا ،</w:t>
      </w:r>
    </w:p>
    <w:p>
      <w:pPr/>
      <w:r>
        <w:rPr>
          <w:shd w:val="clear" w:fill="eeee80"/>
        </w:rPr>
        <w:t xml:space="preserve"> ﻊﺿو ﻲھ نﺎﻛﻔﻟاو ﮫﺑﻗرﻟاو م ﮫﻧورﻣﻟا ثﯾﺣﺑ قوﻌﺗ سﻔﻧﺗﻟا .</w:t>
      </w:r>
    </w:p>
    <w:p>
      <w:pPr/>
      <w:r>
        <w:rPr/>
        <w:t xml:space="preserve"> نأ ﺢﺗﻔﯾ لﻔطﻟا ﮫﻣﻓ نﻣ لﺧادﻟا ، ﺎظﻓﺎﺣﻣ ﻰﻠﻋ ءﺎﺧﺗرا كﻔﻟا لﻔﺳﻷا ﮫﺗﻧورﻣو .</w:t>
      </w:r>
    </w:p>
    <w:p>
      <w:pPr/>
      <w:r>
        <w:rPr>
          <w:shd w:val="clear" w:fill="eeee80"/>
        </w:rPr>
        <w:t xml:space="preserve"> بﺟﯾ ةﺎﻋارﻣ قطﻧﻟا مﯾﻠﺳﻟا فورﺣﻠﻟ صﺧﻷﺎﺑو فورﺣﻟا ﮫﯾﺋﺎﮭﻧﻟا .</w:t>
      </w:r>
    </w:p>
    <w:p>
      <w:pPr/>
      <w:r>
        <w:rPr>
          <w:shd w:val="clear" w:fill="eeee80"/>
        </w:rPr>
        <w:t xml:space="preserve"> طﺑﺗرﺗ ﺔﯾﻠﻣﻋ ءﺎﻧﻐﻟا ةدﻌﺑ رﺻﺎﻧﻋ نﻣو مھأ هذھ رﺻﺎﻧﻌﻟا :</w:t>
      </w:r>
    </w:p>
    <w:p>
      <w:pPr/>
      <w:r>
        <w:rPr>
          <w:shd w:val="clear" w:fill="eeee80"/>
        </w:rPr>
        <w:t xml:space="preserve"> سﻔﻧﺗﻟا ﮫﻟ ﮫﯾﻣھا ىوﺻﻗ ﻰﻓ ءﺎﻧﻐﻟا ،</w:t>
      </w:r>
    </w:p>
    <w:p>
      <w:pPr/>
      <w:r>
        <w:rPr>
          <w:shd w:val="clear" w:fill="eeee80"/>
        </w:rPr>
        <w:t xml:space="preserve"> ﮫﻌﻓادﻟا رادﺻﻹ توﺻﻟا .</w:t>
      </w:r>
    </w:p>
    <w:p>
      <w:pPr/>
      <w:r>
        <w:rPr>
          <w:shd w:val="clear" w:fill="eeee80"/>
        </w:rPr>
        <w:t xml:space="preserve"> فدﮭﻟا ﻲﺳﺎﺳﻷا نﻣ تﺎﻧﯾرﻣﺗ سﻔﻧﺗﻟا ف ﺔﯾﻠﻣﻋ ﺔﯾﺑرﺗ توﺻﻟا وھ نأ نﻛﻣﺗﯾ</w:t>
      </w:r>
    </w:p>
    <w:p>
      <w:pPr/>
      <w:r>
        <w:rPr>
          <w:shd w:val="clear" w:fill="eeee80"/>
        </w:rPr>
        <w:t xml:space="preserve"> لﻔطﻟا نﻣ ءﺎﻧﻏ هرﺎﺑﻌﻟا ﮫﯾﻘﯾﺳوﻣﻟا ﻰﻓ سﻔﻧ دﺣاو .</w:t>
      </w:r>
    </w:p>
    <w:p>
      <w:pPr/>
      <w:r>
        <w:rPr>
          <w:shd w:val="clear" w:fill="eeee80"/>
        </w:rPr>
        <w:t xml:space="preserve"> ● طﯾﺳﺑﺗ ﺔﯾﻠﻣﻋ سﻔﻧﺗﻟا</w:t>
      </w:r>
    </w:p>
    <w:p>
      <w:pPr/>
      <w:r>
        <w:rPr>
          <w:shd w:val="clear" w:fill="eeee80"/>
        </w:rPr>
        <w:t xml:space="preserve">1-نﺎﺗﺋرﻟا ﺎﻣھ حﺎﺗﻔﻣﻟا يذﻟا ﻊﻓدﯾ سﻔﻧﻟا ﻲﻟإ مﻔﻟا يذﻟا ردﺻﯾ ﮫﻧﻣ</w:t>
      </w:r>
    </w:p>
    <w:p>
      <w:pPr/>
      <w:r>
        <w:rPr>
          <w:shd w:val="clear" w:fill="eeee80"/>
        </w:rPr>
        <w:t xml:space="preserve"> 2-اذھ سﻔﻧﻟا ) ءاوﮭﻟا ( بﺟﯾ نأ نوﻛﯾ ﺎﺗﺑﺎﺛ</w:t>
      </w:r>
    </w:p>
    <w:p>
      <w:pPr/>
      <w:r>
        <w:rPr>
          <w:shd w:val="clear" w:fill="eeee80"/>
        </w:rPr>
        <w:t xml:space="preserve"> 3-دﻧﻋ قﯾﮭﺷﻟا بﺟﯾ نأ نوﻛﯾ سﻔﻧﻟا ﺎﻘﯾﻣﻋ ردﻘﺑ نﺎﻛﻣﻹا ،</w:t>
      </w:r>
    </w:p>
    <w:p>
      <w:pPr/>
      <w:r>
        <w:rPr>
          <w:shd w:val="clear" w:fill="eeee80"/>
        </w:rPr>
        <w:t xml:space="preserve"> 4-جارﺧإ رﯾﻓزﻟا جﺎﺗﺣﯾ ﻲﻟإ مﻛﺣﺗ ﮫﺟﻟﺎﻌﻣو رﺛﻛأ نﻣ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2026-10-02T16:04:31+00:00</dcterms:created>
  <dcterms:modified xsi:type="dcterms:W3CDTF">2026-10-02T16:04:31+00:00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