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intelligent creatures capable of living in various environments.Hot or cold weather is easily adaptable to them.Cats are both clean and quiet and enjoy being around people.The Prophet Muhammad (peace be upon him) has a deep respect for cats in Islam.Their intelligence and kindness make them a good pet.This is the reason why many people keep them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