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Subject: A Blissful Day in NatureHey [Friend's Name],I hope this email finds you well!</w:t>
      </w:r>
    </w:p>
    <w:p>
      <w:pPr/>
      <w:r>
        <w:rPr/>
        <w:t xml:space="preserve"> I just had to share with you about this incredible day I recently spent in nature. </w:t>
      </w:r>
    </w:p>
    <w:p>
      <w:pPr/>
      <w:r>
        <w:rPr>
          <w:shd w:val="clear" w:fill="eeee80"/>
        </w:rPr>
        <w:t xml:space="preserve">It was absolutely magical!</w:t>
      </w:r>
    </w:p>
    <w:p>
      <w:pPr/>
      <w:r>
        <w:rPr>
          <w:shd w:val="clear" w:fill="eeee80"/>
        </w:rPr>
        <w:t xml:space="preserve">I woke up early and headed out to one of my favorite hiking trails.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The air was crisp, the birds were singing, and the sun was just beginning to rise, casting a warm glow over everything.</w:t>
      </w:r>
    </w:p>
    <w:p>
      <w:pPr/>
      <w:r>
        <w:rPr/>
        <w:t xml:space="preserve"> As I made my way along the trail, I felt completely at peace, surrounded by towering trees and the soothing sounds of nature.After a few hours of hiking, I found the perfect spot to sit and enjoy a picnic lunch. </w:t>
      </w:r>
    </w:p>
    <w:p>
      <w:pPr/>
      <w:r>
        <w:rPr>
          <w:shd w:val="clear" w:fill="eeee80"/>
        </w:rPr>
        <w:t xml:space="preserve">I spread out a blanket and just soaked in the beauty around me. The views were breathtaking, and I couldn't help but feel grateful for moments like these.</w:t>
      </w:r>
    </w:p>
    <w:p>
      <w:pPr/>
      <w:r>
        <w:rPr>
          <w:shd w:val="clear" w:fill="eeee80"/>
        </w:rPr>
        <w:t xml:space="preserve">After lunch, I continued my hike, exploring more of the trail and discovering hidden gems along the way.</w:t>
      </w:r>
    </w:p>
    <w:p>
      <w:pPr/>
      <w:r>
        <w:rPr/>
        <w:t xml:space="preserve"> Eventually, I made my way back to the starting point, feeling rejuvenated and refreshed.It was truly a day to remember, and I couldn't help but think of you and how much you would have enjoyed it too. Let's plan our next adventure together soon!Take care,[Your Name]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2026-10-19T17:01:44+00:00</dcterms:created>
  <dcterms:modified xsi:type="dcterms:W3CDTF">2026-10-19T17:01:44+00:00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