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- الدستور: هو مجموعة نصوص مكتوبة  تعبر عن المبادىء والتوجهات والضوابط التي صاغها مجتمع معين او قبل صياغتها واعتبرها اساس وجوده و اساس التعبير عن هويته ومصالحه واماله </w:t>
      </w:r>
    </w:p>
    <w:p>
      <w:pPr/>
      <w:r>
        <w:rPr>
          <w:shd w:val="clear" w:fill="eeee80"/>
        </w:rPr>
        <w:t xml:space="preserve">٢ - من الذي يُعد الدستور؟ لان الدستور يعد ميثاق كل افراد الشعب ،</w:t>
      </w:r>
    </w:p>
    <w:p>
      <w:pPr/>
      <w:r>
        <w:rPr>
          <w:shd w:val="clear" w:fill="eeee80"/>
        </w:rPr>
        <w:t xml:space="preserve"> اى شعب فمن المنطق ان يتم اعداده بواسطه كل افراد الشعب والمجتمع</w:t>
      </w:r>
    </w:p>
    <w:p>
      <w:pPr/>
      <w:r>
        <w:rPr>
          <w:shd w:val="clear" w:fill="eeee80"/>
        </w:rPr>
        <w:t xml:space="preserve">- اشتراك الجميع بالمعنى الحرفى فى اعداد الدستور اقرب الى المستحيل هناك دائما جماعه خاصه من المجتمع هى التى تصيغ بنوده و موارده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2026-10-11T02:02:29+00:00</dcterms:created>
  <dcterms:modified xsi:type="dcterms:W3CDTF">2026-10-11T02:02:29+00:00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