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IntroductionScilab is a numerical calculation program that anyone can download free of charge.</w:t>
      </w:r>
    </w:p>
    <w:p>
      <w:pPr/>
      <w:r>
        <w:rPr>
          <w:shd w:val="clear" w:fill="eeee80"/>
        </w:rPr>
        <w:t xml:space="preserve">It is recommended for university use as a replacement for MATLAB.</w:t>
      </w:r>
    </w:p>
    <w:p>
      <w:pPr/>
      <w:r>
        <w:rPr>
          <w:shd w:val="clear" w:fill="eeee80"/>
        </w:rPr>
        <w:t xml:space="preserve">Available for Windows, Linux and Max OS X.You can download it at t h e following address 2.</w:t>
      </w:r>
    </w:p>
    <w:p>
      <w:pPr/>
      <w:r>
        <w:rPr>
          <w:shd w:val="clear" w:fill="eeee80"/>
        </w:rPr>
        <w:t xml:space="preserve">Scilab software environmentScilab is launched (under Windows) by double-clicking on the icon, usually located on the desktop.</w:t>
      </w:r>
    </w:p>
    <w:p>
      <w:pPr/>
      <w:r>
        <w:rPr>
          <w:shd w:val="clear" w:fill="eeee80"/>
        </w:rPr>
        <w:t xml:space="preserve">This opens a window, but you must wait for the --&gt; arrow to appear before using the software.</w:t>
      </w:r>
    </w:p>
    <w:p>
      <w:pPr/>
      <w:r>
        <w:rPr>
          <w:shd w:val="clear" w:fill="eeee80"/>
        </w:rPr>
        <w:t xml:space="preserve">The main window is made up of 5 sub-windows:1 File Browser: specifies the current directory (the one you're working in), and lets you browsethe file system.</w:t>
      </w:r>
    </w:p>
    <w:p>
      <w:pPr/>
      <w:r>
        <w:rPr>
          <w:shd w:val="clear" w:fill="eeee80"/>
        </w:rPr>
        <w:t xml:space="preserve">2 Scilab console (also known as the terminal): this is the window in which commands are typed for immediate execution, and in which responses are displayed.</w:t>
      </w:r>
    </w:p>
    <w:p>
      <w:pPr/>
      <w:r>
        <w:rPr>
          <w:shd w:val="clear" w:fill="eeee80"/>
        </w:rPr>
        <w:t xml:space="preserve">3 Variable browser: contains the name, size and type of variables recognized by the console.</w:t>
      </w:r>
    </w:p>
    <w:p>
      <w:pPr/>
      <w:r>
        <w:rPr>
          <w:shd w:val="clear" w:fill="eeee80"/>
        </w:rPr>
        <w:t xml:space="preserve">4 Command history: contains all command lines validated in the console.</w:t>
      </w:r>
    </w:p>
    <w:p>
      <w:pPr/>
      <w:r>
        <w:rPr>
          <w:shd w:val="clear" w:fill="eeee80"/>
        </w:rPr>
        <w:t xml:space="preserve">5 This is the news notification zone, added in version 6.</w:t>
      </w:r>
    </w:p>
    <w:p>
      <w:pPr/>
      <w:r>
        <w:rPr/>
        <w:t xml:space="preserve">Ferhat Abbas University SETIF 1Faculty of ScienceOPM Course 1 Scilablakhdar.amrani@univ-setif.dz Page 2/7L. AmraniThe Scilab workspace is made up of several windows:• The console for calculations,• The editor for writing programs,• Graphics windows to display graphics,• Help.</w:t>
      </w:r>
    </w:p>
    <w:p>
      <w:pPr/>
      <w:r>
        <w:rPr>
          <w:shd w:val="clear" w:fill="eeee80"/>
        </w:rPr>
        <w:t xml:space="preserve">- The consoleAn instruction typed in the console is immediately executed after validating at using the enter key.</w:t>
      </w:r>
    </w:p>
    <w:p>
      <w:pPr/>
      <w:r>
        <w:rPr>
          <w:shd w:val="clear" w:fill="eeee80"/>
        </w:rPr>
        <w:t xml:space="preserve">Then there are two possibilities:- if the command line ends with the ; symbol, the instruction is executed but the resultis not displayed on the screen (which can be useful if the result is an array of 10,000 numerical values).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Execution is said to have taken place without echo.</w:t>
      </w:r>
    </w:p>
    <w:p>
      <w:pPr/>
      <w:r>
        <w:rPr>
          <w:shd w:val="clear" w:fill="eeee80"/>
        </w:rPr>
        <w:t xml:space="preserve">- if the command line does not end with the ; symbol (in which case it ends with a spaceor the , symbol), the instruction is executed and the result displayed.</w:t>
      </w:r>
    </w:p>
    <w:p>
      <w:pPr/>
      <w:r>
        <w:rPr>
          <w:shd w:val="clear" w:fill="eeee80"/>
        </w:rPr>
        <w:t xml:space="preserve">A command line can be modified until it has been validated.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Once validated, however, it can no longer be corrected.</w:t>
      </w:r>
    </w:p>
    <w:p>
      <w:pPr/>
      <w:r>
        <w:rPr/>
        <w:t xml:space="preserve"> However, any previously validated command line can be recalled from the console by using the up and down arrows on the keyboard: ↑ and ↓ .</w:t>
      </w:r>
    </w:p>
    <w:p>
      <w:pPr/>
      <w:r>
        <w:rPr>
          <w:shd w:val="clear" w:fill="eeee80"/>
        </w:rPr>
        <w:t xml:space="preserve">If an instruction produces a result and does not include an assignment instruction (i.e. the result is not stored in a variable), then Scilab stores the default result in the variable ans (short for answer).</w:t>
      </w:r>
    </w:p>
    <w:p>
      <w:pPr/>
      <w:r>
        <w:rPr>
          <w:shd w:val="clear" w:fill="eeee80"/>
        </w:rPr>
        <w:t xml:space="preserve">Scilab software features a Help Browser accessible via the ?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tab or the F1 key.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If you know the name of the function for which you are looking for help, you can also use the help instruction followed by the function name in the console.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help instruction alone provides an alternative to access the help browser.</w:t>
      </w:r>
    </w:p>
    <w:p>
      <w:pPr/>
      <w:r>
        <w:rPr>
          <w:shd w:val="clear" w:fill="eeee80"/>
        </w:rPr>
        <w:t xml:space="preserve">Ferhat Abbas University SETIF 1Faculty of ScienceOPM Course 1 Scilablakhdar.amrani@univ-setif.dz Page 3/7L. Amrani3.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Number manipulation with ScilabAll numbers manipulated are complex numbers of the form x + i y where x and y are two decimal numbers.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By default, decimal numbers are given in decimal form with 7 significant digits.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complex number i such that i2 = -1 is represented in Scilab by the syntax %i.</w:t>
      </w:r>
    </w:p>
    <w:p>
      <w:pPr/>
      <w:r>
        <w:rPr/>
        <w:t xml:space="preserve">The decimal numbers used in Scilab are between 2.10−38 and 2.1038 , with a precision of 2.22.10−16 .</w:t>
      </w:r>
    </w:p>
    <w:p>
      <w:pPr/>
      <w:r>
        <w:rPr>
          <w:shd w:val="clear" w:fill="eeee80"/>
        </w:rPr>
        <w:t xml:space="preserve">Number operations are performed using the following symbols:+ (addition)- (subtraction)* (multiplication)/(division)^(power)In a calculation line, the order used by Scilab is the same as that used in mathematics, i.e. in descending order of priority: ^, then * or /, then + or -.</w:t>
      </w:r>
    </w:p>
    <w:p>
      <w:pPr/>
      <w:r>
        <w:rPr>
          <w:shd w:val="clear" w:fill="eeee80"/>
        </w:rPr>
        <w:t xml:space="preserve">To change this order, parentheses are used.</w:t>
      </w:r>
    </w:p>
    <w:p>
      <w:pPr/>
      <w:r>
        <w:rPr/>
        <w:t xml:space="preserve">Example For example :--&gt;2*3-5years= 1.--&gt;2-3*5years =- 13.--&gt;(2-3)*5years =- 5.The number π </w:t>
      </w:r>
    </w:p>
    <w:p>
      <w:pPr/>
      <w:r>
        <w:rPr>
          <w:shd w:val="clear" w:fill="eeee80"/>
        </w:rPr>
        <w:t xml:space="preserve">is used via the symbol %pi and the number e via %e.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These are, of course, only approximations of the numbers.</w:t>
      </w:r>
    </w:p>
    <w:p>
      <w:pPr/>
      <w:r>
        <w:rPr>
          <w:shd w:val="clear" w:fill="eeee80"/>
        </w:rPr>
        <w:t xml:space="preserve">The following functions, already defined in the software, are also available:log (neperian logarithm ln)exp (exponential) floor (integer part) abs (absolute value) sqrt (square root) sin (sine)cos (cosine)Ferhat Abbas University SETIF 1Faculty of ScienceOPM Course 1 Scilablakhdar.amrani@univ-setif.dz Page 4/7L. Amrani4.</w:t>
      </w:r>
    </w:p>
    <w:p>
      <w:pPr/>
      <w:r>
        <w:rPr/>
        <w:t xml:space="preserve"> Variables and assignmentsVariables are "memory boxes" in which a value is stored.This value can be modified throughout the program. A variable is identified by a name (or identifier). This name must not contain spaces, accents or apostrophes, and must begin with a letter. Scilab is case-sensitive, i.e. upper and lower case.When you modify the value of a variable, you assign it a value. To assign a value to a variable, use the following syntax: --&gt;Name=Valueor --&gt;Name=Value; (without echo)If there is no variable called Name, this instruction creates a variable Name and assigns to it Value.If a Name variable already exists, this instruction deletes the previous assignment and replaces it with Value.When a variable is created, its name appears in the Variable Browser with an icon indicating the nature of its contents.- The syntax must be respected: what is to the left of the = symbol is modified/created by what is tothe right of the =.- If you use a variable name not previously defined in Scilab to the right of = you cause an error.Example Assignment with echo :--&gt;x=2*3x =and without echo:--&gt;x=2*3;- The value of a variable is modified throughout the program. For example, what is thevalue of x at the end of the following instructions ?--&gt;x=2*3;--&gt;y=4;--&gt;y=2*y+1;--&gt;x=x*y;To find out the value assigned to an existing variable, simply type its name in the console and validate. For example, in the previous example :--&gt;xx =54.6.Ferhat Abbas University SETIF 1Faculty of ScienceOPM Course 1 Scilablakhdar.amrani@univ-setif.dz Page 5/7L. AmraniTo find out which variables have been created, use the who command (or whos, which has a different display).The clear command deletes all variables. The clear x command deletes only variable x.5. Character stringsIt's a data type (as is the number type), used to manipulate text in Scilab.A string is a sequence of alphanumeric characters (the characters available on a computer keyboard).In the Scilab language, character strings are delimited by apostrophes '. If a string already contains the ' character, it must be doubled.Example For example :--&gt; When a years =When aYou can assign a character string to a variable.Example For example :--&gt; a = 'Scilab' a =Scilab- Scilab distinguishes a string of digits from the number it represents. For example, '12'is different from 12: the first is a string and the second a number.Example For example :--&gt; Txt = '12+13'Txt = 12+13The instruction Txt='12+13' assigns the variable Txt the value 12+13 (not 25), which is a five-character string. The icon associated with Txt in the Variable Browser indicates the presence of a character string.The number of characters in a string A is obtained with the instruction length(A). Example For example :--&gt; length('toto') ans =4.Ferhat Abbas University SETIF 1Faculty of ScienceOPM Course 1 Scilablakhdar.amrani@univ-setif.dz Page 6/7L. AmraniIf A is a string, then part(A,i) returns its i -th character (with the convention that they are numbered from 1).Example For example :--&gt; A = '13=XIII' A =13=XIII--&gt; part(A,1) years =1--&gt; part(A,2) years =3--&gt; part(A,3) years ==--&gt; part(A,8) years =More generally, the instruction part(A,i:j) gives the substring extracted from A, made up of the characters between positions i and j (inclusive).Example For example :--&gt; Txt = '12+13';--&gt; part(Txt,2:4) ans =2+1The addition + operator is used to paste two strings together: this is the concatenation.Example For example :--&gt; A = 'Toto' A =Toto--&gt; B = 'Hello ' B =Hello--&gt; B + Ayears =Hello TotoFerhat Abbas University SETIF 1Faculty of ScienceOPM Course 1 Scilablakhdar.amrani@univ-setif.dz Page 7/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2026-10-01T11:04:55+00:00</dcterms:created>
  <dcterms:modified xsi:type="dcterms:W3CDTF">2026-10-01T11:04:55+00:00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