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إبشح ا٭ٍٚ</w:t>
      </w:r>
    </w:p>
    <w:p>
      <w:pPr/>
      <w:r>
        <w:rPr>
          <w:shd w:val="clear" w:fill="eeee80"/>
        </w:rPr>
        <w:t xml:space="preserve">ايؿطٚٙ ايؿه١ًٝ ايعا١َ يكبٍٛ زع٣ٛ اٱيػا٤</w:t>
      </w:r>
    </w:p>
    <w:p>
      <w:pPr/>
      <w:r>
        <w:rPr>
          <w:shd w:val="clear" w:fill="eeee80"/>
        </w:rPr>
        <w:t xml:space="preserve">:" ٫ هٛظ ٭ٟ ؾدل ايتكانٞ َا لم￼ تهٔ ي٘ قؿ١,</w:t>
      </w:r>
    </w:p>
    <w:p>
      <w:pPr/>
      <w:r>
        <w:rPr>
          <w:shd w:val="clear" w:fill="eeee80"/>
        </w:rPr>
        <w:t xml:space="preserve"> نُا ٜجلر</w:t>
      </w:r>
    </w:p>
    <w:p>
      <w:pPr/>
      <w:r>
        <w:rPr>
          <w:shd w:val="clear" w:fill="eeee80"/>
        </w:rPr>
        <w:t xml:space="preserve">تًكا٥ٝا اْعساّ اٱشٕ إشا َا اؾلذط٘ ايكإْٛ"￼</w:t>
      </w:r>
    </w:p>
    <w:p>
      <w:pPr/>
      <w:r>
        <w:rPr>
          <w:shd w:val="clear" w:fill="eeee80"/>
        </w:rPr>
        <w:t xml:space="preserve">ايتي تطؾع أَاّ ايكها٤ اٱزاضٟ َٔ أدٌ ايؿكٌ ٗ َؿطٚع١ٝ ايكطاض اٱزاضٟ يهٞ ٜتِ إيػا٥٘ إشا تبٝٓت عسّ َؿطٚعٝت٘,</w:t>
      </w:r>
    </w:p>
    <w:p>
      <w:pPr/>
      <w:r>
        <w:rPr>
          <w:shd w:val="clear" w:fill="eeee80"/>
        </w:rPr>
        <w:t xml:space="preserve">َا ٜأتٞ</w:t>
      </w:r>
    </w:p>
    <w:p>
      <w:pPr/>
      <w:r>
        <w:rPr>
          <w:shd w:val="clear" w:fill="eeee80"/>
        </w:rPr>
        <w:t xml:space="preserve">َا إٔ زع٣ٛ اٱيػا٤ ٖٞ َٔ ايسعا٣ٚ</w:t>
      </w:r>
    </w:p>
    <w:p>
      <w:pPr/>
      <w:r>
        <w:rPr>
          <w:shd w:val="clear" w:fill="eeee80"/>
        </w:rPr>
        <w:t xml:space="preserve">ٚ عًٝ٘ ػسض ا٬ٕس١ٛ أْ٘ ٜؿلذٙ ٗ</w:t>
      </w:r>
    </w:p>
    <w:p>
      <w:pPr/>
      <w:r>
        <w:rPr>
          <w:shd w:val="clear" w:fill="eeee80"/>
        </w:rPr>
        <w:t xml:space="preserve">أؾدام اـك١َٛ ٗ ايطعٔ باٱيػا٤ تٛاؾط</w:t>
      </w:r>
    </w:p>
    <w:p>
      <w:pPr/>
      <w:r>
        <w:rPr/>
        <w:t xml:space="preserve">2- قُس قػلر بعًٞ: ايٛغٝ٘ ٗ إٓاظعات اٱزاض١ٜ,</w:t>
      </w:r>
    </w:p>
    <w:p>
      <w:pPr/>
      <w:r>
        <w:rPr>
          <w:shd w:val="clear" w:fill="eeee80"/>
        </w:rPr>
        <w:t xml:space="preserve"> م 513.</w:t>
      </w:r>
    </w:p>
    <w:p>
      <w:pPr/>
      <w:r>
        <w:rPr/>
        <w:t xml:space="preserve">3- إاز٠ 59 َـٔ م إ ّ ٚإ 13/10, م 9.</w:t>
      </w:r>
    </w:p>
    <w:p>
      <w:pPr/>
      <w:r>
        <w:rPr>
          <w:shd w:val="clear" w:fill="eeee80"/>
        </w:rPr>
        <w:t xml:space="preserve"> م 111.</w:t>
      </w:r>
    </w:p>
    <w:p>
      <w:pPr/>
      <w:r>
        <w:rPr>
          <w:shd w:val="clear" w:fill="eeee80"/>
        </w:rPr>
        <w:t xml:space="preserve"> ٚيهٔ ٖات٘ ايسع٣ٛ￼</w:t>
      </w:r>
    </w:p>
    <w:p>
      <w:pPr/>
      <w:r>
        <w:rPr/>
        <w:t xml:space="preserve">لشا ؾطٚٙ يهٞ ٜتِ ايٓٛط إيٝٗا َٔ ططف ايكانٞ اٱزاضٟ, ٚعًٝ٘ غٝدكل ٖصا إبشح يتٓاٍٚ َطًبٌ, ٚايؿطٚٙ</w:t>
      </w:r>
    </w:p>
    <w:p>
      <w:pPr/>
      <w:r>
        <w:rPr>
          <w:shd w:val="clear" w:fill="eeee80"/>
        </w:rPr>
        <w:t xml:space="preserve">مجلة البحوث السياسية والإدارية</w:t>
      </w:r>
    </w:p>
    <w:p>
      <w:pPr/>
      <w:r>
        <w:rPr>
          <w:shd w:val="clear" w:fill="eeee80"/>
        </w:rPr>
        <w:t xml:space="preserve">ـــــــــ ـــــــــــــــــــــــــــــــــــــــــــــــــــــــــــــــــــــــــــــــــــــــــــــــــــ الشروط الشللًُ لقبىل دعىّالإلغاْ علِ ضىْ قاىىٌ الإجراْات المذىًُ والإداريُ 09/08</w:t>
      </w:r>
    </w:p>
    <w:p>
      <w:pPr/>
      <w:r>
        <w:rPr/>
        <w:t xml:space="preserve">ٜسخٌ ٗ إطاض ايسؾٛع بعسّ ايكبٍٛ ٖٚٛ ْٛعأ٫ٚ: ايكؿ١</w:t>
      </w:r>
    </w:p>
    <w:p>
      <w:pPr/>
      <w:r>
        <w:rPr>
          <w:shd w:val="clear" w:fill="eeee80"/>
        </w:rPr>
        <w:t xml:space="preserve">٫ قإْٛ إدطا٤ات إس١ْٝ ايكسِٜ ٫ٚ قإْٛ</w:t>
      </w:r>
    </w:p>
    <w:p>
      <w:pPr/>
      <w:r>
        <w:rPr>
          <w:shd w:val="clear" w:fill="eeee80"/>
        </w:rPr>
        <w:t xml:space="preserve">إدطا٤ات إس١ْٝ ٚاٱزاض١ٜ اؾسٜس 13/10 عطؾا ايكؿ١ ع٢ً ايطغِ َٔ ايٓل قطاس١ أْٗا ؾطٙ َٔ ؾطٚٙ ضؾع ايسع٣ٛ ايكها١ٝ٥ بٌ دعٌ ؾطٙ ايكؿ١ َٔ ايٓٛاّ ايعاّ سٝح أداظ يًكانٞ إثاض٠</w:t>
      </w:r>
    </w:p>
    <w:p>
      <w:pPr/>
      <w:r>
        <w:rPr>
          <w:shd w:val="clear" w:fill="eeee80"/>
        </w:rPr>
        <w:t xml:space="preserve">ايسؾع باْعساّ ايكؿ١ َٔ تًكا٤ ْؿػ٘ ٚ عًٝ٘ ؾايكؿ١ تعني أْ٘ ع٢ً قاسب</w:t>
      </w:r>
    </w:p>
    <w:p>
      <w:pPr/>
      <w:r>
        <w:rPr/>
        <w:t xml:space="preserve">اؿل أٚ إطنع ايكاْْٛٞ إٔ ٜتُػو باؿُا١ٜ ايكها١ٝ٥ بٓؿػ٘ أٚ بٛاغط١ َٔ ٜٓٛب عٓ٘ قاْْٛا,</w:t>
      </w:r>
    </w:p>
    <w:p>
      <w:pPr/>
      <w:r>
        <w:rPr>
          <w:shd w:val="clear" w:fill="eeee80"/>
        </w:rPr>
        <w:t xml:space="preserve"> ؾ٬ ُٓح اؿُا١ٜ ايكها١ٝ٥ يكاسب اؿل أٚ إطنع ايكاْْٛٞ إعتس٣ عًٝ٘,</w:t>
      </w:r>
    </w:p>
    <w:p>
      <w:pPr/>
      <w:r>
        <w:rPr/>
        <w:t xml:space="preserve"> ٚتبعا يصيو هب إٔ تٓػب ايسع٣ٛ إهابا إٍ قاسب اؿل ٗ ايسع٣ٛ ٚغًبا ٕٔ ٜٛدس اؿل ٗ َٛادٗت٘ ٜٚعلد عٔ ٖصا ايؿطٙ بأْ٘ هب إٔ تطؾع ايسع٣ٛ</w:t>
      </w:r>
    </w:p>
    <w:p>
      <w:pPr/>
      <w:r>
        <w:rPr>
          <w:shd w:val="clear" w:fill="eeee80"/>
        </w:rPr>
        <w:t xml:space="preserve">ٖٛ َٔ ايٓٛاّ ايعاّ,</w:t>
      </w:r>
    </w:p>
    <w:p>
      <w:pPr/>
      <w:r>
        <w:rPr>
          <w:shd w:val="clear" w:fill="eeee80"/>
        </w:rPr>
        <w:t xml:space="preserve"> ٚبايتايٞ هٛظ يًُشه١ُ إٔ ؼهِ ب٘ َٔ تًكا٤ ْؿػٗا نُا ّهٔ يًدكّٛ تكسِٜ زؾع بعسّ ايكبٍٛ ٚٗ أ١ٜ ساي١ تهٕٛ عًٝٗا ايسع٣ٛ ٚيٛ بعس تكسِٜ ايسؾٛع ٗ إٛنٛع ٚؾل</w:t>
      </w:r>
    </w:p>
    <w:p>
      <w:pPr/>
      <w:r>
        <w:rPr>
          <w:shd w:val="clear" w:fill="eeee80"/>
        </w:rPr>
        <w:t xml:space="preserve">ٚ ّهٔ تعطٜـ إكًش١ بأْٗا اؿاد١ إٍ</w:t>
      </w:r>
    </w:p>
    <w:p>
      <w:pPr/>
      <w:r>
        <w:rPr>
          <w:shd w:val="clear" w:fill="eeee80"/>
        </w:rPr>
        <w:t xml:space="preserve">ٓا١ٜ ايكإْٛ أٚ ٖٞ ايؿا٥س٠ ايتي تعٛز ع٢ً ضاؾع ايسع٣ٛ,</w:t>
      </w:r>
    </w:p>
    <w:p>
      <w:pPr/>
      <w:r>
        <w:rPr>
          <w:shd w:val="clear" w:fill="eeee80"/>
        </w:rPr>
        <w:t xml:space="preserve">￼￼</w:t>
      </w:r>
    </w:p>
    <w:p>
      <w:pPr/>
      <w:r>
        <w:rPr>
          <w:shd w:val="clear" w:fill="eeee80"/>
        </w:rPr>
        <w:t xml:space="preserve">ٚعًٝ٘ ؾإٕ زع٣ٛ اٱيػا٤ هب إٔ ٜهٕٛ</w:t>
      </w:r>
    </w:p>
    <w:p>
      <w:pPr/>
      <w:r>
        <w:rPr>
          <w:shd w:val="clear" w:fill="eeee80"/>
        </w:rPr>
        <w:t xml:space="preserve">ضاؾعٗا قاسب َكًش١ ٗ إيػا٤ ايكطاض اٱزاضٟ,</w:t>
      </w:r>
    </w:p>
    <w:p>
      <w:pPr/>
      <w:r>
        <w:rPr/>
        <w:t xml:space="preserve"> ٗ سٌ ٜؿلذٙ ٗ ضاؾع زع٣ٛ ايتعٜٛض إٔ ٜهَٕٛٔ اؿهِ ؾٝٗا</w:t>
      </w:r>
    </w:p>
    <w:p>
      <w:pPr/>
      <w:r>
        <w:rPr>
          <w:shd w:val="clear" w:fill="eeee80"/>
        </w:rPr>
        <w:t xml:space="preserve">إٕ أٟ إخ٬ٍ بؿطٙ ايكؿ١ ٜلذتب عٓ٘</w:t>
      </w:r>
    </w:p>
    <w:p>
      <w:pPr/>
      <w:r>
        <w:rPr>
          <w:shd w:val="clear" w:fill="eeee80"/>
        </w:rPr>
        <w:t xml:space="preserve"> م 54.</w:t>
      </w:r>
    </w:p>
    <w:p>
      <w:pPr/>
      <w:r>
        <w:rPr/>
        <w:t xml:space="preserve"> عُاض بٛنٝاف: زعـ٣ٛ اٱيػـا٤ ٗ م إ ّ ٚإ,</w:t>
      </w:r>
    </w:p>
    <w:p>
      <w:pPr/>
      <w:r>
        <w:rPr>
          <w:shd w:val="clear" w:fill="eeee80"/>
        </w:rPr>
        <w:t xml:space="preserve">4- 5-</w:t>
      </w:r>
    </w:p>
    <w:p>
      <w:pPr/>
      <w:r>
        <w:rPr/>
        <w:t xml:space="preserve">ضؾض ايسع٣ٛ ٚشيو بططٜك١ أٚ بأخط٣,</w:t>
      </w:r>
    </w:p>
    <w:p>
      <w:pPr/>
      <w:r>
        <w:rPr>
          <w:shd w:val="clear" w:fill="eeee80"/>
        </w:rPr>
        <w:t xml:space="preserve"> ٚإٕ نإ اؿسٜح عٔ إْهاض اـكِ يكؿ١ خكُ٘</w:t>
      </w:r>
    </w:p>
    <w:p>
      <w:pPr/>
      <w:r>
        <w:rPr/>
        <w:t xml:space="preserve"> م 11.</w:t>
      </w:r>
    </w:p>
    <w:p>
      <w:pPr/>
      <w:r>
        <w:rPr>
          <w:shd w:val="clear" w:fill="eeee80"/>
        </w:rPr>
        <w:t xml:space="preserve"> 2- ضؾـــٝس٠ ســـسازٟ: ايطًبـــات ايعاضنـــ١ ٚايـــسعا٣ٚ</w:t>
      </w:r>
    </w:p>
    <w:p>
      <w:pPr/>
      <w:r>
        <w:rPr>
          <w:shd w:val="clear" w:fill="eeee80"/>
        </w:rPr>
        <w:t xml:space="preserve">مجلة البحوث السياسية والإدارية</w:t>
      </w:r>
    </w:p>
    <w:p>
      <w:pPr/>
      <w:r>
        <w:rPr/>
        <w:t xml:space="preserve">ـــــــــ ـــــــــــــــــــــــــــــــــــــــــــــــــــــــــــــــــــــــــــــــــــــــــــــــــــ الشروط الشللًُ لقبىل دعىّالإلغاْ علِ ضىْ قاىىٌ الإجراْات المذىًُ والإداريُ 09/08</w:t>
      </w:r>
    </w:p>
    <w:p>
      <w:pPr/>
      <w:r>
        <w:rPr>
          <w:shd w:val="clear" w:fill="eeee80"/>
        </w:rPr>
        <w:t xml:space="preserve">ٚايكؿ١ ؾإٕ ا٭١ًٖٝ َؿّٗٛ أسهاّ إاز٠ 59 إصنٛض٠ ٖٞ ق٬س١ٝ ايؿدل ٕباؾط٠ ايسع٣ٛ ايكها١ٝ٥,</w:t>
      </w:r>
    </w:p>
    <w:p>
      <w:pPr/>
      <w:r>
        <w:rPr/>
        <w:t xml:space="preserve"> ٚست٢ إٔ ايكإْٛ ٗ بعض إػا٥ٌ أْ٘ يًككط سل ايًذ٤ٛ يًكها٤ نُا ٖٛ اؿاٍ ٗ قهاٜا ؾ٪ٕٚ ا٭غط٠ إش ْل قإْٛ ا٭غط٠ ٗ ايؿكط٠ ايجا١ْٝ َٔ إاز٠ 4" ٜهػب ايعٚز ايكاقط أ١ًٖٝ ايتكانٞ ؾُٝا ٜتعًل بآثاض ايعكس َٔ</w:t>
      </w:r>
    </w:p>
    <w:p>
      <w:pPr/>
      <w:r>
        <w:rPr>
          <w:shd w:val="clear" w:fill="eeee80"/>
        </w:rPr>
        <w:t xml:space="preserve">قاسب اؿل أقابت٘ د١ٗ اٱزاض٠ بكطاضٖا إًػ٢</w:t>
      </w:r>
    </w:p>
    <w:p>
      <w:pPr/>
      <w:r>
        <w:rPr/>
        <w:t xml:space="preserve">أَا ٗ ايكإْٛ اٱزاضٟ بايٓػب١ يًطعٔ</w:t>
      </w:r>
    </w:p>
    <w:p>
      <w:pPr/>
      <w:r>
        <w:rPr>
          <w:shd w:val="clear" w:fill="eeee80"/>
        </w:rPr>
        <w:t xml:space="preserve">بهطض ٜطاز ضتك٘ ٚايتعٜٛض عٓ٘</w:t>
      </w:r>
    </w:p>
    <w:p>
      <w:pPr/>
      <w:r>
        <w:rPr/>
        <w:t xml:space="preserve"> إ٫ إٔ ٖٓاى ُٝٝع بٌ أ١ًٖٝ￼</w:t>
      </w:r>
    </w:p>
    <w:p>
      <w:pPr/>
      <w:r>
        <w:rPr>
          <w:shd w:val="clear" w:fill="eeee80"/>
        </w:rPr>
        <w:t xml:space="preserve">ايؿدل ايطبٝعٞ ٚأ١ًٖٝ ايؿدل إعٟٓٛ:</w:t>
      </w:r>
    </w:p>
    <w:p>
      <w:pPr/>
      <w:r>
        <w:rPr/>
        <w:t xml:space="preserve">باٱيػا٤ ؾإٕ إكًش١ ٫ ٜؿلذٙ ؾٝٗا إٔ تػتٓس إٍ سل يطاؾعٗا اعتست عًٝ٘ ايػًطات ايعا١َ أٚ َٗسز باعتسا٥ٗا, ٚعًٝ٘ سٝح إٔ قها٤ اٱيػا٤ قها٤ عٝني أٚ َٛنٛعٞ ٜٛد٘ نس ايكطاض اٱزاضٟ ْؿػ٘ ايصٟ قسض َؿٛبا بعٝب عسّ إؿطٚع١ٝ ٖٛ ٚٗ اؿاي١ ٖصٙ بعهؼ قها٤ ايتعٜٛض ايصٟسكٛم ٚايتعاَات" بايٓػب١ يًؿدل ايطبٝعٞ ؾإْ٘ طبكا</w:t>
      </w:r>
    </w:p>
    <w:p>
      <w:pPr/>
      <w:r>
        <w:rPr>
          <w:shd w:val="clear" w:fill="eeee80"/>
        </w:rPr>
        <w:t xml:space="preserve">ؾٝعتلد ايسؾع باْعساّ إكًش١ يٝؼ زؾعا ؾهًٝا</w:t>
      </w:r>
    </w:p>
    <w:p>
      <w:pPr/>
      <w:r>
        <w:rPr>
          <w:shd w:val="clear" w:fill="eeee80"/>
        </w:rPr>
        <w:t xml:space="preserve">يًُاز٠ 11 َٔ ايكإْٛ إسْٞ,</w:t>
      </w:r>
    </w:p>
    <w:p>
      <w:pPr/>
      <w:r>
        <w:rPr/>
        <w:t xml:space="preserve"> ؾإْ٘ ٫ ٜهٕٛ أ٬ٖ￼ ٕباؾط٠ سكٛق٘ إس١ْٝ إ٫ َٔ بًؼ غٔ ايطؾس 53 غ١ٓ ٚنإ َتُتعا بكٛاٙ ايعك١ًٝ ٚلم وذط عًٝ٘ ٚعًٝ٘ ٫بس َٔ ٚدٛب١ٝ ايتُجٌٝ َشاّ,</w:t>
      </w:r>
    </w:p>
    <w:p>
      <w:pPr/>
      <w:r>
        <w:rPr>
          <w:shd w:val="clear" w:fill="eeee80"/>
        </w:rPr>
        <w:t xml:space="preserve">19,</w:t>
      </w:r>
    </w:p>
    <w:p>
      <w:pPr/>
      <w:r>
        <w:rPr/>
        <w:t xml:space="preserve">11) ٚقإْٛ ا٭غط٠ (إٛاز َٔ 05 إٍ 511) ٚعًٝ٘ هب إٔ ٜتٍٛ ايطعٔ بإيػا٥٘ ايٛيٞ أٚ ايٛقٞ (بايٓػب١</w:t>
      </w:r>
    </w:p>
    <w:p>
      <w:pPr/>
      <w:r>
        <w:rPr>
          <w:shd w:val="clear" w:fill="eeee80"/>
        </w:rPr>
        <w:t xml:space="preserve">ٜٗسف إٍ زؾع ا٫عتسا٤ عٔ سل ؾدكٞ</w:t>
      </w:r>
    </w:p>
    <w:p>
      <w:pPr/>
      <w:r>
        <w:rPr>
          <w:shd w:val="clear" w:fill="eeee80"/>
        </w:rPr>
        <w:t xml:space="preserve">ٚ ػسض ا٬ٕس١ٛ أْ٘ م إ ّ ٚإ 13/10 ْل</w:t>
      </w:r>
    </w:p>
    <w:p>
      <w:pPr/>
      <w:r>
        <w:rPr>
          <w:shd w:val="clear" w:fill="eeee80"/>
        </w:rPr>
        <w:t xml:space="preserve">￼￼</w:t>
      </w:r>
    </w:p>
    <w:p>
      <w:pPr/>
      <w:r>
        <w:rPr/>
        <w:t xml:space="preserve">ٚ ٜعتلد ؾطٙ ا٭١ًٖٝ َٔ ايٓٛاّ ايعاّ ٜػتدًل شيو َٔ عباض٠ "٫ هٛظ ٭سس" ايٛاضز٠ ٗ ْل إاز٠ 5/113 م إ ّ ايكسِٜ ٚعباض٠ "٫ هٛظ ٭ٟ ؾدل" ايٛاضز٠ ٗ ْل إاز٠ 59 َٔ م إ ّ ٚإ,</w:t>
      </w:r>
    </w:p>
    <w:p>
      <w:pPr/>
      <w:r>
        <w:rPr>
          <w:shd w:val="clear" w:fill="eeee80"/>
        </w:rPr>
        <w:t xml:space="preserve"> َٚع تٛؾط ْٝع ٖات٘ ايؿطٚٙ ٗ ايؿدل ايطبٝعٞ,</w:t>
      </w:r>
    </w:p>
    <w:p>
      <w:pPr/>
      <w:r>
        <w:rPr/>
        <w:t xml:space="preserve"> ؾإٕ ايتُجٌٝ َشاّ ٚدٛبٞ أَاّ اؾٗات ايكها١ٝ٥ اٱزاض١ٜ (المحانِ اٱزاض١ٜ, فًؼ ايسٚي١) ٚإ٫ ضؾهت ايعطٜه١ (ّ 011ۇٴ م إ</w:t>
      </w:r>
    </w:p>
    <w:p>
      <w:pPr/>
      <w:r>
        <w:rPr>
          <w:shd w:val="clear" w:fill="eeee80"/>
        </w:rPr>
        <w:t xml:space="preserve"> 6- قُـــــسقـــــػلربعًـــــٞ:ايٛغـــــٝ٘ٗإٓاظعـــــات</w:t>
      </w:r>
    </w:p>
    <w:p>
      <w:pPr/>
      <w:r>
        <w:rPr/>
        <w:t xml:space="preserve">ٚعًٝ٘لمٜطزايٓلٗإاز59٠َٔمإّ ٚإ ع٢ً إٔ ا٭١ًٖٝ تعس َٔ ؾطٚٙ قبٍٛ ايسع٣ٛ نُا ٖٛ اؿاٍ بايٓػب١ يؿططٞ إكًش١ ز 1, م 911. م 119.3- َكــطؿ٢ أبــٛ ظٜــس ؾُٗــٞ: قهــا٤ إيػــا٤,</w:t>
      </w:r>
    </w:p>
    <w:p>
      <w:pPr/>
      <w:r>
        <w:rPr>
          <w:shd w:val="clear" w:fill="eeee80"/>
        </w:rPr>
        <w:t xml:space="preserve"> م 10.</w:t>
      </w:r>
    </w:p>
    <w:p>
      <w:pPr/>
      <w:r>
        <w:rPr>
          <w:shd w:val="clear" w:fill="eeee80"/>
        </w:rPr>
        <w:t xml:space="preserve"> م 51.</w:t>
      </w:r>
    </w:p>
    <w:p>
      <w:pPr/>
      <w:r>
        <w:rPr>
          <w:shd w:val="clear" w:fill="eeee80"/>
        </w:rPr>
        <w:t xml:space="preserve">يًكاقط) أٚ ايكِٝ (بايٓػب١ يًُشذٛض عًٝ٘)</w:t>
      </w:r>
    </w:p>
    <w:p>
      <w:pPr/>
      <w:r>
        <w:rPr>
          <w:shd w:val="clear" w:fill="eeee80"/>
        </w:rPr>
        <w:t xml:space="preserve">مجلة البحوث السياسية والإدارية</w:t>
      </w:r>
    </w:p>
    <w:p>
      <w:pPr/>
      <w:r>
        <w:rPr>
          <w:shd w:val="clear" w:fill="eeee80"/>
        </w:rPr>
        <w:t xml:space="preserve">ـــــــــ ـــــــــــــــــــــــــــــــــــــــــــــــــــــــــــــــــــــــــــــــــــــــــــــــــــ الشروط الشللًُ لقبىل دعىّالإلغاْ علِ ضىْ قاىىٌ الإجراْات المذىًُ والإداريُ 09/08</w:t>
      </w:r>
    </w:p>
    <w:p>
      <w:pPr/>
      <w:r>
        <w:rPr/>
        <w:t xml:space="preserve">ٚاٱدطا٤ات َٔ سٝح َٛنٛعٗا قسز٠ ناْعساّ أ١ًٖٝ اـكّٛ ٖٚٛ زؾع هٛظ يًكانٞ إثاضت٘ َٔ تًكا٤ ْؿػ٘ نُا تٓل ع٢ً شيو إاز٠ 11 َٔ م</w:t>
      </w:r>
    </w:p>
    <w:p>
      <w:pPr/>
      <w:r>
        <w:rPr>
          <w:shd w:val="clear" w:fill="eeee80"/>
        </w:rPr>
        <w:t xml:space="preserve">إطًب ايجاْٞ: ايؿطٚٙ ايؿه١ًٝ إتعًك١ با٫ختكام ايكها٥ٞ ٚايكطاض قٌ ايطعٔ</w:t>
      </w:r>
    </w:p>
    <w:p>
      <w:pPr/>
      <w:r>
        <w:rPr/>
        <w:t xml:space="preserve">ضدٛعا يٮسهاّ ايٛاضز٠ ٗ قإْٛ إدطا٤ات إس١ْٝ ٚاٱزاض١ٜ يػ١ٓ 1110 لسٙ قس تهُٔ فُٛع١ َٔ ايؿطٚٙ ٚادب تٛاؾطٖا يطؾع زع٣ٛ اٱيػا٤, َٓٗا َاٖٛ َتعًل باٱختكام ايكها٥ٞ َٚٓٗا َاٖٛ َتعًل بايكطاض قٌ ايطعٔ باٱيػا٤ ٚعًٝ٘ غٓتٓاٍٚ ؾطعٌ ايؿطٚٙ ايؿه١ًٝ إتعًك١ باؾٗات ايكها١ٝ٥ إدتك١ بسع٣ٛ اٱيػا٤ (ايؿطع ا٭ٍٚ),قٌ ايطعٔ (ايؿطع ايجاْٞ).ايؿطع ا٭ٍٚ: ايؿطٚٙ ايؿه١ًٝ إتعًك١ باؾٗات ايكها١ٝ٥ إدتك١ بسع٣ٛ اٱيػا٤</w:t>
      </w:r>
    </w:p>
    <w:p>
      <w:pPr/>
      <w:r>
        <w:rPr>
          <w:shd w:val="clear" w:fill="eeee80"/>
        </w:rPr>
        <w:t xml:space="preserve">ٜككس باٱختكام ايكها٥ٞ بكٛض٠ عا١َ: ا٭١ًٖٝ ايكا١ْْٝٛ إدٛي١ ؾ١ٗ َا يًؿكٌ</w:t>
      </w:r>
    </w:p>
    <w:p>
      <w:pPr/>
      <w:r>
        <w:rPr>
          <w:shd w:val="clear" w:fill="eeee80"/>
        </w:rPr>
        <w:t xml:space="preserve">أ٫ٚ: اختكام ايٓٛعٞ يًُشانِ اٱزاض١ٜ ٚفًؼ ايسٚي١</w:t>
      </w:r>
    </w:p>
    <w:p>
      <w:pPr/>
      <w:r>
        <w:rPr/>
        <w:t xml:space="preserve">ٚ بايطدٛع يكإْٛ إدطا٤ات إس١ْٝ ٚاٱزاض١ٜ لسٙ َٔ سٝح ا٭قٌ نطؽ إعٝاض ايعهٟٛ نأزا٠ يتٛظٜع ا٫ختكام بٌ د١ٗ ايكها٤ ايعازٟ ٚاٱزاضٟ َٔ د١ٗ ٚبٌ دٗات ايكها٤ م 11.ّ ٚإ),</w:t>
      </w:r>
    </w:p>
    <w:p>
      <w:pPr/>
      <w:r>
        <w:rPr>
          <w:shd w:val="clear" w:fill="eeee80"/>
        </w:rPr>
        <w:t xml:space="preserve"> إٕ ٖصا َا ٜؿػط قكط إؿطع ايؿطٚٙ إتعًك١ بايؿدل ع٢ً ايكؿ١ ٚإكًش١ ٖٚٛ ؼسٜس خاط٧ ٭ٕ ْل إاز٠ 59 َؿلذى بٌ</w:t>
      </w:r>
    </w:p>
    <w:p>
      <w:pPr/>
      <w:r>
        <w:rPr/>
        <w:t xml:space="preserve">اؾٗات ايكها١ٝ٥ ايعاز١ٜ ٚاٱزاض١ٜ إ٫ إٔ أ١ًٖٝ ايؿدل إعٟٓٛ ؾتتُجٌ ٗ</w:t>
      </w:r>
    </w:p>
    <w:p>
      <w:pPr/>
      <w:r>
        <w:rPr>
          <w:shd w:val="clear" w:fill="eeee80"/>
        </w:rPr>
        <w:t xml:space="preserve">ا٭ؾدام اٱعتباض١ٜ ايعا١َ ٚا٭ؾدام اٱعتباض١ٜ اـاق١</w:t>
      </w:r>
    </w:p>
    <w:p>
      <w:pPr/>
      <w:r>
        <w:rPr>
          <w:shd w:val="clear" w:fill="eeee80"/>
        </w:rPr>
        <w:t xml:space="preserve"> أَا ايعا١َ ؾإشا￼</w:t>
      </w:r>
    </w:p>
    <w:p>
      <w:pPr/>
      <w:r>
        <w:rPr/>
        <w:t xml:space="preserve">ناْت ايسٚي١ أٚ اي١ٜ٫ٛ أٚ ايبًس١ٜ أٚ َ٪غػ١ ع١َُٝٛ شات قبػ١ إزاض١ٜ ٚبايطدٛع يًُاز٠ 010 َٔ م إ ّ ٚإ اؾسٜس لسٙ قس سسز ا٭ؾدام إ٪ًٌٖ قاْْٛا يتُجٌٝ ٖات٘ الش٦ٝات ايع١َُٝٛ,</w:t>
      </w:r>
    </w:p>
    <w:p>
      <w:pPr/>
      <w:r>
        <w:rPr>
          <w:shd w:val="clear" w:fill="eeee80"/>
        </w:rPr>
        <w:t xml:space="preserve">ٗ ايٓعاع إططٚح أَاَٗا￼</w:t>
      </w:r>
    </w:p>
    <w:p>
      <w:pPr/>
      <w:r>
        <w:rPr>
          <w:shd w:val="clear" w:fill="eeee80"/>
        </w:rPr>
        <w:t xml:space="preserve">ٚعًٝ٘ اْعساّ ا٭١ًٖٝ ٫ ٜ٪زٟ إٍ عسّ</w:t>
      </w:r>
    </w:p>
    <w:p>
      <w:pPr/>
      <w:r>
        <w:rPr/>
        <w:t xml:space="preserve">قبٍٛ ايسع٣ٛ ٚإِا ٜ٪زٟ إٍ بط٬ٕ إدطا٤ات ايتكانَٖٞٚٛاعلدتعٓٗاإاز11٠َٔمإّٚإ بٓكٗا سا٫ت بط٬ٕ ايعكٛز غلر ايكها١ٝ٥</w:t>
      </w:r>
    </w:p>
    <w:p>
      <w:pPr/>
      <w:r>
        <w:rPr>
          <w:shd w:val="clear" w:fill="eeee80"/>
        </w:rPr>
        <w:t xml:space="preserve">م 31.</w:t>
      </w:r>
    </w:p>
    <w:p>
      <w:pPr/>
      <w:r>
        <w:rPr>
          <w:shd w:val="clear" w:fill="eeee80"/>
        </w:rPr>
        <w:t xml:space="preserve"> م 03.</w:t>
      </w:r>
    </w:p>
    <w:p>
      <w:pPr/>
      <w:r>
        <w:rPr>
          <w:shd w:val="clear" w:fill="eeee80"/>
        </w:rPr>
        <w:t xml:space="preserve">مجلة البحوث السياسية والإدارية</w:t>
      </w:r>
    </w:p>
    <w:p>
      <w:pPr/>
      <w:r>
        <w:rPr>
          <w:shd w:val="clear" w:fill="eeee80"/>
        </w:rPr>
        <w:t xml:space="preserve">ـــــــــ ـــــــــــــــــــــــــــــــــــــــــــــــــــــــــــــــــــــــــــــــــــــــــــــــــــ الشروط الشللًُ لقبىل دعىّالإلغاْ علِ ضىْ قاىىٌ الإجراْات المذىًُ والإداريُ 09/08</w:t>
      </w:r>
    </w:p>
    <w:p>
      <w:pPr/>
      <w:r>
        <w:rPr>
          <w:shd w:val="clear" w:fill="eeee80"/>
        </w:rPr>
        <w:t xml:space="preserve">ٚايجا١ْٝ َٔ م 11/30 إٓؿ٧ يًُشانِ</w:t>
      </w:r>
    </w:p>
    <w:p>
      <w:pPr/>
      <w:r>
        <w:rPr>
          <w:shd w:val="clear" w:fill="eeee80"/>
        </w:rPr>
        <w:t xml:space="preserve"> ؾٗصا ايٓل ٜبٌ ْٛعا آخط َٔ</w:t>
      </w:r>
    </w:p>
    <w:p>
      <w:pPr/>
      <w:r>
        <w:rPr>
          <w:shd w:val="clear" w:fill="eeee80"/>
        </w:rPr>
        <w:t xml:space="preserve">ا٫ختكاقات ايٓٛع١ٝ يًُشانِ اٱزاض١ٜ ٖٚٛ ا٫ختكام (ايٛٚٝؿٞ),</w:t>
      </w:r>
    </w:p>
    <w:p>
      <w:pPr/>
      <w:r>
        <w:rPr>
          <w:shd w:val="clear" w:fill="eeee80"/>
        </w:rPr>
        <w:t xml:space="preserve"> ٚشيو ع٢ً غبٌٝ</w:t>
      </w:r>
    </w:p>
    <w:p>
      <w:pPr/>
      <w:r>
        <w:rPr>
          <w:shd w:val="clear" w:fill="eeee80"/>
        </w:rPr>
        <w:t xml:space="preserve">اٱزاضٟ شاتٗا َٔ د١ٗ أخط٣,</w:t>
      </w:r>
    </w:p>
    <w:p>
      <w:pPr/>
      <w:r>
        <w:rPr>
          <w:shd w:val="clear" w:fill="eeee80"/>
        </w:rPr>
        <w:t xml:space="preserve"> َٚٔ ٖٓا تٛظعت قٛاعس ا٫ختكام ايٓٛعٞ بٌ ايكٛاٌْ ا٭غاغ١ٝ ُجًت أغاغا ٗ ايكإْٛ ايعهٟٛ 15/30 إتعًل َذًؼ ايسٚي١ ٚايكإْٛ ايعهٟٛ 11/30 إتهُٔ المحانِ اٱزاض١ٜ ٚايًصٜٔ تهُٓا ؼسٜس قٛاعس اختكام نٌ َٔ فًؼ</w:t>
      </w:r>
    </w:p>
    <w:p>
      <w:pPr/>
      <w:r>
        <w:rPr>
          <w:shd w:val="clear" w:fill="eeee80"/>
        </w:rPr>
        <w:t xml:space="preserve">اؿكط￼</w:t>
      </w:r>
    </w:p>
    <w:p>
      <w:pPr/>
      <w:r>
        <w:rPr/>
        <w:t xml:space="preserve"> اي١ٜ٫ٛ, إكالح اٱزاض١ٜ يًبًس١ٜ,</w:t>
      </w:r>
    </w:p>
    <w:p>
      <w:pPr/>
      <w:r>
        <w:rPr>
          <w:shd w:val="clear" w:fill="eeee80"/>
        </w:rPr>
        <w:t xml:space="preserve">ٚاؾسٜطبايصنطإٔإاز011٠ لمؼسز</w:t>
      </w:r>
    </w:p>
    <w:p>
      <w:pPr/>
      <w:r>
        <w:rPr/>
        <w:t xml:space="preserve">ْٛعٗا أٚ ْطاقٗا (ٚط١ٝٓ ناْت أٚ ق١ًٝ) ٗ فاٍ اختكام المحانِ اٱزاض١ٜ بايؿكٌ ٗ ْٝع ايكهاٜا ٚايسعا٣ٚ ايتي تهٕٛ ططؾا ؾٝٗا, نُا نإ ايٛنع ٗ م إ ّ ايػابل (إاز٠ 4 َٓ٘), نُا أْ٘ ٖٓا أٜها ٗ قإْٛ إدطا٤ات إس١ْٝ ٚاٱزاض١ٜ َٛدب (إاز٠ 011 َٓ٘) ٜجلر ؾك٘ َػأي١ ٚاسس٠ تكّٛ ع٢ً ا٫ختكام إٛنٛعٞ,أ- المحانِ اٱزاض١ٜ</w:t>
      </w:r>
    </w:p>
    <w:p>
      <w:pPr/>
      <w:r>
        <w:rPr>
          <w:shd w:val="clear" w:fill="eeee80"/>
        </w:rPr>
        <w:t xml:space="preserve">أ. بكؿ١ عا١َ: نطؽ إؿطع ايعٌُ￼ بإعٝاض ايعهٟٛ ايػا٥س عٓس ؼسٜس ا٫ختكام ايٓٛعٞ يًُشانِ اٱزاض١ٜ,</w:t>
      </w:r>
    </w:p>
    <w:p>
      <w:pPr/>
      <w:r>
        <w:rPr>
          <w:shd w:val="clear" w:fill="eeee80"/>
        </w:rPr>
        <w:t xml:space="preserve"> ؾٗصٙ اؾ١ٗ كتك١ بايؿكٌ ٗ أٍٚ زضد١ عهِ قابٌ ي٬غت٦ٓاف ٗ ْٝع ايكهاٜا ايتي تهٕٛ ايسٚي١ أٚ اي١ٜ٫ٛ أٚ ايبًس١ٜ أٚ إ٪غػ١ ايع١َُٝٛ شات قبػ١ إزاض١ٜ</w:t>
      </w:r>
    </w:p>
    <w:p>
      <w:pPr/>
      <w:r>
        <w:rPr>
          <w:shd w:val="clear" w:fill="eeee80"/>
        </w:rPr>
        <w:t xml:space="preserve"> ع٬ُ بإاز٠ 011 َٔ م إ ّ ٚإ￼ ,</w:t>
      </w:r>
    </w:p>
    <w:p>
      <w:pPr/>
      <w:r>
        <w:rPr/>
        <w:t xml:space="preserve"> م540. ز 1,</w:t>
      </w:r>
    </w:p>
    <w:p>
      <w:pPr/>
      <w:r>
        <w:rPr>
          <w:shd w:val="clear" w:fill="eeee80"/>
        </w:rPr>
        <w:t xml:space="preserve"> م 5113.</w:t>
      </w:r>
    </w:p>
    <w:p>
      <w:pPr/>
      <w:r>
        <w:rPr/>
        <w:t xml:space="preserve">5-م 95.</w:t>
      </w:r>
    </w:p>
    <w:p>
      <w:pPr/>
      <w:r>
        <w:rPr>
          <w:shd w:val="clear" w:fill="eeee80"/>
        </w:rPr>
        <w:t xml:space="preserve">6- ــــــــــــ العدد الخامس ــــــــــــــــــــــــــــــــــــــــــــــــــــــــــــــــــــــــــــــــــــــــــــــــــــــــــــــــــــــــــــــــ</w:t>
      </w:r>
    </w:p>
    <w:p>
      <w:pPr/>
      <w:r>
        <w:rPr>
          <w:shd w:val="clear" w:fill="eeee80"/>
        </w:rPr>
        <w:t xml:space="preserve">مجلة البحوث السياسية والإدارية</w:t>
      </w:r>
    </w:p>
    <w:p>
      <w:pPr/>
      <w:r>
        <w:rPr>
          <w:shd w:val="clear" w:fill="eeee80"/>
        </w:rPr>
        <w:t xml:space="preserve">ـــــــــ ـــــــــــــــــــــــــــــــــــــــــــــــــــــــــــــــــــــــــــــــــــــــــــــــــــ الشروط الشللًُ لقبىل دعىّالإلغاْ علِ ضىْ قاىىٌ الإجراْات المذىًُ والإداريُ 09/08</w:t>
      </w:r>
    </w:p>
    <w:p>
      <w:pPr/>
      <w:r>
        <w:rPr>
          <w:shd w:val="clear" w:fill="eeee80"/>
        </w:rPr>
        <w:t xml:space="preserve">ا٫غتجٓا٤ات: ٖٓاى ؾ٦ات َٔ إٓاظعات</w:t>
      </w:r>
    </w:p>
    <w:p>
      <w:pPr/>
      <w:r>
        <w:rPr/>
        <w:t xml:space="preserve">اٱزاض١ٜ ايتي ؽتل بايٓٛط ٚايؿكٌ ؾٝٗا المحانِ ايعاز١ٜ إس١ْٝ ٚايتذاض١ٜ ٚا٫دتُاع١ٝ ٚعًُا أْ٘ ا٭قٌ بإٔ ايػطؾ١ اٱزاض١ٜ ٖٞ د١ٗ ا٫ختكام ايعاّ يًؿكٌ ٗ إٓاظعات ٚايسعا٣ٖٚٞ ايتُٝٝع بٌ: إ٪غػات ايع١َُٝٛ شات قبػ١ إزاض١ٜ (ٚ ؽتل َٓاظعاتٗا المحانِ اٱزاض١ٜ),</w:t>
      </w:r>
    </w:p>
    <w:p>
      <w:pPr/>
      <w:r>
        <w:rPr>
          <w:shd w:val="clear" w:fill="eeee80"/>
        </w:rPr>
        <w:t xml:space="preserve"> ٚإ٪غػات ايع١َُٝٛ ا٭خط٣ ايتي ٫ تتكـ بايكبػ١ اٱزاض١ٜ ( ٚىتل َٓاظعاتٗا ايكها٤</w:t>
      </w:r>
    </w:p>
    <w:p>
      <w:pPr/>
      <w:r>
        <w:rPr>
          <w:shd w:val="clear" w:fill="eeee80"/>
        </w:rPr>
        <w:t xml:space="preserve">ٚ بايتايٞ ؾإ٪غػات ايع١َُٝٛ ايكٓاع١ٝ</w:t>
      </w:r>
    </w:p>
    <w:p>
      <w:pPr/>
      <w:r>
        <w:rPr>
          <w:shd w:val="clear" w:fill="eeee80"/>
        </w:rPr>
        <w:t xml:space="preserve">ايعازٟ: المحانِ)</w:t>
      </w:r>
    </w:p>
    <w:p>
      <w:pPr/>
      <w:r>
        <w:rPr>
          <w:shd w:val="clear" w:fill="eeee80"/>
        </w:rPr>
        <w:t xml:space="preserve">ٚٚؾل َا ْكت عًٝ٘ إاز٠ 011 َٔ م￼</w:t>
      </w:r>
    </w:p>
    <w:p>
      <w:pPr/>
      <w:r>
        <w:rPr/>
        <w:t xml:space="preserve">اٱزاض١ٜاغتجٓا٤ات أخط٣: ٚػسض ا٬ٕس١ٛ إٍ</w:t>
      </w:r>
    </w:p>
    <w:p>
      <w:pPr/>
      <w:r>
        <w:rPr>
          <w:shd w:val="clear" w:fill="eeee80"/>
        </w:rPr>
        <w:t xml:space="preserve">إطنبات اٱزاض١ٜ عطض أَج١ً ٖٚٞ اغتجٓا٤ات:</w:t>
      </w:r>
    </w:p>
    <w:p>
      <w:pPr/>
      <w:r>
        <w:rPr>
          <w:shd w:val="clear" w:fill="eeee80"/>
        </w:rPr>
        <w:t xml:space="preserve">بعهٗا اٯخط يًكها٤ ايعازٟ</w:t>
      </w:r>
    </w:p>
    <w:p>
      <w:pPr/>
      <w:r>
        <w:rPr>
          <w:shd w:val="clear" w:fill="eeee80"/>
        </w:rPr>
        <w:t xml:space="preserve">َٓاظعات سكٛم اؾُاضى: ٚؾل إاز٠ 149￼￼ َٔ قإْٛ اؾُاضى ؾإٕ َٓاظعات سكٛم اؾُاضى ايتي ٜهٕٛ ؾٝٗا ططؾا َكالح اؾُاضى ع٢ً ايطغِ َٔ إٔ اٱزاضات ايعا١َ ايتي تسخٌ ؼت</w:t>
      </w:r>
    </w:p>
    <w:p>
      <w:pPr/>
      <w:r>
        <w:rPr/>
        <w:t xml:space="preserve">ْطامإاز011٠َٔمإّٚإ إِات٪ٍٚٗ فُٛعٗا إٍ اختكام ايكها٤ ايعازٟ غلر إٔ اؾٗات ايكها١ٝ٥ اٱزاض١ٜ غلر َبعس٠ نًٝا َٔ المجاٍ اؾُطنٞ,</w:t>
      </w:r>
    </w:p>
    <w:p>
      <w:pPr/>
      <w:r>
        <w:rPr>
          <w:shd w:val="clear" w:fill="eeee80"/>
        </w:rPr>
        <w:t xml:space="preserve"> غٛا٤ بايٓػب١ يسع٣ٛ إيػا٤ (ايكطاضات ايت١ُٝٝٛٓ أٚ ايؿطز١ٜ إتعًك١ بإزاض٠</w:t>
      </w:r>
    </w:p>
    <w:p>
      <w:pPr/>
      <w:r>
        <w:rPr/>
        <w:t xml:space="preserve">ؾٓذس أْٗا بٝٓت إٔ زع٣ٛ اٱيػا٤ تهٕٛ عٔايكطاضات ايكازض٠ عٔ إ٪غػات ايعا١َ المح١ًٝ.</w:t>
      </w:r>
    </w:p>
    <w:p>
      <w:pPr/>
      <w:r>
        <w:rPr>
          <w:shd w:val="clear" w:fill="eeee80"/>
        </w:rPr>
        <w:t xml:space="preserve"> إ٫ إٔ بايٓػب١ يًسٚي١ ؾالمحانِ اٱزاض١ٜ ؽتل بايطعٕٛ إطؾٛع١ نس ايسٚي١ ٚإتعًك١ بإػ٪ٚي١ٝ إس١ْٝ أٟ زع٣ٛ ايتعٜٛض زٕٚ ايسعا٣ٚ ا٭خط٣ (زع٣ٛ اٱيػا٤ ٚايتؿػلر ٚؾشل إؿطٚع١ٝ) إتعًك١ بايسٚي١,</w:t>
      </w:r>
    </w:p>
    <w:p>
      <w:pPr/>
      <w:r>
        <w:rPr>
          <w:shd w:val="clear" w:fill="eeee80"/>
        </w:rPr>
        <w:t xml:space="preserve"> شيو إٔ تًو ايطعٕٛ إِا تبك٢ َٔ اختكام فًؼ</w:t>
      </w:r>
    </w:p>
    <w:p>
      <w:pPr/>
      <w:r>
        <w:rPr/>
        <w:t xml:space="preserve">ايكاْْٛٝــ١), م 519 َٚا بعسٖا.</w:t>
      </w:r>
    </w:p>
    <w:p>
      <w:pPr/>
      <w:r>
        <w:rPr>
          <w:shd w:val="clear" w:fill="eeee80"/>
        </w:rPr>
        <w:t xml:space="preserve"> م 531.</w:t>
      </w:r>
    </w:p>
    <w:p>
      <w:pPr/>
      <w:r>
        <w:rPr>
          <w:shd w:val="clear" w:fill="eeee80"/>
        </w:rPr>
        <w:t xml:space="preserve"> م 531.</w:t>
      </w:r>
    </w:p>
    <w:p>
      <w:pPr/>
      <w:r>
        <w:rPr>
          <w:shd w:val="clear" w:fill="eeee80"/>
        </w:rPr>
        <w:t xml:space="preserve">6- 7-</w:t>
      </w:r>
    </w:p>
    <w:p>
      <w:pPr/>
      <w:r>
        <w:rPr/>
        <w:t xml:space="preserve"> م 113.</w:t>
      </w:r>
    </w:p>
    <w:p>
      <w:pPr/>
      <w:r>
        <w:rPr>
          <w:shd w:val="clear" w:fill="eeee80"/>
        </w:rPr>
        <w:t xml:space="preserve"> م 941.</w:t>
      </w:r>
    </w:p>
    <w:p>
      <w:pPr/>
      <w:r>
        <w:rPr/>
        <w:t xml:space="preserve"> م 503.</w:t>
      </w:r>
    </w:p>
    <w:p>
      <w:pPr/>
      <w:r>
        <w:rPr>
          <w:shd w:val="clear" w:fill="eeee80"/>
        </w:rPr>
        <w:t xml:space="preserve">مجلة البحوث السياسية والإدارية</w:t>
      </w:r>
    </w:p>
    <w:p>
      <w:pPr/>
      <w:r>
        <w:rPr/>
        <w:t xml:space="preserve">ـــــــــ ـــــــــــــــــــــــــــــــــــــــــــــــــــــــــــــــــــــــــــــــــــــــــــــــــــ الشروط الشللًُ لقبىل دعىّالإلغاْ علِ ضىْ قاىىٌ الإجراْات المذىًُ والإداريُ 09/08</w:t>
      </w:r>
    </w:p>
    <w:p>
      <w:pPr/>
      <w:r>
        <w:rPr>
          <w:shd w:val="clear" w:fill="eeee80"/>
        </w:rPr>
        <w:t xml:space="preserve">زٚض المحه١ُ ا٫بتسا١ٝ٥ ٚقه١ُ ا٫غت٦ٓاف</w:t>
      </w:r>
    </w:p>
    <w:p>
      <w:pPr/>
      <w:r>
        <w:rPr>
          <w:shd w:val="clear" w:fill="eeee80"/>
        </w:rPr>
        <w:t xml:space="preserve">ٚتػٝلر إزاض٠ اؾُاضى) أٚ زع٣ٛ ايتعٜٛض ( َػ٪ٚي١ٝ َكالح إزاض٠ اؾُاضى ايكا١ُ٥ ع٢ً</w:t>
      </w:r>
    </w:p>
    <w:p>
      <w:pPr/>
      <w:r>
        <w:rPr>
          <w:shd w:val="clear" w:fill="eeee80"/>
        </w:rPr>
        <w:t xml:space="preserve"> َٔ￼￼</w:t>
      </w:r>
    </w:p>
    <w:p>
      <w:pPr/>
      <w:r>
        <w:rPr/>
        <w:t xml:space="preserve">ٖصا ايٓل ْػتٓتر إٔ إؿطع ؾطض عطض َٓاظعات ايػًطات إطنع١ٜ يًسٚي١ نط٥اغ١ اؾُٗٛض١ٜ ٚايٛظاض٠ ٚايٛظاضات ٚالش٦ٝات ايع١َُٝٛ ايٛط١ٝٓ نالمجًؼ ايؿعبي ايٛطني, ٚفًؼ ا٭١َ ٚالمجًؼ ا٫قتكازٟ ٚا٫دتُاعٞ ٚغلرٖا ٚإُٓٛات ا١ٕٝٓٗ ايٛط١ٝٓ َجٌ ا١ُٕٛٓ ايٛط١ٝٓ يًُشاٌَ ٚايػطؾ١ ايٛط١ٝٓ يًُٛثكٌ ٚايػطؾ١ ايٛط١ٝٓ يًُشهطٜٔ ٚغلرٖا ع٢ً فًؼ ايسٚي١ باعتباضٙ د١ٗ يًكها٤ ا٫بتسا٥ٞ ٚايٓٗا٥ٞ ايتي تطؾع ي٘ َباؾط٠ ٜٚٓٛط ؾٝٗا بكؿ١ ْٗا١ٝ٥ أٟ نأٍٚ ٚآخط زضد١ غٛا٤ ؾُٝا تعًل ا٭َط بسعا٣ٚ اٱيػا٤ إٛد١ٗ نس ايكطاضات ايؿطز١ٜ ٚت١ُٝٝٛٓ أٚ زعا٣ٚ ؾشل إؿطٚع١ٝ بايٓػب١ يًكطاضات ايكازض٠ عٔ شات اؾٗات إصنٛض٠ أٚ زعا٣ٚ ايتؿػلر ٚعًٝ٘ أخطز إؿطع َٔ ١ٜ٫ٚ فًؼ ايسٚي١ نذ١ٗ يًكها٤ ا٫بتسا٥ٞ ٚايٓٗا٥ٞ ؾك٘ زعا٣ٚ ايتعٜٛض ايتي تطؾع أَاّ المحانِ اٱزاض١ٜ</w:t>
      </w:r>
    </w:p>
    <w:p>
      <w:pPr/>
      <w:r>
        <w:rPr>
          <w:shd w:val="clear" w:fill="eeee80"/>
        </w:rPr>
        <w:t xml:space="preserve">أغاؽ اـطأ )</w:t>
      </w:r>
    </w:p>
    <w:p>
      <w:pPr/>
      <w:r>
        <w:rPr>
          <w:shd w:val="clear" w:fill="eeee80"/>
        </w:rPr>
        <w:t xml:space="preserve">قٓـ ايكإْٛ ضقِ 51/09 إ٪ضر ٗ 5309/4/1 إتعًل بإٓاظعات ٗ فاٍ ايهُإ ا٫دتُاعٞ َٓاظعات ٖصا ا٭خلر ٖٞ 9 أْٛاع: إٓاظعات ايطب١ٝ ٚإٓاظعات ايتك١ٝٓ شات طابع طبي,</w:t>
      </w:r>
    </w:p>
    <w:p>
      <w:pPr/>
      <w:r>
        <w:rPr/>
        <w:t xml:space="preserve"> ٚإٓاظعات ايعا١َ, ٚع٢ً ايطغِ َٔ إٔ ٦ٖٝات ايهُإ ا٫دتُاعٞ ٖٞ َ٪غػات ع١َُٝٛ شات قبػ١ إزاض١ٜ ٚظع َٓاظعات ايهُإ ا٫دتُاعٞ بٌ ايػطف اٱزاض١ٜ ٚبٌ المحانِ,</w:t>
      </w:r>
    </w:p>
    <w:p>
      <w:pPr/>
      <w:r>
        <w:rPr>
          <w:shd w:val="clear" w:fill="eeee80"/>
        </w:rPr>
        <w:t xml:space="preserve">إٓاظعات</w:t>
      </w:r>
    </w:p>
    <w:p>
      <w:pPr/>
      <w:r>
        <w:rPr>
          <w:shd w:val="clear" w:fill="eeee80"/>
        </w:rPr>
        <w:t xml:space="preserve">ب- فًؼ ايسٚي١</w:t>
      </w:r>
    </w:p>
    <w:p>
      <w:pPr/>
      <w:r>
        <w:rPr/>
        <w:t xml:space="preserve"> َطدع غابل, 110 ع٢ً ايتٛايٞ.</w:t>
      </w:r>
    </w:p>
    <w:p>
      <w:pPr/>
      <w:r>
        <w:rPr>
          <w:shd w:val="clear" w:fill="eeee80"/>
        </w:rPr>
        <w:t xml:space="preserve">￼￼￼</w:t>
      </w:r>
    </w:p>
    <w:p>
      <w:pPr/>
      <w:r>
        <w:rPr>
          <w:shd w:val="clear" w:fill="eeee80"/>
        </w:rPr>
        <w:t xml:space="preserve">مجلة البحوث السياسية والإدارية</w:t>
      </w:r>
    </w:p>
    <w:p>
      <w:pPr/>
      <w:r>
        <w:rPr>
          <w:shd w:val="clear" w:fill="eeee80"/>
        </w:rPr>
        <w:t xml:space="preserve">ـــــــــ ـــــــــــــــــــــــــــــــــــــــــــــــــــــــــــــــــــــــــــــــــــــــــــــــــــ الشروط الشللًُ لقبىل دعىّالإلغاْ علِ ضىْ قاىىٌ الإجراْات المذىًُ والإداريُ 09/08</w:t>
      </w:r>
    </w:p>
    <w:p>
      <w:pPr/>
      <w:r>
        <w:rPr>
          <w:shd w:val="clear" w:fill="eeee80"/>
        </w:rPr>
        <w:t xml:space="preserve">ايسٚي١ ٜٓٛط ٗ قطاضات إ٪غػات ع شات طابع￼ قٓاعٞ ٚػاضٟ إلذتب١ ع٢ً اٱزاض٠ إطنع١ٜ ٚاؾُاعات المح١ًٝ ٚإ٪غػات ايع١َُٝٛ شات</w:t>
      </w:r>
    </w:p>
    <w:p>
      <w:pPr/>
      <w:r>
        <w:rPr/>
        <w:t xml:space="preserve"> ٚتكابًٗا إاز٠ 195 َٔ م إ ّ سٝح</w:t>
      </w:r>
    </w:p>
    <w:p>
      <w:pPr/>
      <w:r>
        <w:rPr>
          <w:shd w:val="clear" w:fill="eeee80"/>
        </w:rPr>
        <w:t xml:space="preserve">تكطض أْ٘: ؽتل المحه١ُ ايعًٝا باؿهِ: ٗ طًبات إيػا٤ ايكطاضات ايكازض٠ َٔ غًطات اٱزاض٠ إطنع١ٜ يتذاٚظ غًطاتٗا,</w:t>
      </w:r>
    </w:p>
    <w:p>
      <w:pPr/>
      <w:r>
        <w:rPr>
          <w:shd w:val="clear" w:fill="eeee80"/>
        </w:rPr>
        <w:t xml:space="preserve"> ٖٚصا َا ت٪نسٙ أٜها</w:t>
      </w:r>
    </w:p>
    <w:p>
      <w:pPr/>
      <w:r>
        <w:rPr>
          <w:shd w:val="clear" w:fill="eeee80"/>
        </w:rPr>
        <w:t xml:space="preserve">طابع إزاضٟ أٟ َٔ اختكاق٘</w:t>
      </w:r>
    </w:p>
    <w:p>
      <w:pPr/>
      <w:r>
        <w:rPr/>
        <w:t xml:space="preserve">ا٫بتسا١ٝ٥</w:t>
      </w:r>
    </w:p>
    <w:p>
      <w:pPr/>
      <w:r>
        <w:rPr>
          <w:shd w:val="clear" w:fill="eeee80"/>
        </w:rPr>
        <w:t xml:space="preserve"> ٚتكابًٗا</w:t>
      </w:r>
    </w:p>
    <w:p>
      <w:pPr/>
      <w:r>
        <w:rPr/>
        <w:t xml:space="preserve"> ؾُٔ خ٬ٍايكطا٠٤ إتأ١ْٝ يٓل ٖات٘ إاز٠ لسٖا تعني بايكٝاغ١ ايًؿ١ٝٛ إٔ اختكام فًؼ ايسٚي١ ا٫بتسا٥ٞ ٚايٓٗا٥ٞ تم سكطٙ عهٜٛا ؾك٘ ع٢ً ايكطاضات ايؿطز١ٜ ٚايت١ُٝٝٛٓ ايكازض٠ عٔ ايػًطات إطنع١ٜ زٕٚ غٛاٖا,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2026-08-28T05:53:09+00:00</dcterms:created>
  <dcterms:modified xsi:type="dcterms:W3CDTF">2026-08-28T05:53:09+00:00</dcterms:modified>
</cp:coreProperties>
</file>

<file path=docProps/custom.xml><?xml version="1.0" encoding="utf-8"?>
<Properties xmlns="http://schemas.openxmlformats.org/officeDocument/2006/custom-properties" xmlns:vt="http://schemas.openxmlformats.org/officeDocument/2006/docPropsVTypes"/>
</file>