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تعرف الحرية الفكرية على السماح بنقل الفكار بدون قيود فى كل مجالت العمل النسانى ,</w:t>
      </w:r>
    </w:p>
    <w:p>
      <w:pPr/>
      <w:r>
        <w:rPr>
          <w:shd w:val="clear" w:fill="eeee80"/>
        </w:rPr>
        <w:t xml:space="preserve"> وتقاليدها الجتماعية نتجت عن وجود ثروة هائلة من الخبرات البشرية التى شكلت هذه المجتمعات بالصورة التى تتواجد عليها حاليا </w:t>
      </w:r>
    </w:p>
    <w:p>
      <w:pPr/>
      <w:r>
        <w:rPr>
          <w:shd w:val="clear" w:fill="eeee80"/>
        </w:rPr>
        <w:t xml:space="preserve"> حيث انه بمشاركة الفكار وصراع الثقافات يتغير سلوك المجتمعات تبعا لنوعية التوجهات الفكرية الجديدة.</w:t>
      </w:r>
    </w:p>
    <w:p>
      <w:pPr/>
      <w:r>
        <w:rPr>
          <w:shd w:val="clear" w:fill="eeee80"/>
        </w:rPr>
        <w:t xml:space="preserve"> يمكننا تشبيه هذه الحرية بالهواء الذى يتنفسه كل الناس و الذى ينتشر فى كل مكان لينقل معه الفكار مثل جزيئات الوكسجين لكى تشكل </w:t>
      </w:r>
    </w:p>
    <w:p>
      <w:pPr/>
      <w:r>
        <w:rPr>
          <w:shd w:val="clear" w:fill="eeee80"/>
        </w:rPr>
        <w:t xml:space="preserve"> عقول الناس وافكارهم وتوجهاتهم ,</w:t>
      </w:r>
    </w:p>
    <w:p>
      <w:pPr/>
      <w:r>
        <w:rPr>
          <w:shd w:val="clear" w:fill="eeee80"/>
        </w:rPr>
        <w:t xml:space="preserve"> بقاؤها فكانت مثل التراب يذروه الريح فى كل مكان .</w:t>
      </w:r>
    </w:p>
    <w:p>
      <w:pPr/>
      <w:r>
        <w:rPr>
          <w:shd w:val="clear" w:fill="eeee80"/>
        </w:rPr>
        <w:t xml:space="preserve"> الفكار هى نتاج بشرى ل يمكن رؤيتها و لكن يمكن ادراكها وفهمها وهذا ما يميز العقول البشرية التى خلقها ا سبحانه وتعالى عن العقول </w:t>
      </w:r>
    </w:p>
    <w:p>
      <w:pPr/>
      <w:r>
        <w:rPr>
          <w:shd w:val="clear" w:fill="eeee80"/>
        </w:rPr>
        <w:t xml:space="preserve"> اللكترونية والتى تعتبر فى الحقيقة اكثر المخترعات غباءا لنها ل تدرك ول تفهم وكل ما يمكنها فعله هو ان تتلقى منك الوامر فكلما كانت </w:t>
      </w:r>
    </w:p>
    <w:p>
      <w:pPr/>
      <w:r>
        <w:rPr>
          <w:shd w:val="clear" w:fill="eeee80"/>
        </w:rPr>
        <w:t xml:space="preserve"> البرامج التى تشغلها اكثر دقة كلما اعتبرناها افضل فى الجودة و الداء.</w:t>
      </w:r>
    </w:p>
    <w:p>
      <w:pPr/>
      <w:r>
        <w:rPr>
          <w:shd w:val="clear" w:fill="eeee80"/>
        </w:rPr>
        <w:t xml:space="preserve"> طبيعة العقل البشري هى التى تجعله قادرا على العطاء فهو ليس متلقيا للوامر والرشادات فقط ولكنه قادرا على ادراكها و تحليلها وتعديلها </w:t>
      </w:r>
    </w:p>
    <w:p>
      <w:pPr/>
      <w:r>
        <w:rPr>
          <w:shd w:val="clear" w:fill="eeee80"/>
        </w:rPr>
        <w:t xml:space="preserve"> و اعادة انتاجها و قادرا على مشاركة الخرين فى العمل ومراقبة النتائج ,</w:t>
      </w:r>
    </w:p>
    <w:p>
      <w:pPr/>
      <w:r>
        <w:rPr>
          <w:shd w:val="clear" w:fill="eeee80"/>
        </w:rPr>
        <w:t xml:space="preserve"> وميزه بها على سائر المخلوقات .</w:t>
      </w:r>
    </w:p>
    <w:p>
      <w:pPr/>
      <w:r>
        <w:rPr>
          <w:shd w:val="clear" w:fill="eeee80"/>
        </w:rPr>
        <w:t xml:space="preserve"> ان النسان قادر على صنع افكار جديدة واكتساب خبرات خاصة وتحسين توظيفها فيما يقابله مستقبل ليحل بها مشكلته ويحقق اهدافه .</w:t>
      </w:r>
    </w:p>
    <w:p>
      <w:pPr/>
      <w:r>
        <w:rPr>
          <w:shd w:val="clear" w:fill="eeee80"/>
        </w:rPr>
        <w:t xml:space="preserve"> على العكس تماما تجد ان العقول اللكترونية دائما ما تعتمد على مبرمجين ذو خبرة قادرين على برمجتها وتزويدها بكل ما هو دقيق من </w:t>
      </w:r>
    </w:p>
    <w:p>
      <w:pPr/>
      <w:r>
        <w:rPr>
          <w:shd w:val="clear" w:fill="eeee80"/>
        </w:rPr>
        <w:t xml:space="preserve"> معلومات حتى تؤدى عملها على الوجه المطلوب ,</w:t>
      </w:r>
    </w:p>
    <w:p>
      <w:pPr/>
      <w:r>
        <w:rPr>
          <w:shd w:val="clear" w:fill="eeee80"/>
        </w:rPr>
        <w:t xml:space="preserve"> عاجزة عن ادراك التغيير و بحاجة الى وضع برنامج جديد يراعى هذه الظروف والمتغيرات حتى تستطيع ان تواصل عملها بطريقة سليمة .</w:t>
      </w:r>
    </w:p>
    <w:p>
      <w:pPr/>
      <w:r>
        <w:rPr>
          <w:shd w:val="clear" w:fill="eeee80"/>
        </w:rPr>
        <w:t xml:space="preserve"> ان النسان قادر على ادراك الظروف و المتغيرات التى تحيط به مما يجعله قادرا على اكتشاف المشكلت وجعلته دائما ما يقوم بالبحث عن </w:t>
      </w:r>
    </w:p>
    <w:p>
      <w:pPr/>
      <w:r>
        <w:rPr>
          <w:shd w:val="clear" w:fill="eeee80"/>
        </w:rPr>
        <w:t xml:space="preserve"> وسائل عملية لتفادى حدوث مثل هذه المشكلت مرة اخرى ,</w:t>
      </w:r>
    </w:p>
    <w:p>
      <w:pPr/>
      <w:r>
        <w:rPr>
          <w:shd w:val="clear" w:fill="eeee80"/>
        </w:rPr>
        <w:t xml:space="preserve"> تجده اكثر تعاونا مع الخرين وذلك لنتمائه لثقافة المجموعة والتعاون مع الخرين .</w:t>
      </w:r>
    </w:p>
    <w:p>
      <w:pPr/>
      <w:r>
        <w:rPr>
          <w:shd w:val="clear" w:fill="eeee80"/>
        </w:rPr>
        <w:t xml:space="preserve"> مع تطور المجتمع البشرى نتجت صناعات وخدمات جديدة جعلت من استخدام الحاسوب امرا ضروريا لسرعته ودقته العالية ولكن هذا يعنى</w:t>
      </w:r>
    </w:p>
    <w:p>
      <w:pPr/>
      <w:r>
        <w:rPr>
          <w:shd w:val="clear" w:fill="eeee80"/>
        </w:rPr>
        <w:t xml:space="preserve"> استمرار الحاجة الى المزيد من المبرمجين والذين يقومون بصناعة افكار جديدة وادخالها الى الحاسوب بطريقة معينة حتى يستطيع تنفيذها ,</w:t>
      </w:r>
    </w:p>
    <w:p>
      <w:pPr/>
      <w:r>
        <w:rPr>
          <w:shd w:val="clear" w:fill="eeee80"/>
        </w:rPr>
        <w:t xml:space="preserve"> كلما ازداد عدد المشاركين فى صناعة هذه البرمجيات كلما ازدادت دقتها وكفائتها ومهارتها فى اداء العمال المطلوبة بها .</w:t>
      </w:r>
    </w:p>
    <w:p>
      <w:pPr/>
      <w:r>
        <w:rPr>
          <w:shd w:val="clear" w:fill="eeee80"/>
        </w:rPr>
        <w:t xml:space="preserve"> ان التواصل والتعاون وتدوال الفكار و مشاركة الخبرات الخاصة بين البشر هى التى صنعت الحضارة البشرية فبدونها لم تكن تعرف اليوم </w:t>
      </w:r>
    </w:p>
    <w:p>
      <w:pPr/>
      <w:r>
        <w:rPr>
          <w:shd w:val="clear" w:fill="eeee80"/>
        </w:rPr>
        <w:t xml:space="preserve"> العديد من العلوم مثل علوم الحساب والطب والفيزياء وغيرها الكثير .</w:t>
      </w:r>
    </w:p>
    <w:p>
      <w:pPr/>
      <w:r>
        <w:rPr>
          <w:shd w:val="clear" w:fill="eeee80"/>
        </w:rPr>
        <w:t xml:space="preserve"> وماتت وما وصل العلم الى ما وصل اليه ! لن ما تخترعه اليوم ليس ناتجا عن عمل اليوم ولكنه ناتجا عن عمل الكثير من السابقين والتى </w:t>
      </w:r>
    </w:p>
    <w:p>
      <w:pPr/>
      <w:r>
        <w:rPr>
          <w:shd w:val="clear" w:fill="eeee80"/>
        </w:rPr>
        <w:t xml:space="preserve"> لولهم ما وصل العلم الى ما وصل اليه اليوم ! </w:t>
      </w:r>
    </w:p>
    <w:p>
      <w:pPr/>
      <w:r>
        <w:rPr>
          <w:shd w:val="clear" w:fill="eeee80"/>
        </w:rPr>
        <w:t xml:space="preserve"> هذه الحضارة الفكرية قادرة على العطاء والستمرار فى العطاء بصورة فطرية طبيعية و هى التى شكلت تربة خصبة للنسان المبدع لكى </w:t>
      </w:r>
    </w:p>
    <w:p>
      <w:pPr/>
      <w:r>
        <w:rPr>
          <w:shd w:val="clear" w:fill="eeee80"/>
        </w:rPr>
        <w:t xml:space="preserve"> يستمد منها افكاره ومعلوماته وتجعله قادرا على تكييف هذه المتغيرات لتحسين حياته وحل مشكلته .</w:t>
      </w:r>
    </w:p>
    <w:p>
      <w:pPr/>
      <w:r>
        <w:rPr/>
        <w:t xml:space="preserve"> البيئة المناسبة لصناعة البداع .</w:t>
      </w:r>
    </w:p>
    <w:p>
      <w:pPr/>
      <w:r>
        <w:rPr>
          <w:shd w:val="clear" w:fill="eeee80"/>
        </w:rPr>
        <w:t xml:space="preserve">حيث ان البداع هو ان تاتى بشىء جديد مفيد ولم يسبقك عليه احد ,</w:t>
      </w:r>
    </w:p>
    <w:p>
      <w:pPr/>
      <w:r>
        <w:rPr>
          <w:shd w:val="clear" w:fill="eeee80"/>
        </w:rPr>
        <w:t xml:space="preserve"> على البداع هناك نظريتان لذلك هما الحرية الفكرية والملكية الفكرية </w:t>
      </w:r>
    </w:p>
    <w:p>
      <w:pPr/>
      <w:r>
        <w:rPr>
          <w:shd w:val="clear" w:fill="eeee80"/>
        </w:rPr>
        <w:t xml:space="preserve">الفرق بين الحرية الفكرية والملكية الفكرية :</w:t>
      </w:r>
    </w:p>
    <w:p>
      <w:pPr/>
      <w:r>
        <w:rPr>
          <w:shd w:val="clear" w:fill="eeee80"/>
        </w:rPr>
        <w:t xml:space="preserve">الحرية الفكرية : هى نتاج طبيعى فطرى للتواصل والتعاون وتلقى الفكار والخبرات الخاصة ,</w:t>
      </w:r>
    </w:p>
    <w:p>
      <w:pPr/>
      <w:r>
        <w:rPr>
          <w:shd w:val="clear" w:fill="eeee80"/>
        </w:rPr>
        <w:t xml:space="preserve"> لذلك فالحفاظ على نموذج البرامج الحرة يستلزم اتاحتها وتعديلها وتوزيعها كـ ابداع فكرى خالص وليست كـ منتوجا ماديا ,</w:t>
      </w:r>
    </w:p>
    <w:p>
      <w:pPr/>
      <w:r>
        <w:rPr>
          <w:shd w:val="clear" w:fill="eeee80"/>
        </w:rPr>
        <w:t xml:space="preserve"> البرمجيات الحرة يهتم بالحفاظ على الثروة الفكرية البشرية وعدم كتمانها لتعم الفائدة على كل الناس بدون تمييز لفئة من المستخدمين دون </w:t>
      </w:r>
    </w:p>
    <w:p>
      <w:pPr/>
      <w:r>
        <w:rPr>
          <w:shd w:val="clear" w:fill="eeee80"/>
        </w:rPr>
        <w:t xml:space="preserve"> فئة ودون تمييز لمجال الستخدام ,</w:t>
      </w:r>
    </w:p>
    <w:p>
      <w:pPr/>
      <w:r>
        <w:rPr>
          <w:shd w:val="clear" w:fill="eeee80"/>
        </w:rPr>
        <w:t xml:space="preserve"> وبالتالى نجد عدم مركزية فى التطوير وحماية للمنافسة ومنع للحتكار ,</w:t>
      </w:r>
    </w:p>
    <w:p>
      <w:pPr/>
      <w:r>
        <w:rPr>
          <w:shd w:val="clear" w:fill="eeee80"/>
        </w:rPr>
        <w:t xml:space="preserve"> وبالتالى يحدث زيادة فى الدخل الناتج عن خدمة ما بعد التوزيع .</w:t>
      </w:r>
    </w:p>
    <w:p>
      <w:pPr/>
      <w:r>
        <w:rPr>
          <w:shd w:val="clear" w:fill="eeee80"/>
        </w:rPr>
        <w:t xml:space="preserve"> قديما كانت حرية النسخ مضمونة وما يحدها فقط هو نسبة الفضل لهله والمانة في النقل،</w:t>
      </w:r>
    </w:p>
    <w:p>
      <w:pPr/>
      <w:r>
        <w:rPr>
          <w:shd w:val="clear" w:fill="eeee80"/>
        </w:rPr>
        <w:t xml:space="preserve"> نسخ) فقد كان يحظر على المعلم تقاضي مال إذ تتكفل الدولة بذلك،</w:t>
      </w:r>
    </w:p>
    <w:p>
      <w:pPr/>
      <w:r>
        <w:rPr>
          <w:shd w:val="clear" w:fill="eeee80"/>
        </w:rPr>
        <w:t xml:space="preserve"> أخرى ولكن هذا ل يعني أن يعتبر المال ثمنًا للعلم بل ثمنًا لوقت المعلم وجهده أي يجوز للمتلقي نشر العلم (الخام/المصدر) الذي حصل عليه </w:t>
      </w:r>
    </w:p>
    <w:p>
      <w:pPr/>
      <w:r>
        <w:rPr/>
        <w:t xml:space="preserve"> دون إذن خطي من معلمه. وهذه هي فلسفة البرامج الحرة.</w:t>
      </w:r>
    </w:p>
    <w:p>
      <w:pPr/>
      <w:r>
        <w:rPr>
          <w:shd w:val="clear" w:fill="eeee80"/>
        </w:rPr>
        <w:t xml:space="preserve"> ول تتسى ان نذكر ان ديننا الحنيف قد دعى الناس على التعاون فقال ا سبحانه وتعالى "وتعاونوا على البر والتقوى ول تعاونوا على الثم </w:t>
      </w:r>
    </w:p>
    <w:p>
      <w:pPr/>
      <w:r>
        <w:rPr>
          <w:shd w:val="clear" w:fill="eeee80"/>
        </w:rPr>
        <w:t xml:space="preserve">"من كتم علمً حديث رقم 6517 ا،</w:t>
      </w:r>
    </w:p>
    <w:p>
      <w:pPr/>
      <w:r>
        <w:rPr>
          <w:shd w:val="clear" w:fill="eeee80"/>
        </w:rPr>
        <w:t xml:space="preserve">الملكية الفكرية : هى طريقة يدعى اصحابها ان حق المؤلف اهم من حق المتلقى ,</w:t>
      </w:r>
    </w:p>
    <w:p>
      <w:pPr/>
      <w:r>
        <w:rPr>
          <w:shd w:val="clear" w:fill="eeee80"/>
        </w:rPr>
        <w:t xml:space="preserve"> واصبح حقا مكتسبا له ل يجوز لغيره معرفته او الطلع عليه فهذا الحق هو ملك لفلن ابن فلن ول يمكنك استغلله ,</w:t>
      </w:r>
    </w:p>
    <w:p>
      <w:pPr/>
      <w:r>
        <w:rPr>
          <w:shd w:val="clear" w:fill="eeee80"/>
        </w:rPr>
        <w:t xml:space="preserve"> حول رقاب المستخدمين فانت ممنوع ان ترى الملف المصدرى ول يمكنك تعديله ول يمكنك توزيعه .</w:t>
      </w:r>
    </w:p>
    <w:p>
      <w:pPr/>
      <w:r>
        <w:rPr>
          <w:shd w:val="clear" w:fill="eeee80"/>
        </w:rPr>
        <w:t xml:space="preserve"> حماية الملكية الفكرية وضعت للحفاظ على حق المبدع الول فقط عن طريق تسجيل افكاره ببراءة الختراع الحصرية وبالتالى يمنعك القانون </w:t>
      </w:r>
    </w:p>
    <w:p>
      <w:pPr/>
      <w:r>
        <w:rPr>
          <w:shd w:val="clear" w:fill="eeee80"/>
        </w:rPr>
        <w:t xml:space="preserve"> من التفكير فى تطوير هذا الختراع وكل ما تستطيع فعله هو ان تشترى المنتج البرمجى كما هو ,</w:t>
      </w:r>
    </w:p>
    <w:p>
      <w:pPr/>
      <w:r>
        <w:rPr/>
        <w:t xml:space="preserve"> لفلسفة البرمجيات المملوكة فعليك ان تدفع ثمنا لشراء المنتج البرمجى , وهنا يعتقد المستخدم ان بشراؤه لهذا المنتج قد تحولت ملكيته اليه ,</w:t>
      </w:r>
    </w:p>
    <w:p>
      <w:pPr/>
      <w:r>
        <w:rPr>
          <w:shd w:val="clear" w:fill="eeee80"/>
        </w:rPr>
        <w:t xml:space="preserve"> وهذا خطأ شائع فالدفع مقابل البرامج المملوكة هو للحصول على حق الستخدام فقط وليس لديك الحق فى نسخه او بيعه او تطويره ,</w:t>
      </w:r>
    </w:p>
    <w:p>
      <w:pPr/>
      <w:r>
        <w:rPr>
          <w:shd w:val="clear" w:fill="eeee80"/>
        </w:rPr>
        <w:t xml:space="preserve"> ان من يقوم بالدفع فقط هو من له حق الستفادة من ابداع الخرين ,</w:t>
      </w:r>
    </w:p>
    <w:p>
      <w:pPr/>
      <w:r>
        <w:rPr>
          <w:shd w:val="clear" w:fill="eeee80"/>
        </w:rPr>
        <w:t xml:space="preserve"> بعدم مخالفة بنود العقود التى وقعت عليها وان مخالفتك لها سيوقع الضرر بك وعليك ان تدفع تعويضات ملئمة.</w:t>
      </w:r>
    </w:p>
    <w:p>
      <w:pPr/>
      <w:r>
        <w:rPr>
          <w:shd w:val="clear" w:fill="eeee80"/>
        </w:rPr>
        <w:t xml:space="preserve"> تحتوى رخصة الستخدام للبرامج المملوكة شروطا مجحفة مثل الفترة المسموح لك باستخدام البرنامج وعدد الجهزة التى يمكن تنصيب </w:t>
      </w:r>
    </w:p>
    <w:p>
      <w:pPr/>
      <w:r>
        <w:rPr>
          <w:shd w:val="clear" w:fill="eeee80"/>
        </w:rPr>
        <w:t xml:space="preserve"> البرنامج عليها والحد القصى من المستخدمين المستفيدين من هذه البرامج وبعد انتهاء الفترة المسموحة او الرغبة فى زيادة عدد الجهزة او </w:t>
      </w:r>
    </w:p>
    <w:p>
      <w:pPr/>
      <w:r>
        <w:rPr>
          <w:shd w:val="clear" w:fill="eeee80"/>
        </w:rPr>
        <w:t xml:space="preserve"> المستفيدين منها عليك ان تغير الرخصة اول ودفع المعلوم .</w:t>
      </w:r>
    </w:p>
    <w:p>
      <w:pPr/>
      <w:r>
        <w:rPr>
          <w:shd w:val="clear" w:fill="eeee80"/>
        </w:rPr>
        <w:t xml:space="preserve"> التطوير ليحتكر البرامجيات ويمنع المنافسة و يمنع النسخ ليقلل من تكاليف الدعم ما بعد البيع.</w:t>
      </w:r>
    </w:p>
    <w:p>
      <w:pPr/>
      <w:r>
        <w:rPr>
          <w:shd w:val="clear" w:fill="eeee80"/>
        </w:rPr>
        <w:t xml:space="preserve">الملكية الفكرية و براءات الختراع في البرمجيات(1):</w:t>
      </w:r>
    </w:p>
    <w:p>
      <w:pPr/>
      <w:r>
        <w:rPr>
          <w:shd w:val="clear" w:fill="eeee80"/>
        </w:rPr>
        <w:t xml:space="preserve"> براءاة الختراع تخص أفكار فقط و ليست بضاعة مثل الجهزة و العتاد.</w:t>
      </w:r>
    </w:p>
    <w:p>
      <w:pPr/>
      <w:r>
        <w:rPr>
          <w:shd w:val="clear" w:fill="eeee80"/>
        </w:rPr>
        <w:t xml:space="preserve"> سواء كان هذا الحل معادلت رياضية أو خوارزميات معقدة أو غيره.</w:t>
      </w:r>
    </w:p>
    <w:p>
      <w:pPr/>
      <w:r>
        <w:rPr>
          <w:shd w:val="clear" w:fill="eeee80"/>
        </w:rPr>
        <w:t xml:space="preserve"> الفكار من الصفر كي يوفر بديل آخر .</w:t>
      </w:r>
    </w:p>
    <w:p>
      <w:pPr/>
      <w:r>
        <w:rPr/>
        <w:t xml:space="preserve"> خاصة و لو كان حرا .</w:t>
      </w:r>
    </w:p>
    <w:p>
      <w:pPr/>
      <w:r>
        <w:rPr>
          <w:shd w:val="clear" w:fill="eeee80"/>
        </w:rPr>
        <w:t xml:space="preserve"> حاليا براءات الختراع في البرمجيات ل يعمل بها إل في أمريكا و ربما تحذف مع الدارة الجديدة لوباما و هناك مشروع قوانين في أوروبا لفرض </w:t>
      </w:r>
    </w:p>
    <w:p>
      <w:pPr/>
      <w:r>
        <w:rPr>
          <w:shd w:val="clear" w:fill="eeee80"/>
        </w:rPr>
        <w:t xml:space="preserve"> براءات الختراع في البرمجيات و لكن هناك معارضة قوية له و المر لم يحسم بعد </w:t>
      </w:r>
    </w:p>
    <w:p>
      <w:pPr/>
      <w:r>
        <w:rPr>
          <w:shd w:val="clear" w:fill="eeee80"/>
        </w:rPr>
        <w:t xml:space="preserve"> تصور أنه توجد براءة اختراع مسجلة على طريقة حساب بسيطة تستخدم في برامج spreadsheet مثل Excel و Calc Openoffice ،</w:t>
      </w:r>
    </w:p>
    <w:p>
      <w:pPr/>
      <w:r>
        <w:rPr>
          <w:shd w:val="clear" w:fill="eeee80"/>
        </w:rPr>
        <w:t xml:space="preserve"> البراءة تقول أنه قبل حساب حاصل خانة معينة في جدول يجب أن تحسب حاصل كل الخانات التي تعتمد عليها الخانة الولى ،</w:t>
      </w:r>
    </w:p>
    <w:p>
      <w:pPr/>
      <w:r>
        <w:rPr>
          <w:shd w:val="clear" w:fill="eeee80"/>
        </w:rPr>
        <w:t xml:space="preserve"> عندك مصفوفة matrix فإذا أردت أن تحسب مجموع كل الخانات يجب أن تحسب مجموع الخانات الفقية في كل سطر و تضعها في العمود </w:t>
      </w:r>
    </w:p>
    <w:p>
      <w:pPr/>
      <w:r>
        <w:rPr>
          <w:shd w:val="clear" w:fill="eeee80"/>
        </w:rPr>
        <w:t xml:space="preserve"> طبعا هذا أمر بديهي و لكنه حسب القانون المريكي محمي ببراءة اختراع و ل يمكن لي كان أن يبرمج spreadsheet دون أن "يشترى" براءة </w:t>
      </w:r>
    </w:p>
    <w:p>
      <w:pPr/>
      <w:r>
        <w:rPr/>
        <w:t xml:space="preserve"> وزع برنامجه. عمليا هذه البراءة ، و إن كان ل أحد يهتم بها، يمكن إلغاؤها لنه من السهل إثبات أنها لم تأتي بجديد .troll patent استغللها ضد أي كان. و لكن المصيبة أنها سجلت و صارت مضربا للمثل في المسألة.</w:t>
      </w:r>
    </w:p>
    <w:p>
      <w:pPr/>
      <w:r>
        <w:rPr>
          <w:shd w:val="clear" w:fill="eeee80"/>
        </w:rPr>
        <w:t xml:space="preserve"> الن كل الشركات الكبيرة تلجأ لتسجيل كل صغير و كبير تفكر فيه قبل غيرها في براءة اختراع حيث صار عند كل شركة ما يسمى بمحفظة براءات </w:t>
      </w:r>
    </w:p>
    <w:p>
      <w:pPr/>
      <w:r>
        <w:rPr>
          <w:shd w:val="clear" w:fill="eeee80"/>
        </w:rPr>
        <w:t xml:space="preserve"> الختراع portfolio patent نحن نتكلم عن تسجيل اللف من البراءات كل عام.</w:t>
      </w:r>
    </w:p>
    <w:p>
      <w:pPr/>
      <w:r>
        <w:rPr>
          <w:shd w:val="clear" w:fill="eeee80"/>
        </w:rPr>
        <w:t xml:space="preserve"> و إليك قائمة بأهم عيوب براءات الختراع في البرمجيات :</w:t>
      </w:r>
    </w:p>
    <w:p>
      <w:pPr/>
      <w:r>
        <w:rPr/>
        <w:t xml:space="preserve"> أول ، عند الشركات المعتدلة (مثل ريدهات و أي بي أم في الحاضر) ل تستخدم محفظة براءات الختراع إل كسلح ردع فقط ، النووية أيام الحرب الباردة . يعني أن هذه شركات تتفق فيما بينها كي ل يهاجم بعضها البعض بتهمة التعدي على براءات كل منها .</w:t>
      </w:r>
    </w:p>
    <w:p>
      <w:pPr/>
      <w:r>
        <w:rPr>
          <w:shd w:val="clear" w:fill="eeee80"/>
        </w:rPr>
        <w:t xml:space="preserve"> تهاجم إل إذا تعرضت لهجوم .</w:t>
      </w:r>
    </w:p>
    <w:p>
      <w:pPr/>
      <w:r>
        <w:rPr>
          <w:shd w:val="clear" w:fill="eeee80"/>
        </w:rPr>
        <w:t xml:space="preserve"> أغلب المنتجات الجديدة .</w:t>
      </w:r>
    </w:p>
    <w:p>
      <w:pPr/>
      <w:r>
        <w:rPr>
          <w:shd w:val="clear" w:fill="eeee80"/>
        </w:rPr>
        <w:t xml:space="preserve"> بعبارة أخرى إذا طرحت أي شركة منتوج تقني جديد في السوق فهناك احتمال كبير أن تكون فيه على القل فكرة أو فكرتين سجلتا من قبل في براءاة </w:t>
      </w:r>
    </w:p>
    <w:p>
      <w:pPr/>
      <w:r>
        <w:rPr>
          <w:shd w:val="clear" w:fill="eeee80"/>
        </w:rPr>
        <w:t xml:space="preserve"> من البراءات الموجودة في إحدى المحفظات الكبيرة.</w:t>
      </w:r>
    </w:p>
    <w:p>
      <w:pPr/>
      <w:r>
        <w:rPr>
          <w:shd w:val="clear" w:fill="eeee80"/>
        </w:rPr>
        <w:t xml:space="preserve"> الباقية يبني على التقنية السابقة.</w:t>
      </w:r>
    </w:p>
    <w:p>
      <w:pPr/>
      <w:r>
        <w:rPr/>
        <w:t xml:space="preserve"> على براءة اختراع. و هذا بدوره يثبط البتكار و التطور و يقصي الشركات الصغيرة من السوق.</w:t>
      </w:r>
    </w:p>
    <w:p>
      <w:pPr/>
      <w:r>
        <w:rPr>
          <w:shd w:val="clear" w:fill="eeee80"/>
        </w:rPr>
        <w:t xml:space="preserve"> أما العيب الثاني فهو ما يسمى troll patent أو قزم براءات الختراع و هذا لقب للشركات التي ل تنتج أي شئ و لكنها مختصة فقط في تسجيل </w:t>
      </w:r>
    </w:p>
    <w:p>
      <w:pPr/>
      <w:r>
        <w:rPr>
          <w:shd w:val="clear" w:fill="eeee80"/>
        </w:rPr>
        <w:t xml:space="preserve"> أكبر عدد من الفكار كبراءات إختراع في أمل أن تقوم شركة كبيرة باستعمال إحدى هذه الفكار في منتوج جديد .</w:t>
      </w:r>
    </w:p>
    <w:p>
      <w:pPr/>
      <w:r>
        <w:rPr>
          <w:shd w:val="clear" w:fill="eeee80"/>
        </w:rPr>
        <w:t xml:space="preserve"> كبيرة يتحرك القزم لمتابعة هذه الشركة بتهمة التعدي على براءاته و يطالبها بتعويضات ضخمة و هذا يحدث كثيرا في أمريكا.</w:t>
      </w:r>
    </w:p>
    <w:p>
      <w:pPr/>
      <w:r>
        <w:rPr>
          <w:shd w:val="clear" w:fill="eeee80"/>
        </w:rPr>
        <w:t xml:space="preserve"> و العيب الثالث هو استخدام براءات الختراع من طرف الشركات المعادية للمصادر المفتوحة و على رأسها ميكروسوفت في تهديد المبرمجين </w:t>
      </w:r>
    </w:p>
    <w:p>
      <w:pPr/>
      <w:r>
        <w:rPr>
          <w:shd w:val="clear" w:fill="eeee80"/>
        </w:rPr>
        <w:t xml:space="preserve"> الحرار و تهديد الشركات الي توزع لينكس و تهديد زبائنها بالمتابعة القضائية بدعوى أن لينكس و الكثير من البرامج الحرة تعدت على براءات تملكها </w:t>
      </w:r>
    </w:p>
    <w:p>
      <w:pPr/>
      <w:r>
        <w:rPr>
          <w:shd w:val="clear" w:fill="eeee80"/>
        </w:rPr>
        <w:t xml:space="preserve"> هذه الخيرة براءاتها ضد زبائن نوفال مقابل أن تحصل ميكروسوفت على جزء من الرباح حسب ما رشح من إشاعات حول هذا التفاق السري.</w:t>
      </w:r>
    </w:p>
    <w:p>
      <w:pPr/>
      <w:r>
        <w:rPr>
          <w:shd w:val="clear" w:fill="eeee80"/>
        </w:rPr>
        <w:t xml:space="preserve"> و لكن رغم هذا فقد وردت أخبار عديدة في الشهر الماضية تبشر بالخير في هذا الجانب منها احتمال الغاء براءات الختراع في مجل البرمجيات من </w:t>
      </w:r>
    </w:p>
    <w:p>
      <w:pPr/>
      <w:r>
        <w:rPr>
          <w:shd w:val="clear" w:fill="eeee80"/>
        </w:rPr>
        <w:t xml:space="preserve"> القانون المريكي مع الدارة الجديدة و منها أمثلة عن نزاعات قضائية انتهى فيها الحكم بإبطال دعوى التعدي و منها أيضا خبر حديث عن رسالة </w:t>
      </w:r>
    </w:p>
    <w:p>
      <w:pPr/>
      <w:r>
        <w:rPr>
          <w:shd w:val="clear" w:fill="eeee80"/>
        </w:rPr>
        <w:t xml:space="preserve"> وجهها مسؤول في ميكروسوفت يأمر فيها أتباعه بالتخلي عن سياسة التخويف بالبراءات و التركيز على إبراز مزايا ويندوز 7 في مقابل عيوب</w:t>
      </w:r>
    </w:p>
    <w:p>
      <w:pPr/>
      <w:r>
        <w:rPr>
          <w:shd w:val="clear" w:fill="eeee80"/>
        </w:rPr>
        <w:t xml:space="preserve">الصراع على تسجيل براءات الختراع بين الشركات </w:t>
      </w:r>
    </w:p>
    <w:p>
      <w:pPr/>
      <w:r>
        <w:rPr>
          <w:shd w:val="clear" w:fill="eeee80"/>
        </w:rPr>
        <w:t xml:space="preserve"> استخدام محافظ البراءات كسلح ردع هو ممارسة شائعة بين الشركات الكبيرة و لكن من النادر أن ُيصرح به هكذا على العلن و إنما تسمعه </w:t>
      </w:r>
    </w:p>
    <w:p>
      <w:pPr/>
      <w:r>
        <w:rPr>
          <w:shd w:val="clear" w:fill="eeee80"/>
        </w:rPr>
        <w:t xml:space="preserve"> فقط في الكواليس و وراء البواب المغلقة في هذه الشركات .</w:t>
      </w:r>
    </w:p>
    <w:p>
      <w:pPr/>
      <w:r>
        <w:rPr>
          <w:shd w:val="clear" w:fill="eeee80"/>
        </w:rPr>
        <w:t xml:space="preserve"> اختراع و هو يعلم أنها موجودة و مسجلة لجهة معينة أغلظ بكثير ممن يتعدى على براءة اختراع من دون أن يعرف أنها موجودة و مسجلة.</w:t>
      </w:r>
    </w:p>
    <w:p>
      <w:pPr/>
      <w:r>
        <w:rPr>
          <w:shd w:val="clear" w:fill="eeee80"/>
        </w:rPr>
        <w:t xml:space="preserve"> و هذا يشبه نوع ما الفرق بين عقوبة القتل العمد مع سبق الصرار و الترصد و عقوبة القتل الخطأ </w:t>
      </w:r>
    </w:p>
    <w:p>
      <w:pPr/>
      <w:r>
        <w:rPr>
          <w:shd w:val="clear" w:fill="eeee80"/>
        </w:rPr>
        <w:t xml:space="preserve"> في الحالة الولى إذا ثبت أمام القضاء أن المتعدي على البراءة كان يعلم بوجودها ستكون عقوبته مغلظة وعادة يخسر كل أرباحه و يدفعها </w:t>
      </w:r>
    </w:p>
    <w:p>
      <w:pPr/>
      <w:r>
        <w:rPr>
          <w:shd w:val="clear" w:fill="eeee80"/>
        </w:rPr>
        <w:t xml:space="preserve"> المتعاقدين من الحديث عن البراءات بصفة مكتوبة و لو في البريد اللكتروني (أي الحديث شفوي و ل يبقى أي أثر عنه) </w:t>
      </w:r>
    </w:p>
    <w:p>
      <w:pPr/>
      <w:r>
        <w:rPr>
          <w:shd w:val="clear" w:fill="eeee80"/>
        </w:rPr>
        <w:t xml:space="preserve"> أما إذا لم يستطيعوا إثبات هذا فالشركة المتعدية ستجبر فقط على سحب المنتوج المعني من السوق و ربما دفع تعويضات صغيرة على ما أظن .</w:t>
      </w:r>
    </w:p>
    <w:p>
      <w:pPr/>
      <w:r>
        <w:rPr>
          <w:shd w:val="clear" w:fill="eeee80"/>
        </w:rPr>
        <w:t xml:space="preserve">و هذا عادة يتم التفاق عليه بين محامي الشركتين و ل تصل المسألة إلى القاضي .</w:t>
      </w:r>
    </w:p>
    <w:p>
      <w:pPr/>
      <w:r>
        <w:rPr>
          <w:shd w:val="clear" w:fill="eeee80"/>
        </w:rPr>
        <w:t xml:space="preserve"> براءات تستطيع أن تهاجم بها الشركة الخرى .</w:t>
      </w:r>
    </w:p>
    <w:p>
      <w:pPr/>
      <w:r>
        <w:rPr/>
        <w:t xml:space="preserve"> في هذه الحالة الخيرة .</w:t>
      </w:r>
    </w:p>
    <w:p>
      <w:pPr/>
      <w:r>
        <w:rPr>
          <w:shd w:val="clear" w:fill="eeee80"/>
        </w:rPr>
        <w:t xml:space="preserve"> أي في وجود محافظ براءات كبيرة عند كل الطرفين .</w:t>
      </w:r>
    </w:p>
    <w:p>
      <w:pPr/>
      <w:r>
        <w:rPr>
          <w:shd w:val="clear" w:fill="eeee80"/>
        </w:rPr>
        <w:t xml:space="preserve"> و هو صحيح في المثال الذي ذكرته .</w:t>
      </w:r>
    </w:p>
    <w:p>
      <w:pPr/>
      <w:r>
        <w:rPr>
          <w:shd w:val="clear" w:fill="eeee80"/>
        </w:rPr>
        <w:t xml:space="preserve">بعد فترة استعراض العضلت و التراشق عن طريق المحاميين - ينتهي باتفاق بين الشركتين على أن ل تهاجم أي منهما الخرى و يكون لهذا </w:t>
      </w:r>
    </w:p>
    <w:p>
      <w:pPr/>
      <w:r>
        <w:rPr>
          <w:shd w:val="clear" w:fill="eeee80"/>
        </w:rPr>
        <w:t xml:space="preserve"> التفاق بنود سرية مثل أن يدفع أحد الطرفين مال للخر .</w:t>
      </w:r>
    </w:p>
    <w:p>
      <w:pPr/>
      <w:r>
        <w:rPr>
          <w:shd w:val="clear" w:fill="eeee80"/>
        </w:rPr>
        <w:t xml:space="preserve"> الكثير من المتابعين يظنون أن التفاق بين ميكروسوفت و نوفال و الذي ل يزال سري لحد اليوم هو من هذا الباب .</w:t>
      </w:r>
    </w:p>
    <w:p>
      <w:pPr/>
      <w:r>
        <w:rPr>
          <w:shd w:val="clear" w:fill="eeee80"/>
        </w:rPr>
        <w:t xml:space="preserve"> لميكروسوفت حتى تحمي زبائنها الذي يستخدمون سوزي لينكس من هجمات التعدي على براءات اختراع ميكروسوفت .</w:t>
      </w:r>
    </w:p>
    <w:p>
      <w:pPr/>
      <w:r>
        <w:rPr>
          <w:shd w:val="clear" w:fill="eeee80"/>
        </w:rPr>
        <w:t xml:space="preserve"> هذا ربما لتكسب الزبائن المترددين في اعتماد لينكس خوفا من التهامات التى تكررها ميكروسوفت بين الحين و الخر .</w:t>
      </w:r>
    </w:p>
    <w:p>
      <w:pPr/>
      <w:r>
        <w:rPr/>
        <w:t xml:space="preserve"> تعدى على براءات اختراع لها.</w:t>
      </w:r>
    </w:p>
    <w:p>
      <w:pPr/>
      <w:r>
        <w:rPr>
          <w:shd w:val="clear" w:fill="eeee80"/>
        </w:rPr>
        <w:t xml:space="preserve"> و قد طالبها لينوس أن تكشف عن هذه البراءات المزعومة و لكن .</w:t>
      </w:r>
    </w:p>
    <w:p>
      <w:pPr/>
      <w:r>
        <w:rPr/>
        <w:t xml:space="preserve">ل حياة لمن تنادي.</w:t>
      </w:r>
    </w:p>
    <w:p>
      <w:pPr/>
      <w:r>
        <w:rPr>
          <w:shd w:val="clear" w:fill="eeee80"/>
        </w:rPr>
        <w:t xml:space="preserve">(1) جزء مقتبس من مقال د/جلل من موقع "مجتمع لينوكس العربى“</w:t>
      </w:r>
    </w:p>
    <w:p>
      <w:pPr/>
      <w:r>
        <w:rPr>
          <w:shd w:val="clear" w:fill="eeee80"/>
        </w:rPr>
        <w:t xml:space="preserve">امثلة لشرح الفرق بين الحرية الفكرية والملكية الفكرية(2)</w:t>
      </w:r>
    </w:p>
    <w:p>
      <w:pPr/>
      <w:r>
        <w:rPr>
          <w:shd w:val="clear" w:fill="eeee80"/>
        </w:rPr>
        <w:t xml:space="preserve"> حتى يصبح مفهوم البرامج الحرة (الحرية الفكرية) واضحًا؛</w:t>
      </w:r>
    </w:p>
    <w:p>
      <w:pPr/>
      <w:r>
        <w:rPr>
          <w:shd w:val="clear" w:fill="eeee80"/>
        </w:rPr>
        <w:t xml:space="preserve"> فالمطاعم تفاخر بأن منتجها ذو خلطة سرية(احتكارية) قد يبدوا هذا جيدً ل تختلف كثيرً food Junk ا ا عن الطعام الجاهز ذو الخلطات السرية </w:t>
      </w:r>
    </w:p>
    <w:p>
      <w:pPr/>
      <w:r>
        <w:rPr>
          <w:shd w:val="clear" w:fill="eeee80"/>
        </w:rPr>
        <w:t xml:space="preserve"> ولكن هل فكرت بنسبة الملح لمرضى الضغط أو السكر لمرضى السكري أو الدهن لمرضى القلب أو حتى بنوع الملونات أو المنكهات هل هي </w:t>
      </w:r>
    </w:p>
    <w:p>
      <w:pPr/>
      <w:r>
        <w:rPr>
          <w:shd w:val="clear" w:fill="eeee80"/>
        </w:rPr>
        <w:t xml:space="preserve"> عند شرائك لهذا الطعام أنت مجبر على تصديق المعلومات المذكورة على العلبة،</w:t>
      </w:r>
    </w:p>
    <w:p>
      <w:pPr/>
      <w:r>
        <w:rPr>
          <w:shd w:val="clear" w:fill="eeee80"/>
        </w:rPr>
        <w:t xml:space="preserve"> النقود التي دفعتها هي ثمن السماح لك بالستعمال الطبيعي للمنتج (الكل) وأنه ل يحق لك تحليل ومحاولة معرفة مكونات الخلطة السرية.</w:t>
      </w:r>
    </w:p>
    <w:p>
      <w:pPr/>
      <w:r>
        <w:rPr>
          <w:shd w:val="clear" w:fill="eeee80"/>
        </w:rPr>
        <w:t xml:space="preserve"> وربما تكون الرقام المكتوبة على العلبة غير حقيقية لسباب ترويجية (مثلً في نسبة الدهن لكي يكسبوا النساء اللئي يردن تخفيف وزنهن) ،</w:t>
      </w:r>
    </w:p>
    <w:p>
      <w:pPr/>
      <w:r>
        <w:rPr>
          <w:shd w:val="clear" w:fill="eeee80"/>
        </w:rPr>
        <w:t xml:space="preserve"> والكثر من ذلك أنه حتى لجان الصحة من الحكومة ل يجوز لهم تحليله والمسموح فقط هو الكل.</w:t>
      </w:r>
    </w:p>
    <w:p>
      <w:pPr/>
      <w:r>
        <w:rPr>
          <w:shd w:val="clear" w:fill="eeee80"/>
        </w:rPr>
        <w:t xml:space="preserve"> في المقابل تكون البرامج الحرة مثل الوجبات التراثية ،</w:t>
      </w:r>
    </w:p>
    <w:p>
      <w:pPr/>
      <w:r>
        <w:rPr>
          <w:shd w:val="clear" w:fill="eeee80"/>
        </w:rPr>
        <w:t xml:space="preserve"> يكون مجبرًا على ذكر أنه عدلها بالشكل الفلني ويضع الوصفة الجديدة إذا لم تكن تملك النقود الكافية لشراء الوجبة يمكنك تطبيق الوصفة</w:t>
      </w:r>
    </w:p>
    <w:p>
      <w:pPr/>
      <w:r>
        <w:rPr>
          <w:shd w:val="clear" w:fill="eeee80"/>
        </w:rPr>
        <w:t xml:space="preserve">( الملف المصدري) بنفسك أما إذا كنت تملك ما يكفي من النقود فيمكنك الذهاب لمطعم شعبي يقدم تلك الوجبة.</w:t>
      </w:r>
    </w:p>
    <w:p>
      <w:pPr/>
      <w:r>
        <w:rPr>
          <w:shd w:val="clear" w:fill="eeee80"/>
        </w:rPr>
        <w:t xml:space="preserve"> لنفترض أن مطعم X يستعمل هذا السلوب ويطبقه على وجبه من اختراعه اسمها X ويضع الوصفة لمن يريد على موقعه (أو باب محله) ،</w:t>
      </w:r>
    </w:p>
    <w:p>
      <w:pPr/>
      <w:r>
        <w:rPr>
          <w:shd w:val="clear" w:fill="eeee80"/>
        </w:rPr>
        <w:t xml:space="preserve"> يمكن للمطعم المنافس Y أن ينتج وجبة X بشرط أن ينسبه الى X وليس له ,</w:t>
      </w:r>
    </w:p>
    <w:p>
      <w:pPr/>
      <w:r>
        <w:rPr>
          <w:shd w:val="clear" w:fill="eeee80"/>
        </w:rPr>
        <w:t xml:space="preserve"> هذه الوجبة أو تشتري وجبة X من Y الذي قد يبيعها بسعر ربما أقل من X لكن من الطبيعي أن تكون الخدمة والجودة أكثر في X منها في Y</w:t>
      </w:r>
    </w:p>
    <w:p>
      <w:pPr/>
      <w:r>
        <w:rPr/>
        <w:t xml:space="preserve"> لنه مخترعها والقدر على فهمها من غيره، كما أن X يربح بعقد دورات لـ Y يعلمه فيها كيف يصنعها. لذا في هذه المعادلة الكل يكسب.</w:t>
      </w:r>
    </w:p>
    <w:p>
      <w:pPr/>
      <w:r>
        <w:rPr>
          <w:shd w:val="clear" w:fill="eeee80"/>
        </w:rPr>
        <w:t xml:space="preserve"> مثال آخر قرأته في كتاب Certification GNU and Linux Sair يشبه الكتاب عالم الحاسوب بخطوط الطيران أحد الشركات تسمى</w:t>
      </w:r>
    </w:p>
    <w:p>
      <w:pPr/>
      <w:r>
        <w:rPr>
          <w:shd w:val="clear" w:fill="eeee80"/>
        </w:rPr>
        <w:t xml:space="preserve"> خطوط ويندوز وهي غالية الثمن،</w:t>
      </w:r>
    </w:p>
    <w:p>
      <w:pPr/>
      <w:r>
        <w:rPr>
          <w:shd w:val="clear" w:fill="eeee80"/>
        </w:rPr>
        <w:t xml:space="preserve"> تقلع الطائرة في الوقت المحدد ثم تنفجر هذا ما يحدث في كل رحلة هناك شركة خطوط جوية أخرى اسمها ويندوز NT هذه تحتوي طائرات </w:t>
      </w:r>
    </w:p>
    <w:p>
      <w:pPr/>
      <w:r>
        <w:rPr>
          <w:shd w:val="clear" w:fill="eeee80"/>
        </w:rPr>
        <w:t xml:space="preserve"> أضخم من سابقتها وتستخدم في نقل البضائع وأي شيء آخر إضافة للثرياء فتكلفة التذكرة أعلى من سابقتها تقلع الطائرة بسرعة عالية </w:t>
      </w:r>
    </w:p>
    <w:p>
      <w:pPr/>
      <w:r>
        <w:rPr>
          <w:shd w:val="clear" w:fill="eeee80"/>
        </w:rPr>
        <w:t xml:space="preserve"> يبدون وكأنهم توائم تقلع في الموعد وتصل في الموعد،</w:t>
      </w:r>
    </w:p>
    <w:p>
      <w:pPr/>
      <w:r>
        <w:rPr/>
        <w:t xml:space="preserve">الكرسي مريح،</w:t>
      </w:r>
    </w:p>
    <w:p>
      <w:pPr/>
      <w:r>
        <w:rPr>
          <w:shd w:val="clear" w:fill="eeee80"/>
        </w:rPr>
        <w:t xml:space="preserve"> المستخدمة أو المان في الرحلة أو عن تكنولوجيات المنافسين،</w:t>
      </w:r>
    </w:p>
    <w:p>
      <w:pPr/>
      <w:r>
        <w:rPr/>
        <w:t xml:space="preserve"> بأي شيء آخر.</w:t>
      </w:r>
    </w:p>
    <w:p>
      <w:pPr/>
      <w:r>
        <w:rPr>
          <w:shd w:val="clear" w:fill="eeee80"/>
        </w:rPr>
        <w:t xml:space="preserve"> الخطوط الخيرة هي خطوط لينكس وهي أغرب الخطوط على الطلق.</w:t>
      </w:r>
    </w:p>
    <w:p>
      <w:pPr/>
      <w:r>
        <w:rPr>
          <w:shd w:val="clear" w:fill="eeee80"/>
        </w:rPr>
        <w:t xml:space="preserve"> الوقت تسمح لك بعمل أي عدد من النسخ من التذكرة أو حتى تنزيلها من موقعهم وطباعتها في بيتك! الغرب من هذا أنه عندما تصل إلى </w:t>
      </w:r>
    </w:p>
    <w:p>
      <w:pPr/>
      <w:r>
        <w:rPr>
          <w:shd w:val="clear" w:fill="eeee80"/>
        </w:rPr>
        <w:t xml:space="preserve"> صالة النتظار تجد طلسم من المعلومات عن الريح ومعلومات فنية مزعجة في الوقت نفسه ل ترى أي طائرة،</w:t>
      </w:r>
    </w:p>
    <w:p>
      <w:pPr/>
      <w:r>
        <w:rPr>
          <w:shd w:val="clear" w:fill="eeee80"/>
        </w:rPr>
        <w:t xml:space="preserve"> أنهم على ثقة وأنهم يفهمون كل تلك الطلسم،</w:t>
      </w:r>
    </w:p>
    <w:p>
      <w:pPr/>
      <w:r>
        <w:rPr>
          <w:shd w:val="clear" w:fill="eeee80"/>
        </w:rPr>
        <w:t xml:space="preserve"> من حقائبهم وبلمح البصر تتحول الى شيئًا غريبًا يسمونه طائرة (تجاوزًا) ،</w:t>
      </w:r>
    </w:p>
    <w:p>
      <w:pPr/>
      <w:r>
        <w:rPr>
          <w:shd w:val="clear" w:fill="eeee80"/>
        </w:rPr>
        <w:t xml:space="preserve"> الكتيب تحت الكرسي المريح وتقرأه وتحول كرسيك إلى جهاز لياقة بدنية.</w:t>
      </w:r>
    </w:p>
    <w:p>
      <w:pPr/>
      <w:r>
        <w:rPr>
          <w:shd w:val="clear" w:fill="eeee80"/>
        </w:rPr>
        <w:t xml:space="preserve"> مستحيلة ولكن متانة الطائرة وخبرة الطيار بل والركاب تجعلهم يتخطون كل المستحيلت.</w:t>
      </w:r>
    </w:p>
    <w:p>
      <w:pPr/>
      <w:r>
        <w:rPr>
          <w:shd w:val="clear" w:fill="eeee80"/>
        </w:rPr>
        <w:t xml:space="preserve"> مريحًا وكيف أصبح جهاز تدليك ل أحد يصدقك ويقولون كتيب ومفكات هل تسمي هذا استمتاع!!! </w:t>
      </w:r>
    </w:p>
    <w:p>
      <w:pPr/>
      <w:r>
        <w:rPr>
          <w:shd w:val="clear" w:fill="eeee80"/>
        </w:rPr>
        <w:t xml:space="preserve">مثال (1) ومثال (2) السابقة مقتبسة من كتاب لينوكس الشامل للخ/مؤيد السعدى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2026-08-18T00:16:00+00:00</dcterms:created>
  <dcterms:modified xsi:type="dcterms:W3CDTF">2026-08-18T00:16:00+00:00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