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Meeting is a gathering of people for discussion.Start the meeting in a positive and enthusiastic manner.All rights reserved for Applied College - Qassim University BLSA102Maintaining Control:The three most common reason meetings get out of control are:Disagreements and differences of opinion when making decisionsTalking about topics that are not relevantSpending too much time on a particular agenda item, at the expense of other items.Open and Constructive Communication:Meetings are only as good as the ideas that the participants bring forwardGreat ideas can come from anyone in an organization, not just its managersIt is no point having people attend meetings if there are not able to express their views,opinions or suggestionsAs the chairperson, it is your role to ensure everyone is given a fair opportunity toparticipate in meetings.All rights reserved for Applied College - Qassim University BLSA102Open and Constructive Communication........Whiteboards and electronicwhiteboards.Arrange stationery'Stationery kit' which comprises a ruler, pencils, pens, scissors, highlighters, glue, pins, 'bluetak' calculator, laser pointer, whiteboard markets, eraser, stapler, staple remover and holepunchPens and padsName badgesPlace settingsWater glassMints.Arrange cateringo Catering staffo Glassware, crockery and cutleryo Service areao Service equipmento Clothes and trayso Foodo Timing of mealso Special requests of dietary requirementso Menuso Cash lists, registers and cash float if items are to be sold.Arrange Meetings......In essence minutes can be likened to aphotocopy of the meeting.49All rights reserved for Applied College - Qassim University BLSA102Debrief and follow up after meetingsPerformance Criteria for this Element are:o Process and distribute documentation from meetingso Inform colleagues regarding the outcomes of meetingso Incorporate work resulting from meetings into the current work schedule with tasks andactions prioritized, as appropriate.50All rights reserved for Applied College - Qassim University BLSA102Process and Distribute Documentation:Once the meeting has finished it is important to ensure the momentum gained during themeeting doesn't diminish once the meeting is overIt is important to keep the momentum strong, especially in the immediate aftermath of themeetingThe discussions and agreed solutions are still fresh in everyone's mind.Process and Distribute Documentation........Meetings aim to:o Inform people and share information about new issues or developmentso Access new information and exchange information between participants at the meetingo Make decisions by using those present to brainstorm ideas and offer solutionso Review and monitor existing programs or project manage new ones.All rights reserved for Applied College - Qassim University BLSA102Intention of meeting:The intention of meetings will normally be dictated by the outcome to be reachedincluding:o Problem-Solving Meetingso Decision-Making Meetingso Planning Meetingso Feedback or Follows-Up Meetingso Combination Meetings.Key roles in meeting:In order to achieve those outcomes in an orderly and fair manner, certain positions or rolesare assigned to certain participants.Acknowledge receipt of documentationRegardless of the method chosen to send documents, it is important that the senderfollows up to ensure:The documents have been received by the correct personThe person understands what is required of them.All rights reserved for Applied College - Qassim University BLSA102Inform Colleages of Meeting OutcomesMeetings normally incorporate key decision makers, including managers andsupervisors, of:o A departmento An outlet of a departmento An area of responsibility not contained within its own departmento An activity.Meeting should be closed on a pleasant tone.Plan and prepare of meeting:Performance Criteria for this Element are:o Identify the need for meetings and who should attendo Decide on the style of the meeting and level of formality required according tomeeting purpose, occasion, nature of participants and enterprise procedureso Make arrangements for the meeting in accordance with organisationalrequirements and within designated timelines.Identify customer/guest requirementsPerformance Criteria for this Element are:Develop an agenda in accordance with the purpose of the meetingPrepare meeting papers and dispatch to participants before the meeting, whereappropriate, and within appropriate timeframes.Characteristics of meetings:In essence meetings are planned events, with some form of structure and purpose are designed to:?Attempt to move the meeting along at a timely and orderly pace by:Ensuring speakers direct questions to themOne person speaks at a timeSpeakers only speak once on a motionSpeakers remain focused on the topic of discussionMake certain that motions are properly moved and seconded and that is recorded by theminute takerRemain objective when someone is stepping out of the guidelines or not addressing the issuein questionSet the date, place and time for the next meeting.SecretaryThe secretary's position is integral to the efficient functioning of a meeting.Key roles in meeting are generally:ChairpersonSecretaryTreasurer.All rights reserved for Applied College - Qassim University BLSA102Chairpersono It is the chairperson's responsibility to ensure the meeting's purpose is achievedo There are two ways the Chairperson can attain their position, they can either be electedor they can be appointedo The position is also chosen based on experience, responsibility or seniority.Arrange venue layoutTables and ChairsSurrounding furnitureStageSignageAesthetics.All rights reserved for Applied College - Qassim University BLSA102Arrangement of Meetings:Arrange Equipment?Computers?Printers?Scanners?Photocopiers?Telephones?Teleconference equipment?Video conference equipment.Types of informationThere are endless types of information that must be communicated to staff, through managers andsupervisors, including:o Upcoming eventso Customer informationo New policies and procedureso New products and serviceso Customer commentso Staff movementso Operational issues.Inform Colleagues of Meeting Outcomes.......After the meeting, they will be responsible for:Writing up the minutes from the previous meeting notesFollowing up on any correspondenceCompleting any tasks given from the meetingPreparing for the next meeting.19All rights reserved for Applied College - Qassim University BLSA102TreasurerA treasurer is in charge of ensuring the finances of the organisation are kept in order.Many meetings can go off-course due to:o Topics taking longer to discusso Differences of opinion being discussed and debated for longer than expectedo new topics introduced.All rights reserved for Applied College - Qassim University BLSA102Conduct Meetings within TimelinesIt is important that the original meeting topics, as identified in the agenda, be introduced, discussed andacted upon within the predetermined time frameOne of the most difficult tasks a Chairperson has is time management.Confidentiality of information.Arrange of Meetings:Once the type, style and formality of meeting has been identified, the arrangements must be made toensure the meeting is conducted in a professional and effective mannerThe aim of arranging meetings is to enable all participants within the meeting to be able to undertake theirrole in a manner that is streamlined, with all necessary tools at their immediate disposal.Specialised meeting staffo Welcoming staffo Meeting organiserso MC - Master of ceremonieso Language translatoro Photographero Audio and visual expecto Computer techniciano Catering staff.Preparing of Agendas:?Meetings are the most common place to address problems that exist in the workplaceIn order to find a suitable solution, it is important to understand the causes and why things weresaid, or done in a certain wayo Focus on problem, not to lay blameo Concentrate on facts not emotionso Focus on finding a solution.42All rights reserved for Applied College - Qassim University BLSA102Present Information and Ideas Clearly:As the meeting commences, each agenda item will be introduced, discussed andactioned:o In a clear and concise mannero With an agreed outcomeo In the allocated time.43Equal Opportunity to Contribute:The reason people have been invited to attend a meeting is because they have somethingimportant to contribute.Obtain participant contact details, addresses and or email numbers so that the agendacan be distributed prior to the meeting.All rights reserved for Applied College - Qassim University BLSA102Preparing Meeting Papers:The success of a meeting comes down to planning.As actual meeting times are quite restricted, all participants must be aware of, in advance:The purpose of the meetingAny background informationTopics for discussionTheir role in the meeting.Preparing Meeting Papers:Preparing and distributing meeting papersIn order to prepare participants you may be required to:o Prepare agendao Prepare presentationso Prepare background noteso Give to staff, suppliers and other interested partieso Give to participants.All rights reserved for Applied College - Qassim University BLSA102Preparing Meeting Papers.........Time management techniqueso Only include items that are required in meetingso Allocate tasks to be completed before meetingso Start on time and end on timeo Allocate and notify timeso Ask participants to help with time managemento Allow time to decideo Allocate to new meeting.All rights reserved for Applied College - Qassim University BLSA102Closing Meetings......CongressExhibition or trade show22All rights reserved for Applied College - Qassim University BLSA102Frequency of Meeting:Since a meeting can be held once or often, the meeting organizer has to determine therepetition and frequency of occurrence of the meeting.This may include:o Strategic planso Financial informationo Information about customerso Staff movementso Salary informationo Operational matterso Marketing and promotional materials.36Conduct Meetings:Performance Criteria for this Element are:?Fair and equitable opportunity to contributeRefer to the ground rules, which should include guidelines on listening and allowing othersto speakAllocate times for each person to contributeProvide small group opportunities that afford more people the chance to speakIf a person is constantly interrupting,whether on purpose or unintentionally,handle the situation in private.Maintain Focus in Meetings:In essence a meeting is a 'controlled conversation with a purpose'.o Meetings normally just include just key decision makers as it would be impractical or poor time managementto have all staff at every meetingo Therefore any information or actions that are discussed or agreed within meetings, that impact theoperations and the way staff conduct their activities, must be communicated in a timely manner.55Inform Colleagues of Meeting Outcomes......Frequency of meetings, normally comprise of:o A one-time meetingo A recurring meetingo A series meeting.23All rights reserved for Applied College - Qassim University BLSA102Formality of Meetings:Formality of meetings will normally dictate:?Confidentialityo Many people generally have reservations about being honest and open if they know what theysay is relayed to others after the meetingo Critical comments, may be an important aspect of a meeting topic and the basis for ways toimprove performanceo They are vital to a meeting and should be encouragedo Establish a ground rule in relation to confidentiality.Process documentsDocuments that need to be prepared include:o Minutes of the meetingo Copies of presentationso Copies of background informationo Course of action and responsibilitieso New information to help participants achieve allocated actionso Agenda for next meeting.Process and Distribute Documentation......Types of actionSome types of action that must be communicated for implementation include:o Conduct researcho Prepare a presentationo Prepare a strategy or action plano Implement actiono Act on information.All rights reserved for Applied College - Qassim University BLSA102Activities to be performed when arranging meetingsIdentify meeting leader or organizerIdentify date, time and locationBook meeting facilityIdentify budget.26All rights reserved for Applied College - Qassim University BLSA102Arrange of Meetings......Record the minutes of meetings accurately, where appropriate.Chair Meetings:Whilst meetings are extremely valuable and effective avenues in which to shareinformation, make decisions and agree on strategies that will shape the future directionof a businessIt is vital that they are well managedMost meetings will have a person running itThis is normally the person who called the meeting in the first placeThis person will assume the role of the 'chairperson' regardless of whether they givethemselves the title or not.Opening Meetings:Always start on time and state that sticking to the agenda and its timeline is important?Types of actionWhilst most communication required to be known by other managers, supervisors andstaff is information, at times there are direct actions that need to be taken, either:Directly by management or supervisorsThrough staff in consultation and direction by management and supervisors.Inform Collegues of Meeting Outcomes.....Some of their key responsibilities include:o They liaise with the secretary regarding the next agenda and contribute to its final copyo They ensure that the minimum number of people are present so that the meeting can take placeo They open the meeting by welcoming participantso They make sure someone is taking the minutes.16Chairperson.......Before the meeting taking place, they will be responsible for:Drawing up the agenda and sending out notices of meetingsPreparing items and organising correspondenceEnsuring there is enough seating.Secretary....They must:o Ensure bills are paido Confirm income is deposited into the banko Report to the meeting on issues of financeo Provide participants with an financial position.Participant in Meetings:When deciding on the people who are to be invited to a meeting there are a number ofquestions that must be answered.This contribution could come in the form of:o Making a presentationo Providing expert adviceo Providing feedback or suggestiono Providing criticismo Providing acceptance and approval.Equal Opportunity to Contribute......When closing a meeting:o Thank the participants for their time and valuable contributionso Summarise the meeting topicso Review actions and assignmentso Clarify that meeting minutes or actions will be reported.d) Interdepartmental meetings- to get input, interpret decisions and policies, share info, etc.During the meeting, they will be responsible for:Taking a record of who is present, absent and reading out apologies for those absentRead out the minutes from the previous meetings and any correspondence as a result of previous minutesTake notes and minutesAction incoming and outgoing correspondence.Dietary requirements.All rights reserved for Applied College - Qassim University BLSA102Arrange of Meetings......Notify peopleOrganisersCatering staffParticipantsSuppliersMeeting room co-coordinatorMedia. e) Board meetings - to report results, set policies and directions, scan for needed changes, etc.Purpose of Meeting:Important purposes for holding meetings in business organizations:1.To resolve conflicts, confusion and disagreement among interest groups.Decide on further action or strategy.12All rights reserved for Applied College - Qassim University BLSA102Identify the need of meeting:Every meeting must have a purposeThere must be a reason to get people togetherThe purpose of a meeting must be clear for all participants.Catering.Organizational Requirements of Meeting:Each business will have their own policies and procedures in relation to:?Explain the processo Set the time for the next meeting and askeach person if they can make it or noto Try to end on a positive noteo Always end meetings on time.48Record Minutes of Meetings:One of the key requirements of any meeting is to record minutesMinutes are a written record of what was discussed, agreed and actionedThey provide participants with a tangible record of events resulting from the meeting.Or A meeting is an assembly of persons, especially forentertainment, workshop etc.b) Staff meetings- to clear calendars, coordinate unit activities, share information, etc.o Does the person need to be actually at the meeting to receive the informationor can it be delivered to them inanother format?Styles of Meeting:he style of a meeting normally refers to thelocation or layout of a meeting.Confidentiality of informationIn many cases, any information that is to be given to participants, is confidential and notfor distribution or viewing to anyone.Chair meetings in accordance with enterprise procedures and meeting protocols?Distributing documentationThe most common methods to distribute documentation include:?Fostering of team spirit and commitment to common goals and objectives.MeetingTypes of Meeting:It is important to think in terms of different kinds of meetings with different kinds of participantsand different purposes. a) Business meetings- With customers, clients, colleagues, etc.; often require presentations.Their duties are numerous and their tasks can be broken down into:Before the meetingDuring the meetingAfter the meeting.Meeting styles will normally include:WorkshopTraining coursePromotional eventTelephone conference callVideo conference.Prepare information & agendao Agenda and meeting informationo Accommodation optionso Transportation arrangements or optionso Background information on city or countryo Weather informationo Direction to the venue?Encourage open and constructive communication?Reach agreement with meeting participants on meeting goals and conduct?Conduct meetings within agreed times, or adjust times with the agreement of participants?Courier.Process and Distribute Documentation.......When there are two or more persons, there is a meeting, structured or otherwise.ImportanceThey facilitate exchange of information.To instruct a group for a specific purpose, that is , briefing.The meeting should be convened only when it is essential.Meetings should be convened only when no telephonic discussion is possible.Action oriented minutes should be prepared and circulated after the meeting.Get alignment towards a specific range of topics?Assign accountability and actions?o Is this person required to play an active role in the meeting - speak, share informationor make a presentation?o Are the meeting topics relevant to the person?It is aimed around the level of interactionand passing of information within themeeting.Audi Speakers?Microphone (cordless or fixed)?Microphone stand and speakers?Confirm all agenda topics and sequence order?Give all participants the opportunity to contribute? c) Management Team meetings- to solve problems, make decisions, set policy, etc.To save time in Communication.To discuss and solve problems relating to business4.To give and get new ideas and immediate reactions.To arrive at consensus on issues.To learn from others and to train others.Ten golden rules for convening a meeting1.They must have clear objectives.Time limit should be specified for each item of the agenda and sub agenda.Conclusion of a meeting is summarized9.Brainstorm ideas?Understand the topics discussed?Reach confirmation and agreement?Round tableLectureSeminarConference.Attire to be worn at the meeting?Style of presentations and information to be given?Conduct?The style and format?The required action of participants?Names of participants?Background information on the company or topics for discussion?Data Projector and screen?Internet connection or 'wifi'?Contact the Chairperson of the meeting?Identify topics for discussion at the next meeting?Note the topics on the agenda?Confirm participants to be invited?Present information and ideas clearly and concisely.Manage meetings to maintain focus on agreed goals?Welcome attendees and thank them for their time?Make introductions?Clarify your role in the meeting?Allocate someone to take minutes?2.3.5.7.8.2.3.4.5.6.7.8.10.??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