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علي مسؤليتي و ميشغلنيش حد غير ربنا ياريت الكل يقرا الكلام دا اللي أنه هقولو عن معرفة و عن رؤية مش مجرد حد حكالي و لا كلمتين كوبي بيست دي شهادة حق مني قدام ربنا و الله علي ما أقوله شهيد .</w:t>
      </w:r>
    </w:p>
    <w:p>
      <w:pPr/>
      <w:r>
        <w:rPr>
          <w:shd w:val="clear" w:fill="eeee80"/>
        </w:rPr>
        <w:t xml:space="preserve"> نادي طلائع الجيش سبب كبير في تدمير نفسية أحمد رفعت الله يرحمه و النادي دائما لو لاعب مش علي هواه أنه يروح أو وافق انه يلعب في الفريق اقسم بالله بيتحبس و بيتهان،</w:t>
      </w:r>
    </w:p>
    <w:p>
      <w:pPr/>
      <w:r>
        <w:rPr/>
        <w:t xml:space="preserve"> طلائع الجيش حبسو أحمد رفعت 6 شهور بتهمة التهرب من الجيش ،</w:t>
      </w:r>
    </w:p>
    <w:p>
      <w:pPr/>
      <w:r>
        <w:rPr>
          <w:shd w:val="clear" w:fill="eeee80"/>
        </w:rPr>
        <w:t xml:space="preserve"> و قدام عيني اقسم بالله اقسم بالله اقسم بالله كان في لاعيبة بتعيط قدام عيني لمدير الكرة بطلائع الجيش عشان يكملو مسيرتهم زي ماهما عايزين ،</w:t>
      </w:r>
    </w:p>
    <w:p>
      <w:pPr/>
      <w:r>
        <w:rPr/>
        <w:t xml:space="preserve"> دا مرة عمرو جمال مهاجم فاركو و الاهلي السابق كان مسافر يلعب في الصفاقسي و مسافر تونس من مطار فرنسا ، اقسم بالله جابو مترحل و بقي بيعيط دموع عشان ميحبسهوش و في الاخر لعب في طلائع الجيش ، و مرة مع ميدو جابر مضي في سيراميكا قبل ما يروح المصرى بكتير و بعد ما مضي لسيراميكا و خارج من التمرين في الدفاع الجوي يقوم طلائع الجيش باعتين عربية تويوتا متفيمة تخطف ميدو جابر و حبسوه لحد ما مضي و لعب لطلائع الجيش قبل ما يروح المصرى ،</w:t>
      </w:r>
    </w:p>
    <w:p>
      <w:pPr/>
      <w:r>
        <w:rPr>
          <w:shd w:val="clear" w:fill="eeee80"/>
        </w:rPr>
        <w:t xml:space="preserve"> و محمد رزق بتاع الاهلي و المقاولين و لا نسيتو لما مرديش يجدد العقد معاكم لما اتصلتو بكل الأندية و كلمتو محمد عادل مشرف عام الكرة في المقاولين و قولتو اللي هيقيد محمد رزق في قائمته ميزعلش من اللي هيحصل و فعلا محمد مضي درجة ثانية بسببكم ،</w:t>
      </w:r>
    </w:p>
    <w:p>
      <w:pPr/>
      <w:r>
        <w:rPr>
          <w:shd w:val="clear" w:fill="eeee80"/>
        </w:rPr>
        <w:t xml:space="preserve"> و حسام حسن لما كان مدير فني لبيراميدز لما كنتو خدتوا محمد حمدي و مهند لاشين عافية و بيراميدز كان بيتحمل فلوس راتبهم و هما علي ذمتكم و في الاخر مشيتوها بتبادل صفقات ليكم و خدتو مهند لاشين و مصطفي فتحي لما كنتو عايزين تبطلو كورة اقسم بالله كل دا حصل و الكلام دا علي مسؤليتي الشخصية و اي حد تقيل يقدر يسأل فيه ،</w:t>
      </w:r>
    </w:p>
    <w:p>
      <w:pPr/>
      <w:r>
        <w:rPr>
          <w:shd w:val="clear" w:fill="eeee80"/>
        </w:rPr>
        <w:t xml:space="preserve"> أحمد رفعت اتحبس و اتبهدل و اتهان 6 شهور بدون ما حد كان يعرف حاجة زي اللي حصل مع ميدو جابر و عمرو جمال بس ملعبش في الجيش و دا اللي سبب في نفسيته و العيب مش علي شوبير و دياب ،</w:t>
      </w:r>
    </w:p>
    <w:p>
      <w:pPr/>
      <w:r>
        <w:rPr>
          <w:shd w:val="clear" w:fill="eeee80"/>
        </w:rPr>
        <w:t xml:space="preserve"> العيب علي كل الأندية اللي بتسيب لعيبتها تتهان بس من اجل أن ميتخدش منهم 3 لاعيبة في صفقة تبادلية ضغط و غصب عنهم ،</w:t>
      </w:r>
    </w:p>
    <w:p>
      <w:pPr/>
      <w:r>
        <w:rPr/>
        <w:t xml:space="preserve"> فاللي هو احنا عايزين ألاعيب دا هتحل و لا ناخد منك 3 لاعيبة و نشوف مين عليه جيش و نرخم عليك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2026-09-30T10:08:49+00:00</dcterms:created>
  <dcterms:modified xsi:type="dcterms:W3CDTF">2026-09-30T10:08:49+00:00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