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فيها مشاكل الأفراد في الحياة اليومية ومعالجة الأمراض العقلية. باختصار علم النفس هو الدراسات العلمية للسلوك والعقل والتفكير والشخصية،  ويمكن تعريفه بأنه: «الدراسة العلمية لسلوك الكائنات الحية،  وذلك بهدف التوصل إلى فهم هذا السلوك وتفسيره والتنبؤ به والتحكم فيه».  وكما أنه من العلوم المهمة حديثا ولم يتوسعوا فيه قديما وهذا العلم لا يقتصر على فرع واحد بل لديه عدة فروع وأقسام بالإضافة إلى ذلك فإنه من العلوم الممتعة مع أن دراسته قد لاتكون بالسهلة ويساعد هذا العلم في معرفة أنماط الشخصيات المختلفة. وتتكون كلمة علم النفس في اللغة الإنجليزية من مقطعين لهما أصل يوناني هي:Psyche وهي تشير إلى الحياة أو الروح،  أما المقطع الثاني logos فهو يفيد معنى العلم أي البحث الذي له أصول منهجية علمية. علم النفس هو الدراسات العلمية للسلوك والعقل والتفكير والشخصية،  ويمكن تعريفه بأنه: «الدراسة العلمية لسلوك الكائنات الحية،  وذلك بهدف التوصل إلى فهم هذا السلوك وتفسيره والتنبؤ به والتحكم فيه».  اختلف العلماء في تعريف علم النفس عرفه فلاسفة الإغريق بأنه علم دراسة الحياة العقلية. وعرفه السلوكيون بأنه علم دراسه السلوك.  والشعور،  واللاشعور وهو أن علم النفس هو العلم الذي يبحث في السلوك من حيث علاقته بالحياة العقلية شعورية كانت أو لا شعورية.  نبذة عن تخصص علم النفس يُقْصَد بعلم النفس أنَّه العلم الذي يدرس عقل الإنسان،  وهو أيضًا الدراسة العلمية لسلوك الإنسان،  والقدرة على التنبؤ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