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أنا صاحب معرض سيارات،  أتعامل بشراء السيارات المستعملة وأشتري سيارات أنا وبعض المتاجرين في السيارات المستعملة لدي بالمعرض،  ولكن عند شراء السيارة من صاحبها نقوم بعمل عقد بيع بأن يكتب اسم البائع وكامل معلوماته،  ويبقى اسم المشتري بدون وضعه في عقد البيع،  ويبقى مدة طويلة حتى يأتي مشتر لهذه السيارة ويوضع اسمه محل المشتري،  ولا يكون لي أنا بها اسم علماً بأنني أنا المشتري الأول،  وهذا العقد صحيح في هذا البيع؟ والسبب في ذلك حين اشتري هذه السيارة وتبقى في المعرض حتى يأتي لها مشتري ونكمل عقد البيع باسمه،  وكذلك لأنني أنا إذا عملت العقد الأول باسمي يكلفني مبلغاً في نقل الملكية باسمي. وأنا شخص لدي سيارات وأبيعها بالتقسيط على من يريد ذلك،  ولكن الذي يشتريها يبيعها باسمي دون نقل ملكيتها باسمه بعد أن اشتراها مني،  فهل هذا جائز شرعاً كما ذكرت أعلاه أم لا؟ أفتونا جزاكم الله 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