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Physics: concerned with descriptionand understanding of natural throughm e a s u r m e n t s .</w:t>
      </w:r>
    </w:p>
    <w:p>
      <w:pPr/>
      <w:r>
        <w:rPr/>
        <w:t xml:space="preserve">• N O T Er measurments are expressed in units.</w:t>
      </w:r>
    </w:p>
    <w:p>
      <w:pPr/>
      <w:r>
        <w:rPr>
          <w:shd w:val="clear" w:fill="eeee80"/>
        </w:rPr>
        <w:t xml:space="preserve">r some units referenced t o human body.</w:t>
      </w:r>
    </w:p>
    <w:p>
      <w:pPr/>
      <w:r>
        <w:rPr/>
        <w:t xml:space="preserve">r standard unit: officially accepted.</w:t>
      </w:r>
    </w:p>
    <w:p>
      <w:pPr/>
      <w:r>
        <w:rPr>
          <w:shd w:val="clear" w:fill="eeee80"/>
        </w:rPr>
        <w:t xml:space="preserve">r system of units: agroub of standardunits and their combination.</w:t>
      </w:r>
    </w:p>
    <w:p>
      <w:pPr/>
      <w:r>
        <w:rPr/>
        <w:t xml:space="preserve">~ two major systems of unitsmetric system British system «Enginerring)r it always possible to convert From oneo n e u n i t t o another.</w:t>
      </w:r>
    </w:p>
    <w:p>
      <w:pPr/>
      <w:r>
        <w:rPr>
          <w:shd w:val="clear" w:fill="eeee80"/>
        </w:rPr>
        <w:t xml:space="preserve">r Different units in the same systemor units o f Different system c a n beused to describe same thing1.2 Sl Units of Length, Mass, and Time 2LEARNING PATH QUESTIONS- What is the difference between base and derived units?</w:t>
      </w:r>
    </w:p>
    <w:p>
      <w:pPr/>
      <w:r>
        <w:rPr>
          <w:shd w:val="clear" w:fill="eeee80"/>
        </w:rPr>
        <w:t xml:space="preserve">- How are the meter (m), the kilogram (kg), and the second (s) currently defined?</w:t>
      </w:r>
    </w:p>
    <w:p>
      <w:pPr/>
      <w:r>
        <w:rPr/>
        <w:t xml:space="preserve">• lengtt, mass, time fundamental quntitymechanics require only these gustity• Lengthbase guntityv u s e d t o m e a s u r e D i s t a n c e or Dimensions.is s p a c e .</w:t>
      </w:r>
    </w:p>
    <w:p>
      <w:pPr/>
      <w:r>
        <w:rPr>
          <w:shd w:val="clear" w:fill="eeee80"/>
        </w:rPr>
        <w:t xml:space="preserve">r s I u n i t of length is meter.</w:t>
      </w:r>
    </w:p>
    <w:p>
      <w:pPr/>
      <w:r>
        <w:rPr/>
        <w:t xml:space="preserve">•meter originally:1/10000000 Distance from North polet o equator.• meter originally:t h e Distance between t w o marks onmetal bar a platinum-iridum"• m e t e r currently:path traueled by light in vacumduring 1/(speed) second.length standard referenced to time.LENGTH: METER North Poleﻛﻮااﻻ Dunkit3•1 m1 m = distance traveled by light in avacuum in 1/299 792 458 s a m a s sb a s e quntity 1330°)345°Barcelona10 00 000 m5. 60°30° ° 5 1Equator(a)u s e d to describe amount o f matterI the more massive objectm o r e m a t t e r is c o n t a i n .S I unit of mass kilogram.• Kilogram originally:c u b e o f w a t e r 10 cm s i d e .• Kilogram currently:- mass of cylinder a platinum-ividum"~ mass referenced to specific materials t a n d a r d .NOTE~ in SI mass is base guntityv i n British weight is base gunity~ Base guntities remain same4• t i m eo the forward flow of events.</w:t>
      </w:r>
    </w:p>
    <w:p>
      <w:pPr/>
      <w:r>
        <w:rPr>
          <w:shd w:val="clear" w:fill="eeee80"/>
        </w:rPr>
        <w:t xml:space="preserve">~ Ti m e is four Dimension.</w:t>
      </w:r>
    </w:p>
    <w:p>
      <w:pPr/>
      <w:r>
        <w:rPr/>
        <w:t xml:space="preserve">I S I u n i t o f time s e c o n d• second originally:Define by solar c l o c ka l d a y = 2 4 4 = 1 4 4 0 0 = 8 6 4 0 0 5 ）• second currently:Define by "atomic clock"" c e s i u m - 1 3 3 nOne frequency oscillationCesium-133 1 s = 9 192 631 770 oscillations(a)اﻻR a d i a t i o ndetector• application length and time " G P S "position a n d location on earth.5• u n i t s• Base 7 u n i t s• Defined byS t a n d a r dTABLE 1.1 The Seven Base Units of the SI• Derived1 c o m b i n a t i o no f b a s e units.</w:t>
      </w:r>
    </w:p>
    <w:p>
      <w:pPr/>
      <w:r>
        <w:rPr>
          <w:shd w:val="clear" w:fill="eeee80"/>
        </w:rPr>
        <w:t xml:space="preserve">Name of Unit (abbreviation) Property Measuredmeter (m) lengthkilogram (kg) masssecond (s) timeampere (A) electric currentkelvin (K) temperaturemole (mol) amount of substancecandela (cd)luminous intensityN e w t o nJ o u lpascalW a t tDID YOU L E A R N ?</w:t>
      </w:r>
    </w:p>
    <w:p>
      <w:pPr/>
      <w:r>
        <w:rPr/>
        <w:t xml:space="preserve">- Base units are defined by standards. </w:t>
      </w:r>
    </w:p>
    <w:p>
      <w:pPr/>
      <w:r>
        <w:rPr>
          <w:shd w:val="clear" w:fill="eeee80"/>
        </w:rPr>
        <w:t xml:space="preserve">Derived units are combinations of base units.</w:t>
      </w:r>
    </w:p>
    <w:p>
      <w:pPr/>
      <w:r>
        <w:rPr/>
        <w:t xml:space="preserve">→ The meter is defined in terms of the speed of light, the standard mass of 1 kg isassociated with a platinum-iridium cylinder, (the only SI standard unit referencedto a material artifact), and the second is defined by the radiation frequency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2026-08-28T16:32:00+00:00</dcterms:created>
  <dcterms:modified xsi:type="dcterms:W3CDTF">2026-08-28T16:32:00+00:00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