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علم يدرس السلوك والعقل البشري، ويهدف إلى فهم وتفسير هذا السلوك والتنبؤ به والتحكم فيه. يأتي مصطلح "علم النفس" من كلمتين يونانيتين: "Psyche"  التي تعني "الروح" و "Logos" التي تعني "العلم".  يمكن تعريف علم النفس بدراسة السلوك العلمية للكائنات الحية، مع التركيز على الإنسان، لتحليل وفهم هذا السلوك. علم النفس يصف ويحلل الأفعال البشرية ودوافعها وانفعالاتها، مما يساعد في تفسير السلوك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