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Ibn Sina I chose Ibn Sina because he is one of the greatest scholars in history, known as the father of modern medicine.Ibn Sina was a child prodigy, mastering many subjects, including medicine, by his teens.Ibn Sina's brilliance and dedication to learning left a lasting impact on medicine and knowledge.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