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توقيت ظهور التاج الأبيض:- يعتبر من أقدم التيجان الملكية والتى ترمز لمصر العليا وحاكمها وظهر هذا التاج منذ بداية التاريخ المصرى حيث ظهر فى الأسرة (Zero) على مبخرة حجرية من قسطل وفى نقوش قبض المتروبوليتان وكذلك على دبوس قتال الملك العقرب وكذلك على صلاية الملك نعرمر والتى ظهر على وجهيها حيث ظهر الملك نعرمر وهو يرتدى التاج الأبيض على وجه من اوجه الصلاية والتاج الأحمر على الوجه الأخر وكذلك ظهر على ختم الملك دن من الأسرة الأولى. السبب وراء تسمية التاج الأبيض بهذا الاسم:- لا يعرف على وجه التحديد سبب تسمية التاج الابيض بهذا الاسم ولكن ظهر فى النقوش لجدارية مرتين فى تعبير واحد ١- الأول:- فى متون الأهرام ٢-الثانى: فى بناء دينى بمعبد الكرنك وهذا التعبير معناه الأبيض القوى (hdt Wrrt) وكلمة (hdt) معناها البيضاء اى نخبت لهه الكاب والكاب المراد بها هنا اله الموتى والتى كانت تعرف باسم بيضاء الكاب وكلمة (Wrrt) معناها العظيم او القوى وهى مشتقة من كلمة (Wr) أى عظيم كما ورد فى ترتيل لامون رع "تاج Wrt سيكون عظيما على رأسه" استخدم المصرى القديم عدة مفردات للدلالة على التاج الأبيض. يتكون التاج من ٣ أجزاء رئيسية:- هى الجزء العلوى والسفلى والأوسط ويبدو التاج الأبيض كقلنسوة مخروطية الشكل تتسع من سفل بحجم الرأس وتثبت فى مكانها وتضيق هذه القلنسوة كلما ارتفعت وتنتهى بقمة كروية ذات انبعاج خفيف عند الوسط. التطورات التى طرأت التاج الأبيض عبر العصور:- أما الجزء السفلى فى التاج كان يتكون من قطعة من القماش تحيط بالأذن وذلك لتثبيت لتاج. لمادة المصنوع منها التاج الأبيض :- ١- يقترح Sethe أنه مصنوع من قماش الكتان اعتمادا على نص لاحد الكهنه الذى كان من واجباته تشكيل تاج مصر العليا من جديد يوميا ويرى ايضا ان التاج ليس له شكل ثابت على اعتبار أن الكاهن يقوم بتجديده يوميا .  والتاج الأبيض هو اللون القومي للصعيد. ٦- وقد ذكرت نهى محمود نايل فى رسالتها أن التاج قد تم صنعه فى أول الأمر من البوص ثم اللباد أو القماش والكتان المعروف فى الفن برمز الطهارة. ١- النقاء الخطى فى الشكل ويتمثل النقاء من خلال حدة الخط المشكل للتاج والذى استوحى من شكل برعم زهرة اللوتس.  والمشكل من خلال تلاقى زوج من الخطوط القوسية مما اكسب شكل التاج سمة الانسيابية. ٤- يمثل اللون الأبيض الطهارة وبالتالى النقاء الدينى والقداسه لذا كان الكهنه يرتدون أغلب ملابسهم من هذا اللون. قد ارتدت المعبودات التاج الأبيض مثل الملوك ومن المعبودات التى ارتدته:- ١- المعبودة نخبت:- المعبودة نخبت هى صاحبة التاج الأبيض وتعرف باسم ( hdt اعتبرت صاحبة التاج الأبيض لأنها كانت تمثله وتجسده وتحمله فوق رأسها. الأهرام أنهم كانوا يرتدون التاج الأبيض. ٤- وكذلك الاله أوزير ارتدى التاج الأبيض حيث ذكر فى كتاب الموتى بأن من ضمن ألقابه هو (سيد التاج الأبيض). ١- قد ظهر كلا من الالهين جب واتوم بالتاج الأبيض ولم يكن ذلك شائعا قبل العصرين اليرنانى والرومانى حيث ظهر ذلك على العديد من اللوحات وكذلك مناظر المعابد مثل معبدى أرمنت واسنا . ٢- ترى (Mysliwiece) أن هذه المناظر مقصودة لذاتها وأنها ليست أخطاء من الفنان وأنما بوصف المعبود هو ربا لمصر العليا وأن الأسباب السياسيه هى التى أدت الى تصوير اتوم بالتاج الأبيض أكثر من التاج الأحمر . ٣- وكذلك ارتدى التاج الأبيض كلا من الالهين جحوتى وسوبك. ١- يرى العض أن أقدم ظهور للتاج الأبيض كان على رأس الملك العقرب على الرغم من أن وثائق الملك العقرب لم تشر الى مصر العليا ٢- كان التاج الأبيض تاجا لحاكم الاقليم ثم تحول الى تاج للدولة. ٣- وارتداء الملوك للتاج الابيض هو تسلم وظيفة الملك ويصبح ملكا على مصر العليا. ٢- هناك عبارة اخرى من منظر يمثل تبخير الملك أمام المعبود ايزيس فى معبد فيلة وتقول "لقد جئت بالتاج الأبيض الذى جاء من نخن ووضعته على جبينك" ٣- قد ارتبط التاج الأبيض بالسحر حيث كان يشار اليه على أنه المعبودة عظيمة لسحر وكان له عبادة وتراتيل خاصة وصور بين التمائم الموجودة فى قائمة على مركب أوزير فى دندرة وكانت هذه التمائم عندما توضع على مومياوات العامة فانها تشير الى شئ من القوة والسلطة المميزة للفرعون أو المعبود فى العالم الاخر . Red Crown) -:ثانيا:- التاج الأحمر ١- يعتبر التاج الأحمر هو التاج الرسمى لحاكم مصر السفلى أو الدلتا وأحراشها وقد ظهر التاج الأحمر منقوشا على اناء من نقادة الثانية وكذلك على صلاية الملك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 يتكون التاج من جزئين رئيسين :- ١- الجزء العلوى الحلزونى :- هو عبارة عن سلك أو عصا يلتوى الى عدة دوائر فى نهايته العلوية ٢- الجزء السفلى :- هو عبارة عن قلنسوة أو عمامة وهو الجزء المستوى من التاج. لجزء السفلى عبارة عن شكلين رئيسين:- التطورات التى طرأت على التاج الأحمر :- ١- كان شكل التاج الأحمر مدبب من أعلى وله انحراف أو انحناءة الى الأمام . ٢-يرى Borchardt بأنه مصنوع من جزء من معدن قوى يسمح بان ينحنى بشكل حلزونى وفى الدولة القديمة تم وضع حبة أو كرة صغيرة بين كلا اللفتين. 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 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 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 ن تكرار شكل الكوبرا بنفس الهيئة ونفس الحجم بالاضافة الى الكوبرا الأصلية لموجودة فى مقدمة التاج يؤكد على الهيبة. لتاج الأحمر والمعبودات:- ارتدى المعبودات التاج الاحمر مثل الملوك ومنهم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