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الإيكولوجيا (علم البيئة): كلمة يونانية مكونة من مقطعين "إيكو" وتعني مسكن أو بيئة و"لوجيا" وتعني علم وهي دراسة التفاعلات بين الكائنات الحية ومحيطها،  فبيئة الكائن الحي تتضمن الشروط والخواص الفيزيائية التي تشكل مجموع العوامل اللاحية إضافة للكائنات الحية الأخرى التي تشاركها موطنها البيئي والتي تشكل فيما بينها الشبكة الغذائية وانتقال الطاقة كما تشكل النظام البيئي وأنواعه وتوزيعه.  الأنظمة البيئية والمحيط الحيوي فعلم البيئة علم شمولي يدرس علاقة كل عنصر مع الآخرين وكذلك تطور العلاقات والتعديلات التي تؤثر في الوسط. ‏ الإيكوفيزيولوجيا: يدرس العلاقات بين التقدم الفيزيولوجي والعوامل البيئية. ‏ الإتوايكولوجيا: يدرس نوع من الأعضاء وعوامل محيطه. ‏ ايكولوجيا السكان: يدرس أفراد من السكان من نوع واحد ومحيطهم. ‏ سيتوكولوجيا: تدرس تجمع واحد ومحيطه. ‏ دراسة الأنظمة البيئية  ‏ الإيكولوجيا الجامعة: تدرس المحيط الحيوي {كل الأوساط التي تشغلها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