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إليك نسخة شخصية مكتوبة بأسلوب طبيعي كأنك أنت من تتحدث عنها بنفسك:</w:t>
      </w:r>
    </w:p>
    <w:p>
      <w:pPr/>
      <w:r>
        <w:rPr>
          <w:shd w:val="clear" w:fill="eeee80"/>
        </w:rPr>
        <w:t xml:space="preserve">أشعر أن أهم المواضيع التي أختلف فيها مع أهلي تتعلق بثلاثة أمور: اختيار طريقي في الحياة،</w:t>
      </w:r>
    </w:p>
    <w:p>
      <w:pPr/>
      <w:r>
        <w:rPr/>
        <w:t xml:space="preserve"> وطريقة تفكيري، وبعض العادات والتقاليد.أولاً، في موضوع اختيار طريقي في الحياة، أنا أؤمن أن كل إنسان يجب أن يعيش التجارب التي تناسبه ويختار المجال الذي يشعر أنه ينتمي إليه، حتى لو كان مختلفًا عما اعتاده الآخرون. أما أهلي، فيرون أن الأفضل هو الالتزام بالطريق الآمن والمضمون، ويخافون من أن أندم لاحقًا إن لم أتبع نصائحهم.ثانيًا، في طريقة التفكير، أنا أميل إلى التفكير بطريقة منفتحة وأحب أن أجرب أشياء جديدة، بينما هم يميلون أكثر إلى التفكير التقليدي والتمسك بما هو مألوف ومجرب. أحيانًا يرون أفكاري جريئة أكثر من اللازم، بينما أراهم لا يعطونني الفرصة الكافية لأثبت وجهة نظري.أما ثالثًا، في بعض العادات والتقاليد، فأنا أرى أن بعض الأمور يمكن أن تتغير مع الزمن، وأننا يجب أن نواكب التطور وننظر للحياة بمرونة أكبر. لكنهم يرون أن التمسك بالعادات هو ما يحافظ على القيم والاحترام في الأسرة والمجتمع.ورغم كل هذه الاختلافات، أحترم وجهات نظرهم كثيرًا، وأحاول دائمًا أن أشرح لهم طريقتي في التفكير بهدوء. أحيانًا نختلف، لكن في النهاية يبقى بيننا احترام وحب متبادل، وهذا هو الأهم بالنسبة لي.</w:t>
      </w:r>
    </w:p>
    <w:p>
      <w:pPr/>
      <w:r>
        <w:rPr>
          <w:shd w:val="clear" w:fill="eeee80"/>
        </w:rPr>
        <w:t xml:space="preserve">هل تريدي أن أجعلها أقصر (مثلاً فقرة واحدة فقط للمدرسة) أم أطول وأكثر تفصيلًا (كأنها تعبير مكتوب أو فقرة إنشائية 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2026-08-20T00:34:04+00:00</dcterms:created>
  <dcterms:modified xsi:type="dcterms:W3CDTF">2026-08-20T00:34:04+00:00</dcterms:modified>
</cp:coreProperties>
</file>

<file path=docProps/custom.xml><?xml version="1.0" encoding="utf-8"?>
<Properties xmlns="http://schemas.openxmlformats.org/officeDocument/2006/custom-properties" xmlns:vt="http://schemas.openxmlformats.org/officeDocument/2006/docPropsVTypes"/>
</file>