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جعلان بني بو علي هي منطقة تقع في محافظة الشرقية الجنوبية في سلطنة عمان. يعتبر جعلان بني بو علي واحدة من المناطق السياحية الجميلة في سلطنة عمان.  تتميز بمناظرها الطبيعية الخلابة وتاريخها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