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انتھت الحرب العالمية الأولى بانتصار دول الوفاق على دول المركز،  وھيمن على مداولات المؤتمر الأربعة الكبار (الرئيس الأمريكي ويلسون، تضمن جدول الأعمال مسألة الأمن والتعويضات وإعادة ترتيب الحدود ومبادئ ويلسون الأربعة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