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There is always one person comes to my mind when I'm askes who inspire me. My idol is prophet Muhammad (peace be upon him)Prophet Muhammad is a great figure in the world, and one of the most influential people that humanity has ever witnessed.</w:t>
      </w:r>
    </w:p>
    <w:p>
      <w:pPr/>
      <w:r>
        <w:rPr>
          <w:shd w:val="clear" w:fill="eeee80"/>
        </w:rPr>
        <w:t xml:space="preserve">His words and deeds greatly affected human thought and behavior throughout history.</w:t>
      </w:r>
    </w:p>
    <w:p>
      <w:pPr/>
      <w:r>
        <w:rPr>
          <w:shd w:val="clear" w:fill="eeee80"/>
        </w:rPr>
        <w:t xml:space="preserve">He was a religious teacher, a great father, a wonderful husband, a faithful friend, an excellent guide, social and political reformer, and the best companion, I love him more than myself and I am proud of being one of his followers.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2026-09-16T18:12:57+00:00</dcterms:created>
  <dcterms:modified xsi:type="dcterms:W3CDTF">2026-09-16T18:12:57+00:00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