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Unusual Accidents and Deaths Many people are interested in stories of unusual accidents — some of these stories have happy endings , but some , unfortunately , have unhappy ones . </w:t>
      </w:r>
    </w:p>
    <w:p>
      <w:pPr/>
      <w:r>
        <w:rPr>
          <w:shd w:val="clear" w:fill="eeee80"/>
        </w:rPr>
        <w:t xml:space="preserve">Unhappy ENDINGS According to the legend , the ancient Greek playwright Aeschylus was killed when an eagle dropped a tortoise on his head .</w:t>
      </w:r>
    </w:p>
    <w:p>
      <w:pPr/>
      <w:r>
        <w:rPr/>
        <w:t xml:space="preserve"> The bird was trying to break the tortoise's shell on a rock in order to eat it . </w:t>
      </w:r>
    </w:p>
    <w:p>
      <w:pPr/>
      <w:r>
        <w:rPr>
          <w:shd w:val="clear" w:fill="eeee80"/>
        </w:rPr>
        <w:t xml:space="preserve">Aeschylus was bald , and the eagle thought the unfortunate man's head was a good rock on which it could break the shell An eight - foot tall ostrich was seen weaving through heavy traffic on a Saudi Arabian highway , near Abha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One of the drivers filmed the scene and uploaded it on the internet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 one tried to stop and catch the 180 - kg bird that was taller than humans and ran at almost 70 km per hour .</w:t>
      </w:r>
    </w:p>
    <w:p>
      <w:pPr/>
      <w:r>
        <w:rPr/>
        <w:t xml:space="preserve"> It had probably escaped from a farm and ran into heavy traffic instead of the wild . Some people worry about being hit from things falling from outer space . </w:t>
      </w:r>
    </w:p>
    <w:p>
      <w:pPr/>
      <w:r>
        <w:rPr>
          <w:shd w:val="clear" w:fill="eeee80"/>
        </w:rPr>
        <w:t xml:space="preserve">There is only one person in all recorded history who has been killed by a meteorite - Manfredo Settala .</w:t>
      </w:r>
    </w:p>
    <w:p>
      <w:pPr/>
      <w:r>
        <w:rPr/>
        <w:t xml:space="preserve"> The tragedy happened in 1680 . Ahmad Ali lost his eight - year - old son in a drowning accident at a friend's house . His son had been invited to join other children at a friend's house to play and swim in the pool . According to the invitation a lifeguard was going to be present . The young boy was really excited and begged his father to let him go . So , Ahmad Ali picked him up from school and drove him to his friend's house before 1:00 p.m. That was the last time he saw him alive . </w:t>
      </w:r>
    </w:p>
    <w:p>
      <w:pPr/>
      <w:r>
        <w:rPr>
          <w:shd w:val="clear" w:fill="eeee80"/>
        </w:rPr>
        <w:t xml:space="preserve">HAPPY ENDINGS A German soldier was riding in the back seat of a World War I plane when the engine stalled as a result of an unusual gust of wind .</w:t>
      </w:r>
    </w:p>
    <w:p>
      <w:pPr/>
      <w:r>
        <w:rPr/>
        <w:t xml:space="preserve"> He fell out of his seat while the plane was high above the ground . As he was falling , the plane's engine started again , and he landed back in his own seat . The pilot was then able to land the plane safely . </w:t>
      </w:r>
    </w:p>
    <w:p>
      <w:pPr/>
      <w:r>
        <w:rPr>
          <w:shd w:val="clear" w:fill="eeee80"/>
        </w:rPr>
        <w:t xml:space="preserve">Bob Hail jumped out of an airplane in November 1972 , but his main parachute failed to open .</w:t>
      </w:r>
    </w:p>
    <w:p>
      <w:pPr/>
      <w:r>
        <w:rPr/>
        <w:t xml:space="preserve"> His backup parachute also failed . </w:t>
      </w:r>
    </w:p>
    <w:p>
      <w:pPr/>
      <w:r>
        <w:rPr>
          <w:shd w:val="clear" w:fill="eeee80"/>
        </w:rPr>
        <w:t xml:space="preserve">Bob dropped about 3,000 feet ( 900 meters ) at 80 miles ( 128 km ) per hour and hit the ground face first .</w:t>
      </w:r>
    </w:p>
    <w:p>
      <w:pPr/>
      <w:r>
        <w:rPr/>
        <w:t xml:space="preserve"> After a moment he got up and walked away with only minor injuries . It was an amazing escape . </w:t>
      </w:r>
    </w:p>
    <w:p>
      <w:pPr/>
      <w:r>
        <w:rPr>
          <w:shd w:val="clear" w:fill="eeee80"/>
        </w:rPr>
        <w:t xml:space="preserve">In September 2007 , Phil Lamattina escaped death when he was driving at over 300 miles ( 500 km ) per hour in a drag race in Brisbane , Australia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Phil was racing down the track when his car became airborne , split in two , and burst into a fireball .</w:t>
      </w:r>
    </w:p>
    <w:p>
      <w:pPr/>
      <w:r>
        <w:rPr/>
        <w:t xml:space="preserve"> He was knocked out , but he survived . Although he was in the midst of the ball of fire , Phil was burned only on the tip of his finger . When his brothers later showed him the video of the accident , Phil couldn't believe he was watching himself — and that he had such a lucky escape . </w:t>
      </w:r>
    </w:p>
    <w:p>
      <w:pPr/>
      <w:r>
        <w:rPr>
          <w:shd w:val="clear" w:fill="eeee80"/>
        </w:rPr>
        <w:t xml:space="preserve">Railroad worker Phineas P. Gage was working with some dynamite when it exploded unexpectedly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bar that was 3 feet ( 1 meter ) long and that weighed 13 pounds ( 6 kg ) went clear through his head .</w:t>
      </w:r>
    </w:p>
    <w:p>
      <w:pPr/>
      <w:r>
        <w:rPr/>
        <w:t xml:space="preserve"> He remained conscious , but was unable to see out of his left eye . After a while , his sight returned , and he fully recovered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2026-10-17T15:23:23+00:00</dcterms:created>
  <dcterms:modified xsi:type="dcterms:W3CDTF">2026-10-17T15:23:23+00:00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