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 مفهوم الصحافة المكتوبة:</w:t>
      </w:r>
    </w:p>
    <w:p>
      <w:pPr/>
      <w:r>
        <w:rPr>
          <w:shd w:val="clear" w:fill="eeee80"/>
        </w:rPr>
        <w:t xml:space="preserve">يختلف تعريف الصحافة باختالف اإليةيولوجية التي يتبناها النظام الصحفي القائ في المجتمع الذي تصةر</w:t>
      </w:r>
    </w:p>
    <w:p>
      <w:pPr/>
      <w:r>
        <w:rPr>
          <w:shd w:val="clear" w:fill="eeee80"/>
        </w:rPr>
        <w:t xml:space="preserve">فنجة التعريف الليبرالي للصحافة يعتبرها أداة للتعبير ةن حرية الفرد من خال حق ه ف ي ممارس ة حريات ه</w:t>
      </w:r>
    </w:p>
    <w:p>
      <w:pPr/>
      <w:r>
        <w:rPr/>
        <w:t xml:space="preserve">2 السياسية والمةنية،</w:t>
      </w:r>
    </w:p>
    <w:p>
      <w:pPr/>
      <w:r>
        <w:rPr>
          <w:shd w:val="clear" w:fill="eeee80"/>
        </w:rPr>
        <w:t xml:space="preserve">وةلى رأسها الحق في التعبير ةن أفكاره وآرائه،</w:t>
      </w:r>
    </w:p>
    <w:p>
      <w:pPr/>
      <w:r>
        <w:rPr>
          <w:shd w:val="clear" w:fill="eeee80"/>
        </w:rPr>
        <w:t xml:space="preserve">في حين التعريف االشتراكي للص حافة ينطل ق م ن كونه ا إح ةى البن ى الفوقي ة ف ي النظ ام االش تراكي ،</w:t>
      </w:r>
    </w:p>
    <w:p>
      <w:pPr/>
      <w:r>
        <w:rPr/>
        <w:t xml:space="preserve">خصائص ومالمح وسمات، وفي ظله تم ار الص حافة نش اطها، وةل ى أرض يته تحق ق وظائفه ا،مهامها، لذا نج ة الص حافة ف ي ه ذا النظ ام تعك أفك ار وق ي طبقي ة جةي ةة ف ي الس لطة،</w:t>
      </w:r>
    </w:p>
    <w:p>
      <w:pPr/>
      <w:r>
        <w:rPr>
          <w:shd w:val="clear" w:fill="eeee80"/>
        </w:rPr>
        <w:t xml:space="preserve">باستمرار في خةمة أهةاف طبق ة معين ة تس تخةم اس تراتيجيات وتقني ات مةروس ة لتمري ر أفكاره ا وتحقي ق</w:t>
      </w:r>
    </w:p>
    <w:p>
      <w:pPr/>
      <w:r>
        <w:rPr>
          <w:shd w:val="clear" w:fill="eeee80"/>
        </w:rPr>
        <w:t xml:space="preserve">كما اختلف الباحثون في تعريفات الصحافة المكتوبة باختالف توجهاته وأفكاره وإيةيولوجياته ،</w:t>
      </w:r>
    </w:p>
    <w:p>
      <w:pPr/>
      <w:r>
        <w:rPr/>
        <w:t xml:space="preserve">أبعادا جةيةة مع تطور الممارسات الصحفية والةراسات، لذا يصعب إيج اد تعري ف ش امل وموح ة ،</w:t>
      </w:r>
    </w:p>
    <w:p>
      <w:pPr/>
      <w:r>
        <w:rPr>
          <w:shd w:val="clear" w:fill="eeee80"/>
        </w:rPr>
        <w:t xml:space="preserve">تعةدت وتنوةت التعاريف ومن أكثرها تةاوال نجة:</w:t>
      </w:r>
    </w:p>
    <w:p>
      <w:pPr/>
      <w:r>
        <w:rPr>
          <w:shd w:val="clear" w:fill="eeee80"/>
        </w:rPr>
        <w:t xml:space="preserve">"خلي ل ص ابات "يعرفه ا ةل ى أنه ا مطب وع دوري ينش ر األخب ار السياس ية واالقتص ادية واالجتماةي ة</w:t>
      </w:r>
    </w:p>
    <w:p>
      <w:pPr/>
      <w:r>
        <w:rPr/>
        <w:t xml:space="preserve">وغيرها،يشرحها ويعل ق ةليه ا، ظه رت بظه ور المطبع ة وتط ورت بتط ور الطباة ة،3 التحرير،اإلخراج، اإلدارة،اإلةالن،</w:t>
      </w:r>
    </w:p>
    <w:p>
      <w:pPr/>
      <w:r>
        <w:rPr>
          <w:shd w:val="clear" w:fill="eeee80"/>
        </w:rPr>
        <w:t xml:space="preserve"> ف ي ق امو " أكس فورد "تع رف باس Presse أي مرتبط ة ب الطبع و نش ر األخب ار</w:t>
      </w:r>
    </w:p>
    <w:p>
      <w:pPr/>
      <w:r>
        <w:rPr/>
        <w:t xml:space="preserve">والمعلومات، كم ا تعن ي أي ا « Journal « الت ي يقص ة به ا الص حيفة،</w:t>
      </w:r>
    </w:p>
    <w:p>
      <w:pPr/>
      <w:r>
        <w:rPr>
          <w:shd w:val="clear" w:fill="eeee80"/>
        </w:rPr>
        <w:t xml:space="preserve">ةلى أخبار و معارف ةامة ،</w:t>
      </w:r>
    </w:p>
    <w:p>
      <w:pPr/>
      <w:r>
        <w:rPr/>
        <w:t xml:space="preserve">4 العام، وتعة للبيع في مواةية دورية،</w:t>
      </w:r>
    </w:p>
    <w:p>
      <w:pPr/>
      <w:r>
        <w:rPr>
          <w:shd w:val="clear" w:fill="eeee80"/>
        </w:rPr>
        <w:t xml:space="preserve">5 أما قامو المحيط" للفيروز بادي "فيقصة بالصحيفة الكتاب وجمعها صحائف</w:t>
      </w:r>
    </w:p>
    <w:p>
      <w:pPr/>
      <w:r>
        <w:rPr>
          <w:shd w:val="clear" w:fill="eeee80"/>
        </w:rPr>
        <w:t xml:space="preserve">كما ورد في معج الوسيط تعريف الصحيفة ةلى أنها" اضمامة من الصفحات تصةر يوميا أو في مواةية</w:t>
      </w:r>
    </w:p>
    <w:p>
      <w:pPr/>
      <w:r>
        <w:rPr>
          <w:shd w:val="clear" w:fill="eeee80"/>
        </w:rPr>
        <w:t xml:space="preserve">6 منتظمة وجمعها صحف وصحائف</w:t>
      </w:r>
    </w:p>
    <w:p>
      <w:pPr/>
      <w:r>
        <w:rPr>
          <w:shd w:val="clear" w:fill="eeee80"/>
        </w:rPr>
        <w:t xml:space="preserve">يت ح لنا من خال هذا التعريف أن الصحافة هي رزنامة من الصفحات تصةر بشكل يومي أو في مواةية</w:t>
      </w:r>
    </w:p>
    <w:p>
      <w:pPr/>
      <w:r>
        <w:rPr/>
        <w:t xml:space="preserve">أما" جون ستوتز : فيعرف الصحافة ةلى" أنها مؤسسة اجتماةية،س ميت ثقافي ة مةمج ة ف ي ح ارة م ا،</w:t>
      </w:r>
    </w:p>
    <w:p>
      <w:pPr/>
      <w:r>
        <w:rPr>
          <w:shd w:val="clear" w:fill="eeee80"/>
        </w:rPr>
        <w:t xml:space="preserve">7 تطورت مع مرور الوقت ولها تاريخ انتشرت في الف اء</w:t>
      </w:r>
    </w:p>
    <w:p>
      <w:pPr/>
      <w:r>
        <w:rPr>
          <w:shd w:val="clear" w:fill="eeee80"/>
        </w:rPr>
        <w:t xml:space="preserve">يعني هذا التعريف أن الصحافة بناء اجتماةي وح اري،</w:t>
      </w:r>
    </w:p>
    <w:p>
      <w:pPr/>
      <w:r>
        <w:rPr/>
        <w:t xml:space="preserve">في مختلف الحقب، وتطورت مع التطورات التي ةرفتها المجتمعات.</w:t>
      </w:r>
    </w:p>
    <w:p>
      <w:pPr/>
      <w:r>
        <w:rPr>
          <w:shd w:val="clear" w:fill="eeee80"/>
        </w:rPr>
        <w:t xml:space="preserve">فالص حافة ه ي ف ن تس جيل الوق ائع اليومي ة بةق ة وانتظ ام وذوق س لي م ع االس تجابة لرغب ات الجمه ور</w:t>
      </w:r>
    </w:p>
    <w:p>
      <w:pPr/>
      <w:r>
        <w:rPr>
          <w:shd w:val="clear" w:fill="eeee80"/>
        </w:rPr>
        <w:t xml:space="preserve">وتوجيهه مع االهتمام بالجماةات البشرية وتناقل أخبارها ووصف نشاطها ث تسليتها وملئ أوقات فراغها.</w:t>
      </w:r>
    </w:p>
    <w:p>
      <w:pPr/>
      <w:r>
        <w:rPr>
          <w:shd w:val="clear" w:fill="eeee80"/>
        </w:rPr>
        <w:t xml:space="preserve">وةل ى ه ذا فالص حافة ه ي م رآة تعك ص ورة الجماة ة وآرائه ا،</w:t>
      </w:r>
    </w:p>
    <w:p>
      <w:pPr/>
      <w:r>
        <w:rPr>
          <w:shd w:val="clear" w:fill="eeee80"/>
        </w:rPr>
        <w:t xml:space="preserve">ةزمي"ةلى أنها وظيفة اجتماةية مهمتها توجيه الرأي العام ةن طريق نش ر المعلوم ات واألفك ار الخي رة</w:t>
      </w:r>
    </w:p>
    <w:p>
      <w:pPr/>
      <w:r>
        <w:rPr>
          <w:shd w:val="clear" w:fill="eeee80"/>
        </w:rPr>
        <w:t xml:space="preserve">8 الناضجة مفعمة ومناسبة إلى مشاةر القراء من خال صحف دورية</w:t>
      </w:r>
    </w:p>
    <w:p>
      <w:pPr/>
      <w:r>
        <w:rPr>
          <w:shd w:val="clear" w:fill="eeee80"/>
        </w:rPr>
        <w:t xml:space="preserve">من جهته يرى ةمية الصحافة اإلنجليزية"ديكهام ستير "أن الصحافة ليست حرفة كسائر الحرف،</w:t>
      </w:r>
    </w:p>
    <w:p>
      <w:pPr/>
      <w:r>
        <w:rPr/>
        <w:t xml:space="preserve">أكثر من مهنة، وهي ليست صناةة،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2026-09-07T22:00:19+00:00</dcterms:created>
  <dcterms:modified xsi:type="dcterms:W3CDTF">2026-09-07T22:00:19+00:00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