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 entertainment, and looking back on memories are important parts of our lives.Trying new foods and drinks from different cultures is exciting.Entertainment gives us a break from our daily routines and lets us explore new ideas.Eating meals with family and friends is a time to share stories and laugh.Whether it's a funny TV show or an exciting game, entertainment adds fun to our lives.Thinking about happy times and past experiences makes us feel good.Old photos, videos, and stories remind us of the good times we had with family and friends.Entertainment helps us relax and have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