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انا كفانز الك صارلي "سنه و اربع شهور" بحب احكي لك انا قديش فخوره فيك كثير و على كل اشي بتقدمه النا و بقدر تعبك على كل اشي ،</w:t>
      </w:r>
    </w:p>
    <w:p>
      <w:pPr/>
      <w:r>
        <w:rPr>
          <w:shd w:val="clear" w:fill="eeee80"/>
        </w:rPr>
        <w:t xml:space="preserve"> و حابة ابارك لك بالمليون الي قربت توصل الها جد مبروك و مبسوطه الك كثير ،</w:t>
      </w:r>
    </w:p>
    <w:p>
      <w:pPr/>
      <w:r>
        <w:rPr/>
        <w:t xml:space="preserve">و انا جداً مبسوطه اني فان لشخص زيك لطيف ،</w:t>
      </w:r>
    </w:p>
    <w:p>
      <w:pPr/>
      <w:r>
        <w:rPr>
          <w:shd w:val="clear" w:fill="eeee80"/>
        </w:rPr>
        <w:t xml:space="preserve"> دايما كلامك النا بيعطينا تحفيز بس هاي المره نحنا بدنا نعطيك كلام محفز .</w:t>
      </w:r>
    </w:p>
    <w:p>
      <w:pPr/>
      <w:r>
        <w:rPr>
          <w:shd w:val="clear" w:fill="eeee80"/>
        </w:rPr>
        <w:t xml:space="preserve">انت شخص جداً محبوب و على طول بتنحب انا لما شفت فيديوهات الك ما أعطيت الي مجال افكر كم يوم اذا اصير فان الك لا بنفس الثانيه صرت فان و سويت حساب مخصوص الك و تغيرت حياتي 180 درجه و انا حاليا مبسوطه بحياتي جداً لانه انت فيها لايفاتك ،</w:t>
      </w:r>
    </w:p>
    <w:p>
      <w:pPr/>
      <w:r>
        <w:rPr>
          <w:shd w:val="clear" w:fill="eeee80"/>
        </w:rPr>
        <w:t xml:space="preserve"> تصوير يومياتك النا ،</w:t>
      </w:r>
    </w:p>
    <w:p>
      <w:pPr/>
      <w:r>
        <w:rPr/>
        <w:t xml:space="preserve"> حتى لو كانت فيديوهات عشوائية بتغير يومي . يومي ما بمر لو ما شفت فيديوهاتك ،</w:t>
      </w:r>
    </w:p>
    <w:p>
      <w:pPr/>
      <w:r>
        <w:rPr>
          <w:shd w:val="clear" w:fill="eeee80"/>
        </w:rPr>
        <w:t xml:space="preserve">فيديوهاتك لحالها بتجيب النا السعاده حتى لو كان فيديو بسيط ،</w:t>
      </w:r>
    </w:p>
    <w:p>
      <w:pPr/>
      <w:r>
        <w:rPr>
          <w:shd w:val="clear" w:fill="eeee80"/>
        </w:rPr>
        <w:t xml:space="preserve">و بتمنى دائما تكون بخير و سعاده و الله يبعد عنك كل هم و حزن زي ما انت بتقدم النا كل اشي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2026-08-23T05:36:36+00:00</dcterms:created>
  <dcterms:modified xsi:type="dcterms:W3CDTF">2026-08-23T05:36:36+00:00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