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ساهمت التقنية الحديثة في تغيير طريقة عمل الناس؟ التقنية الحديثة قد أحدثت ثورة في حياة البشر،  فلم يعد العالم كما كان في السابق.  لقد تغيرت طريقة تفكيرنا وتصرفاتنا وعلاقاتنا مع بيئتنا. من خلال الإنترنت،  وهذا يعزز التعليم والتنوير. في مجال العمل،  مثلاً،  أصبح العمل عن بعد أكثر شيوعًا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