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العنوان وبيان المسؤولية–بيان تسليم محتوىCommunication skillsCourse TitleCourse codeBLSA102Business meetingUnit title10UnitApplied collegeCollege NameDr Houda Muhammed ZwabiContent expert0553744543Phone numberContents1. Plan and prepare for meetings2. Conduct meetings3. Debrief and follow up meetings.All rights reserved for Applied College - Qassim University BLSA102Unit objectivesBy the end of this topic, the student should be able to:1. Discuss how to plan and prepare for meetings2. </w:t></w:r></w:p><w:p><w:pPr/><w:r><w:rPr><w:shd w:val="clear" w:fill="eeee80"/></w:rPr><w:t xml:space="preserve">Demonstrate how Conduct meetings3.</w:t></w:r></w:p><w:p><w:pPr/><w:r><w:rPr/><w:t xml:space="preserve"> Explain how to debrief and follow up meetingsMeetingDefinitionMeeting is a gathering of people for discussion. It is an occasion when people gathertogether to discuss something. Or A meeting is an assembly of persons, especially forentertainment, workshop etc.When there are two or more persons, there is a meeting, structured or otherwise.ImportanceThey facilitate exchange of information.Fostering of team spirit and commitment to common goals and objectives.Types of Meeting:It is important to think in terms of different kinds of meetings with different kinds of participantsand different purposes.a) Business meetings- With customers, clients, colleagues, etc.; often require presentations.b) Staff meetings- to clear calendars, coordinate unit activities, share information, etc.c) Management Team meetings- to solve problems, make decisions, set policy, etc.d) Interdepartmental meetings- to get input, interpret decisions and policies, share info, etc.e) Board meetings - to report results, set policies and directions, scan for needed changes, etc.Purpose of Meeting:Important purposes for holding meetings in business organizations:1. To save time in Communication.2. To instruct a group for a specific purpose, that is , briefing.3. To discuss and solve problems relating to business4. To resolve conflicts, confusion and disagreement among interest groups.5. To give and get new ideas and immediate reactions.7. To arrive at consensus on issues.8. To learn from others and to train others.Ten golden rules for convening a meeting1. The meeting should be convened only when it is essential.2. Meetings should have time schedule and must begin and end on time.3. Meetings should be convened only when no telephonic discussion is possible.4. They must have clear and specific agenda and sub agenda.5. They must have clear objectives.6. Time limit should be specified for each item of the agenda and sub agenda.7. The notice of the meeting should be sent well in time before the meeting, to those who are requiredto attend the meeting.8. Conclusion of a meeting is summarized9. Action oriented minutes should be prepared and circulated after the meeting.</w:t></w:r></w:p><w:p><w:pPr/><w:r><w:rPr><w:shd w:val="clear" w:fill="eeee80"/></w:rPr><w:t xml:space="preserve">10.</w:t></w:r></w:p><w:p><w:pPr/><w:r><w:rPr/><w:t xml:space="preserve"> Meeting should be closed on a pleasant tone.Plan and prepare of meeting:Performance Criteria for this Element are:• Identify the need for meetings and who should attend• Decide on the style of the meeting and level of formality required according tomeeting purpose, occasion, nature of participants and enterprise procedures• Make arrangements for the meeting in accordance with organisationalrequirements and within designated timelines.Identify customer/guest requirementsPerformance Criteria for this Element are:Develop an agenda in accordance with the purpose of the meetingPrepare meeting papers and dispatch to participants before the meeting, whereappropriate, and within appropriate timeframes.Characteristics of meetings:In essence meetings are planned events, with some form of structure and purpose are designed to: Get people together Get alignment towards a specific range of topics Provide information Brainstorm ideas Exchange ideas and thoughts Understand the topics discussed Reach confirmation and agreement Assign accountability and actions Decide on further action or strategy.Identify the need of meeting:Every meeting must have a purposeThere must be a reason to get people togetherThe purpose of a meeting must be clear for all participants.What are common needs of a meeting?Meetings aim to:• Inform people and share information about new issues or developments• Access new information and exchange information between participants at the meeting• Make decisions by using those present to brainstorm ideas and offer solutions12• Review and monitor existing programs or project manage new ones.All rights reserved for Applied College - Qassim University BLSA102Intention of meeting:The intention of meetings will normally be dictated by the outcome to be reachedincluding:• Problem-Solving Meetings• Decision-Making Meetings• Planning Meetings• Feedback or Follows-Up Meetings• Combination Meetings.</w:t></w:r></w:p><w:p><w:pPr/><w:r><w:rPr><w:shd w:val="clear" w:fill="eeee80"/></w:rPr><w:t xml:space="preserve">All rights reserved for Applied College - Qassim University BLSA102Key roles in meeting:In order to achieve those outcomes in an orderly and fair manner, certain positions or rolesare assigned to certain participants.</w:t></w:r></w:p><w:p><w:pPr/><w:r><w:rPr/><w:t xml:space="preserve">Key roles in meeting are generally:ChairpersonSecretaryTreasurer.Chairperson• It is the chairperson’s responsibility to ensure the meeting’s purpose is achieved• There are two ways the Chairperson can attain their position, they can either be electedor they can be appointed• The position is also chosen based on experience, responsibility or seniority.Some of their key responsibilities include:• They liaise with the secretary regarding the next agenda and contribute to its final copy• They ensure that the minimum number of people are present so that the meeting can take place• They open the meeting by welcoming participants• They make sure someone is taking the minutes.All rights reserved for Applied College - Qassim University BLSA102Chairperson…….</w:t></w:r></w:p><w:p><w:pPr/><w:r><w:rPr><w:shd w:val="clear" w:fill="eeee80"/></w:rPr><w:t xml:space="preserve">Attempt to move the meeting along at a timely and orderly pace by:Ensuring speakers direct questions to themOne person speaks at a timeSpeakers only speak once on a motionSpeakers remain focused on the topic of discussionMake certain that motions are properly moved and seconded and that is recorded by theminute takerRemain objective when someone is stepping out of the guidelines or not addressing the issuein questionSet the date, place and time for the next meeting.</w:t></w:r></w:p><w:p><w:pPr/><w:r><w:rPr/><w:t xml:space="preserve">16SecretaryThe secretary’s position is integral to the efficient functioning of a meeting.Their duties are numerous and their tasks can be broken down into:Before the meetingDuring the meetingAfter the meeting.Before the meeting taking place, they will be responsible for:Drawing up the agenda and sending out notices of meetingsPreparing items and organising correspondenceEnsuring there is enough seating.Secretary….During the meeting, they will be responsible for:Taking a record of who is present, absent and reading out apologies for those absentRead out the minutes from the previous meetings and any correspondence as a result of previous minutesTake notes and minutesAction incoming and outgoing correspondence.After the meeting, they will be responsible for:Writing up the minutes from the previous meeting notesFollowing up on any correspondenceCompleting any tasks given from the meetingPreparing for the next meeting.TreasurerA treasurer is in charge of ensuring the finances of the organisation are kept in order.They must:• Ensure bills are paid• Confirm income is deposited into the bank• Report to the meeting on issues of finance• Provide participants with an financial position.19All rights reserved for Applied College - Qassim University BLSA102Participant in Meetings:When deciding on the people who are to be invited to a meeting there are a number ofquestions that must be answered.• Is this person required to play an active role in the meeting – speak, share informationor make a presentation?• Are the meeting topics relevant to the person?• Does the person need to be actually at the meeting to receive the informationor can it be delivered to them inanother format?Styles of Meeting:he style of a meeting normally refers to thelocation or layout of a meeting.It is aimed around the level of interactionand passing of information within themeeting.Meeting styles will normally include:Round tableWorkshopLectureTraining courseSeminarPromotional eventConference.Telephone conference callCongressVideo conference.Exhibition or trade showFrequency of Meeting:Since a meeting can be held once or often, the meeting organizer has to determine therepetition and frequency of occurrence of the meeting.Frequency of meetings, normally comprise of:• A one-time meeting• A recurring meeting• A series meeting.22All rights reserved for Applied College - Qassim University BLSA102Formality of Meetings:Formality of meetings will normally dictate: Attire to be worn at the meeting The structure of the meeting Style of presentations and information to be given Conduct Budget and planning Catering.23All rights reserved for Applied College - Qassim University BLSA102Organizational Requirements of Meeting:Each business will have their own policies and procedures in relation to: When meetings are scheduled Who is required to attend The style and format The required action of participants Confidentiality of information.</w:t></w:r></w:p><w:p><w:pPr/><w:r><w:rPr><w:shd w:val="clear" w:fill="eeee80"/></w:rPr><w:t xml:space="preserve">Arrange of Meetings:Once the type, style and formality of meeting has been identified, the arrangements must be made toensure the meeting is conducted in a professional and effective mannerThe aim of arranging meetings is to enable all participants within the meeting to be able to undertake theirrole in a manner that is streamlined, with all necessary tools at their immediate disposal.</w:t></w:r></w:p><w:p><w:pPr/><w:r><w:rPr/><w:t xml:space="preserve">What do you need to arrange for a meeting?Activities to be performed when arranging meetingsIdentify meeting leader or organizerIdentify date, time and locationBook meeting facilityIdentify budget.Arrange of Meetings……Prepare information & agendao Agenda and meeting informationo Accommodation optionso Transportation arrangements or optionso Background information on city or countryo Weather informationo Direction to the venue Event schedule Names of participants Background information on the company or topics for discussion26 Dietary requirements.All rights reserved for Applied College - Qassim University BLSA102Arrange of Meetings……</w:t></w:r></w:p><w:p><w:pPr/><w:r><w:rPr><w:shd w:val="clear" w:fill="eeee80"/></w:rPr><w:t xml:space="preserve">Notify peopleArrange venue layoutOrganisersTables and ChairsCatering staffSurrounding furnitureParticipantsStageSuppliersSignageMeeting room co-coordinatorAesthetics.</w:t></w:r></w:p><w:p><w:pPr/><w:r><w:rPr/><w:t xml:space="preserve">Media.All rights reserved for Applied College - Qassim University BLSA102Arrangement of Meetings:Arrange Equipment Data Projector and screen Computers Audi Speakers Printers Internet connection or ‘wifi’ Scanners Microphone (cordless or fixed) Photocopiers Telephones Microphone stand and speakers Teleconference equipment Whiteboards and electronicwhiteboards. Video conference equipment.All rights reserved for Applied College - Qassim University BLSA102Arrange stationery‘Stationery kit’ which comprises a ruler, pencils, pens, scissors, highlighters, glue, pins, ‘bluetak’ calculator, laser pointer, whiteboard markets, eraser, stapler, staple remover and holepunchPens and padsName badgesPlace settingsWater glassMints.Arrange catering• Catering staff• Glassware, crockery and cutlery• Service area• Service equipment• Clothes and trays• Food• Timing of meals• Special requests of dietary requirements• Menus• Cash lists, registers and cash float if items are to be sold.Arrange Meetings……Specialised meeting staff• Welcoming staff• Meeting organisers• MC – Master of ceremonies• Language translator• Photographer• Audio and visual expect• Computer technician• Catering staff.Preparing of Agendas: Contact the Chairperson of the meeting Identify topics for discussion at the next meeting Note the topics on the agenda Confirm all agenda topics and sequence order Confirm participants to be invited Obtain participant contact details, addresses and or email numbers so that the agendacan be distributed prior to the meeting.Preparing Meeting Papers:The success of a meeting comes down to planning.As actual meeting times are quite restricted, all participants must be aware of, in advance:The purpose of the meetingAny background informationTopics for discussionTheir role in the meeting.All rights reserved for Applied College - Qassim University BLSA102Preparing Meeting Papers:Preparing and distributing meeting papersIn order to prepare participants you may be required to:• Prepare agenda• Prepare presentations• Prepare background notes• Give to staff, suppliers and other interested parties• Give to participants.Preparing Meeting Papers………Confidentiality of informationIn many cases, any information that is to be given to participants, is confidential and notfor distribution or viewing to anyone.This may include:• Strategic plans• Financial information• Information about customers• Staff movements• Salary information• Operational matters• Marketing and promotional materials.All rights reserved for Applied College - Qassim University BLSA102Conduct Meetings:Performance Criteria for this Element are: Chair meetings in accordance with enterprise procedures and meeting protocols Encourage open and constructive communication Reach agreement with meeting participants on meeting goals and conduct Present information and ideas clearly and concisely. Give all participants the opportunity to contribute Manage meetings to maintain focus on agreed goals Conduct meetings within agreed times, or adjust times with the agreement of participants36 Record the minutes of meetings accurately, where appropriate.Chair Meetings:Whilst meetings are extremely valuable and effective avenues in which to shareinformation, make decisions and agree on strategies that will shape the future directionof a businessIt is vital that they are well managedMost meetings will have a person running itThis is normally the person who called the meeting in the first placeThis person will assume the role of the ‘chairperson’ regardless of whether they givethemselves the title or not.Opening Meetings:Always start on time and state that sticking to the agenda and its timeline is important Welcome attendees and thank them for their time Make introductions Clarify your role in the meeting Review the agenda Allocate someone to take minutes Start the meeting in a positive and enthusiastic manner.Maintaining Control:The three most common reason meetings get out of control are:Disagreements and differences of opinion when making decisionsTalking about topics that are not relevantSpending too much time on a particular agenda item, at the expense of other items.</w:t></w:r></w:p><w:p><w:pPr/><w:r><w:rPr><w:shd w:val="clear" w:fill="eeee80"/></w:rPr><w:t xml:space="preserve">All rights reserved for Applied College - Qassim University BLSA102Open and Constructive Communication:Meetings are only as good as the ideas that the participants bring forwardGreat ideas can come from anyone in an organization, not just its managersIt is no point having people attend meetings if there are not able to express their views,opinions or suggestionsAs the chairperson, it is your role to ensure everyone is given a fair opportunity toparticipate in meetings.</w:t></w:r></w:p><w:p><w:pPr/><w:r><w:rPr/><w:t xml:space="preserve">Open and Constructive Communication……..Confidentiality• Many people generally have reservations about being honest and open if they know what theysay is relayed to others after the meeting• Critical comments, may be an important aspect of a meeting topic and the basis for ways toimprove performance• They are vital to a meeting and should be encouraged• Establish a ground rule in relation to confidentiality.Meetings are the most common place to address problems that exist in the workplaceIn order to find a suitable solution, it is important to understand the causes and why things weresaid, or done in a certain way• Focus on problem, not to lay blame• Concentrate on facts not emotionsAll rights reserved for Applied College - Qassim University BLSA102• Focus on finding a solution.Present Information and Ideas Clearly:As the meeting commences, each agenda item will be introduced, discussed andactioned:• In a clear and concise manner• With an agreed outcome• In the allocated time.42All rights reserved for Applied College - Qassim University BLSA102Equal Opportunity to Contribute:The reason people have been invited to attend a meeting is because they have somethingimportant to contribute.This contribution could come in the form of:• Making a presentation• Providing expert advice• Providing feedback or suggestion• Providing criticism• Providing acceptance and approval.43Equal Opportunity to Contribute……Fair and equitable opportunity to contributeRefer to the ground rules, which should include guidelines on listening and allowing othersto speakAllocate times for each person to contributeProvide small group opportunities that afford more people the chance to speakIf a person is constantly interrupting,whether on purpose or unintentionally,handle the situation in private.Maintain Focus in Meetings:In essence a meeting is a ‘controlled conversation with a purpose’.Many meetings can go off-course due to:• Topics taking longer to discuss• Differences of opinion being discussed and debated for longer than expected• new topics introduced.Conduct Meetings within TimelinesIt is important that the original meeting topics, as identified in the agenda, be introduced, discussed andacted upon within the predetermined time frameOne of the most difficult tasks a Chairperson has is time management.Time management techniques• Only include items that are required in meetings• Allocate tasks to be completed before meetings• Start on time and end on time• Allocate and notify times• Ask participants to help with time management• Allow time to decideAll rights reserved for Applied College - Qassim University BLSA102• Allocate to new meeting.Closing Meetings……When closing a meeting:• Thank the participants for their time and valuable contributions• Summarise the meeting topics• Review actions and assignments• Clarify that meeting minutes or actions will be reported. Explain the process• Set the time for the next meeting and askeach person if they can make it or not• Try to end on a positive note• Always end meetings on time.All rights reserved for Applied College - Qassim University BLSA102Record Minutes of Meetings:One of the key requirements of any meeting is to record minutesMinutes are a written record of what was discussed, agreed and actionedThey provide participants with a tangible record of events resulting from the meeting.In essence minutes can be likened to aphotocopy of the meeting.48Debrief and follow up after meetingsPerformance Criteria for this Element are:• Process and distribute documentation from meetings• Inform colleagues regarding the outcomes of meetings• Incorporate work resulting from meetings into the current work schedule with tasks andactions prioritized, as appropriate.49All rights reserved for Applied College - Qassim University BLSA102Process and Distribute Documentation:Once the meeting has finished it is important to ensure the momentum gained during themeeting doesn’t diminish once the meeting is overIt is important to keep the momentum strong, especially in the immediate aftermath of themeetingThe discussions and agreed solutions are still fresh in everyone’s mind.50All rights reserved for Applied College - Qassim University BLSA102Process and Distribute Documentation……..Process documentsDocuments that need to be prepared include:• Minutes of the meeting• Copies of presentations• Copies of background information• Course of action and responsibilities• New information to help participants achieve allocated actions• Agenda for next meeting.Process and Distribute Documentation……Distributing documentationThe most common methods to distribute documentation include: Delivered personally Email Internal mail Courier.Process and Distribute Documentation…….Acknowledge receipt of documentationRegardless of the method chosen to send documents, it is important that the senderfollows up to ensure:The documents have been received by the correct personThe person understands what is required of them.Inform Colleages of Meeting OutcomesMeetings normally incorporate key decision makers, including managers andsupervisors, of:• A department• An outlet of a department• An area of responsibility not contained within its own department• An activity.Not everyone is invited to a meeting.• Meetings normally just include just key decision makers as it would be impractical or poor time managementto have all staff at every meeting• Therefore any information or actions that are discussed or agreed within meetings, that impact theoperations and the way staff conduct their activities, must be communicated in a timely manner.All rights reserved for Applied College - Qassim University BLSA102Inform Colleagues of Meeting Outcomes……Types of informationThere are endless types of information that must be communicated to staff, through managers andsupervisors, including:• Upcoming events• Customer information• New policies and procedures• New products and services• Customer comments• Staff movements• Operational issues.55Inform Colleagues of Meeting Outcomes…….Types of actionWhilst most communication required to be known by other managers, supervisors andstaff is information, at times there are direct actions that need to be taken, either:Directly by management or supervisorsThrough staff in consultation and direction by management and supervisors.Inform Collegues of Meeting Outcomes…..Types of actionSome types of action that must be communicated for implementation include:• Conduct research• Prepare a presentation• Prepare a strategy or action plan• Implement action• Act on information.Unit SummaryIn this Unit we have explored all the steps involved in:Preparing for a meetingConducting a meetingCommunicating meeting informationImplementing activities resulting from meetings.Meetings are a very important aspect of all businesses and when used correctly, is thegreatest avenue to share information and to develop plans for business success.All rights reserved for Applied College - Qassim University BLSA102References & resourcesth 1. Free: Business Communication”, 4 edition, Peter Hartly & Clive G.Bruckmann, 20022. Maher, Ahmed. (2014). How to raise your administrative skills incommunication. Third Edition. Alexandria: University House.3. Abu Bakr Mustafa and Al-Baridi Abdullah (2008) EffectiveCommunication. Alexandria: University House.4. Ethics:Business Communication and the Ethical Context (chap 4) by BetsyStevens, Ph.D., of Cornell University's School of Business Administration(www.google.com.sa/search?q=Business+Communication+and+the+Ethical+Context&oq)Unit examsQuestion 1: Choose the correct answer1. Key roles in meeting are generally:A. Chairperson B. Secretary C. Treasurer. D. All of above2. The most common methods to distribute documentation include:A. Email B. Internal mail C. Courier. D. All of above3. When closing a meeting:A. Make introductionsB. Thank the participants for their time and valuable contributionsC. Clarify your role in the meetingD. Welcome attendees and thank them for their timeUnit examsQuestion 2: Put the sign of True (√) or false (x) in front of each sentence1. A meeting code is prepared for effective meetings encourage participation for ideas. ( √)2. Meeting is an occasion when people gather together to discuss something.( √ )3. Business meetings- to get input, interpret decisions and policies, share info… (X)4. The success of a meeting comes down to organizing. (X)5. Meetings are the most common place to address problems that exist in the workplace ( √)6. Effective meetings produce better business decisions ( √)7. The meeting should be convened only when it is essential.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2026-10-15T01:13:41+00:00</dcterms:created>
  <dcterms:modified xsi:type="dcterms:W3CDTF">2026-10-15T01:13:41+00:00</dcterms:modified>
</cp:coreProperties>
</file>

<file path=docProps/custom.xml><?xml version="1.0" encoding="utf-8"?>
<Properties xmlns="http://schemas.openxmlformats.org/officeDocument/2006/custom-properties" xmlns:vt="http://schemas.openxmlformats.org/officeDocument/2006/docPropsVTypes"/>
</file>