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تدريس موضوع التثقيف الجنسي للفتيات</w:t></w:r></w:p><w:p><w:pPr/><w:r><w:rPr><w:shd w:val="clear" w:fill="eeee80"/></w:rPr><w:t xml:space="preserve">في المجتمع العربي في شرقي القدس د.</w:t></w:r></w:p><w:p><w:pPr/><w:r><w:rPr/><w:t xml:space="preserve">تكمهالحاجاإلىا جوخطالتلمااضاعالتلباالجسالحةةاأناسألاالجسانا</w:t></w:r></w:p><w:p><w:pPr/><w:r><w:rPr><w:shd w:val="clear" w:fill="eeee80"/></w:rPr><w:t xml:space="preserve">وبالطبع التاج الج سي "احّلت" وو ل اةبال اجتماعًاي لا يتم الت اال ا أو الاعت الف ب أو حتى ااي ت عبنا ي المجتمع الللسط ي كغله ي كيل اه المجتم اش.</w:t></w:r></w:p><w:p><w:pPr/><w:r><w:rPr/><w:t xml:space="preserve"> حتى عداا يتم الاعتالف ب ي تتم ااي ت بطلةا سطحا ولتم الت اال ا على أن انحالف واضط اد لل اط الج سي للم ألة. (الاعي اليةا ي ال لبيي 2006).</w:t></w:r></w:p><w:p><w:pPr/><w:r><w:rPr><w:shd w:val="clear" w:fill="eeee80"/></w:rPr><w:t xml:space="preserve"> ي مه على المجتمع ال لبي التةال دي إذ يت لم الزوج ال لبي وزوجت اه سه ابكل أن الزوج ها رب الأسلةي وهاا يمح أهما كبلةي ي حه أن الزوجا يجب أن ت ت ي بجمال ا وإنكار يد ارت ا ال ةل ا.</w:t></w:r></w:p><w:p><w:pPr/><w:r><w:rPr><w:shd w:val="clear" w:fill="eeee80"/></w:rPr><w:t xml:space="preserve"> ولالك يدعي نبلص وزابؤه ( 2006 )يأنالم ايلاليةا اوالاجتماعاهيال االالتيتج لالمألةخاض اوولاحمااهال ف</w:t></w:r></w:p><w:p><w:pPr/><w:r><w:rPr><w:shd w:val="clear" w:fill="eeee80"/></w:rPr><w:t xml:space="preserve"> ل اهالأسبابيظ لشالحاجاالىدارساااضاعت لمالتلباالجسالللتاش يالمجتمعال لبي</w:t></w:r></w:p><w:p><w:pPr/><w:r><w:rPr><w:shd w:val="clear" w:fill="eeee80"/></w:rPr><w:t xml:space="preserve">ي الةدسي إذ كان ال دف اه هاا البحث ها دارسا ادى الا االاج التيةف الجسي حال الم لا والأنماط السلاكا لللتاش ال لباش ي الةدس.</w:t></w:r></w:p><w:p><w:pPr/><w:r><w:rPr><w:shd w:val="clear" w:fill="eeee80"/></w:rPr><w:t xml:space="preserve"> كما هدت إلى إيجاد طلق ت دف إلى تطالل ا الاج لللت اشي لزلادة وع ّه بأجسادههي وسبل حمايا أنلس ه اه التحلش الج سي ي حال حدوث ي وت جع الم لمه والالديه على اح أهما لماضاع التلبا الجساي بما ي ذلك</w:t></w:r></w:p><w:p><w:pPr/><w:r><w:rPr><w:shd w:val="clear" w:fill="eeee80"/></w:rPr><w:t xml:space="preserve">تلا النااج تدخل للتلبا الجسا.</w:t></w:r></w:p><w:p><w:pPr/><w:r><w:rPr><w:shd w:val="clear" w:fill="eeee80"/></w:rPr><w:t xml:space="preserve"> وهكاا تم تطالل النااج للتية ف الج سي وتم تملله اه يبل الباحياي على اجماعا ت اش ي ادرسا ن اا ا عاديا لللت اش ي حليي الةدسي وتاّي ت أن يدرك البلنااج التغ الش الآت ا: 1.</w:t></w:r></w:p><w:p><w:pPr/><w:r><w:rPr/><w:t xml:space="preserve"> زلادة وعي الطالباش بالتغ الش الجسديا وال لس ا خبل تلة الم الهةا. ت زلز ثةا الطالباش بأنلس ه اه خبل تطالل ا ار ه واكتساا ّه طلق اتطارة للسلاك. تطالل يدرة الطالباش على حمايا أنلس ّه اه التحلش الج سي ي حال حدوث .</w:t></w:r></w:p><w:p><w:pPr/><w:r><w:rPr><w:shd w:val="clear" w:fill="eeee80"/></w:rPr><w:t xml:space="preserve"> أظ لش نتائج الد ارسا ال ائ ا أن البلنااج المطبق لةي نجا ًحا الحا ًظا على استاى الطالباشي كما أظ لش ال تائج أن تطب ق البلنااج ساعد الم لم ه والم لماش على تحل ز الطالباش لبستلسار عه ااضاع اليةا ا الج س اي واع ذلك ةد أ اد ا م م أن م لم يتمك ا اه الإجابا عه أسئلا الطالباش المطلوحا ب كل ا ي.</w:t></w:r></w:p><w:p><w:pPr/><w:r><w:rPr/><w:t xml:space="preserve"> إضا ا إلى ذلكي وجد أن والب ا الأا اش لم يتطليه للماضاعاش الج س ا التية ل ا اع ا ات ه اما أدى للجاء الطالباش للبحث عه هاه الم لاااش اه اصادر الم لاااش المختللاي أو الاستلسار ع ا اه الصديةاش. و ي ضاء نتائج الد ارسا تم تةديم تاة اش ا ا ضلورة تلةي أول اء الأاار والم لم ه والم لماش تدرلًبا ا ًا اخت ًصا بماضاع اليةا ا الج س ا؛</w:t></w:r></w:p><w:p><w:pPr/><w:r><w:rPr><w:shd w:val="clear" w:fill="eeee80"/></w:rPr><w:t xml:space="preserve"> لإعدادهم لماج ا أسئلا الطالباش والتمكه اه الإجابا ع اي وأخد ااضاع اليةا ا الج س ا على احمل الجدي واعتماده اساًيا ت ل مًا حأن حأن المساياش الت ل م ا الأخلى.</w:t></w:r></w:p><w:p><w:pPr/><w:r><w:rPr><w:shd w:val="clear" w:fill="eeee80"/></w:rPr><w:t xml:space="preserve">مقدمة</w:t></w:r></w:p><w:p><w:pPr/><w:r><w:rPr><w:shd w:val="clear" w:fill="eeee80"/></w:rPr><w:t xml:space="preserve"> بسبب ارتباط المباحل</w:t></w:r></w:p><w:p><w:pPr/><w:r><w:rPr><w:shd w:val="clear" w:fill="eeee80"/></w:rPr><w:t xml:space="preserve">Cok& Gray(.</w:t></w:r></w:p><w:p><w:pPr/><w:r><w:rPr><w:shd w:val="clear" w:fill="eeee80"/></w:rPr><w:t xml:space="preserve"> كما ت ّد كلما "الج س" ي المجتم اش ال لب ا والإسبا ا اه المحلااش ساء تم تداول ا عبل وسائل الإعبت المختللاي أو تم التطلق إل ا وا اي ت ا اه يبل الج اش اللسم ا كالمدارس والجاا اش والمؤسساش والم ماش الم ا بال ؤون</w:t></w:r></w:p><w:p><w:pPr/><w:r><w:rPr><w:shd w:val="clear" w:fill="eeee80"/></w:rPr><w:t xml:space="preserve"> (اللاعيي 2007).</w:t></w:r></w:p><w:p><w:pPr/><w:r><w:rPr><w:shd w:val="clear" w:fill="eeee80"/></w:rPr><w:t xml:space="preserve"> تؤثل يضايا الت م ا الاجتماع ا وال لس اي ووسائل الاعبت المختللا على عمل ا الت ئا الاجتماع ا للأ الدي وعلى اكتساب طابع ال اط الج سي أث اء الحلا الم الهةا.</w:t></w:r></w:p><w:p><w:pPr/><w:r><w:rPr/><w:t xml:space="preserve"> وعلى ضاء اا سبقي إن ال ديد اه الد ارساش المطّبةا على ع اش تميل نماذج ثةا ا ات ددة ت ل أن ال لحا الأكبل اه الآباء والأا اش لا يالون لأاائ م إجاباش عه تساؤلات م حال ا ل ج س و ا ل ت غ ال ش ا ل ج س ا ي و لا ي ّ د و ن م إ ع د ا ً د ا ث ة ا ً ا ك ا ً ا ي ت ب ء ت و ت ط ا ار ت م ا ل ج س ا ي ا ل و ي ك ي ل اه الأحان يصدت الأااء بالتغ الش الجسديا والجسا التي ي اةلون ا ي جل المالهةا لان دات إعدادهم ل اه الملحلا.</w:t></w:r></w:p><w:p><w:pPr/><w:r><w:rPr><w:shd w:val="clear" w:fill="eeee80"/></w:rPr><w:t xml:space="preserve"> إضا ا لالكي إن الآباء والأا اش ي لمان أا اءهم خطارة الانخ الط ي الممارساش الج س ا دون حلع لمدى خطارة ذلكي ودون تبللهم لمايل م الصاراا حال هاا الماضاع.</w:t></w:r></w:p><w:p><w:pPr/><w:r><w:rPr><w:shd w:val="clear" w:fill="eeee80"/></w:rPr><w:t xml:space="preserve"> تد ع هاه التاج اش اه الأهل الأا اء للحصال على الم لاااش المت لةا بالج س اه اصادر اختللا كالأةدياء والكتب والمجبش وال بكا ال كبات اي ويد تصل لمتاب ا الأ بت الإباح ا.</w:t></w:r></w:p><w:p><w:pPr/><w:r><w:rPr><w:shd w:val="clear" w:fill="eeee80"/></w:rPr><w:t xml:space="preserve">79￼</w:t></w:r></w:p><w:p><w:pPr/><w:r><w:rPr><w:shd w:val="clear" w:fill="eeee80"/></w:rPr><w:t xml:space="preserve">ع د البحث عه د ارساش ا مةا ع ت بماضاع التية ف الج سي لللت اش ي المجتمع ال لبي ي اطةاحلييالةدسينجدأنعددهايلل.</w:t></w:r></w:p><w:p><w:pPr/><w:r><w:rPr><w:shd w:val="clear" w:fill="eeee80"/></w:rPr><w:t xml:space="preserve">وباللوماهأهماهااالماضاعإلاأن اهالماضاعاش الأكيلحساساالتيت ّداها كبشال بابالكبلى يالمجتم اشال لباعااا.</w:t></w:r></w:p><w:p><w:pPr/><w:r><w:rPr><w:shd w:val="clear" w:fill="eeee80"/></w:rPr><w:t xml:space="preserve">وسببحساسا هاا الماضاع ت اد إلى أ ّن المجتمع ال لبي اجتمع أااي ذكاريي تةاس ب ي ما ال ائلا ب دد أ الدها الاكاروسم ت ميوللتبطحل اب ارلا تات ايبلالزواج.</w:t></w:r></w:p><w:p><w:pPr/><w:r><w:rPr><w:shd w:val="clear" w:fill="eeee80"/></w:rPr><w:t xml:space="preserve">وأيانتةاصأوت كك يسم ارجال ال ائلا أو حلف ت ات ا يؤدي إلى زعزعا استة الرها ولمس ا م ا أعضائ ا اه الاكار واحت الا م (كلد- ادارناي2013)ي كما أّن المجتمع ال لبي ي تمد ابدأ اللع اه اكانا اللجل على حساب اكانا الم ألةي اما يؤثل تأث ًال اباحًال على تلب ا الصب ا واللت اش اه ح ث ا االت م ا االا و ل اتساولاي يتج ع ا كبت يحد اه يدرة اللتاة ال لبا على ال اض الس ا والاستةبلاي ولج ل ا ا تاب ا لللجل.</w:t></w:r></w:p><w:p><w:pPr/><w:r><w:rPr/><w:t xml:space="preserve"> ولتج عه ذلك أيضا ت كل هالا جسا لللتاة تلتكز على الاتخار ب ل ا</w:t></w:r></w:p><w:p><w:pPr/><w:r><w:rPr><w:shd w:val="clear" w:fill="eeee80"/></w:rPr><w:t xml:space="preserve"> 1998).</w:t></w:r></w:p><w:p><w:pPr/><w:r><w:rPr><w:shd w:val="clear" w:fill="eeee80"/></w:rPr><w:t xml:space="preserve">ياا ا هاا.</w:t></w:r></w:p><w:p><w:pPr/><w:r><w:rPr><w:shd w:val="clear" w:fill="eeee80"/></w:rPr><w:t xml:space="preserve"> وباللجاع إلى الةلآن الكلم وت ال م ال ة دة الإسبا ا نجدها تحث على الت لم واكتساب الم لا بما يخص ااضاع اليةا ا الج س اي وايال ذلك اا كان يائما ي ع د رسال ا الكلمي تاج ال اس إل رجالا ونساء لاست ضاع الأحكات الخاةا بالممارساش الج س ا وعلض ا اكل م الخاةا لبحي ا وإيجاد الحلال الم اسبا ل ا دون خجل او تاري عه الاستلسار.</w:t></w:r></w:p><w:p><w:pPr/><w:r><w:rPr><w:shd w:val="clear" w:fill="eeee80"/></w:rPr><w:t xml:space="preserve"> على نة ض ذلك ي مد الآباء والأا اش ي ويت ا الحالي لاعتبار ال ات الج س ال ااا اايئا يح ل على الأا اء ذكله وتداول ؛</w:t></w:r></w:p><w:p><w:pPr/><w:r><w:rPr><w:shd w:val="clear" w:fill="eeee80"/></w:rPr><w:t xml:space="preserve">إذإّن مي لونب دتالارتاعإازءااي ت اعأاائ ميولك م يذاشالايتلايمان ان تيةفأاائمجسًا يالمدارسعلىيدبضالملمهالمّطل هعلىالماضاعياعاستخداام الأدواش الم اسبا لتمللهي وللضل أن يكان اصدر الم لاااش اه نلس ج س الطالب.</w:t></w:r></w:p><w:p><w:pPr/><w:r><w:rPr><w:shd w:val="clear" w:fill="eeee80"/></w:rPr><w:t xml:space="preserve"> عدا عه ذلكي إن الآباء والأا اش على وعي تات بأن الم لاااش الجسا يد تتةل لأاائ م اه اصادر عديدة كاسائل الإعبت المختللا.</w:t></w:r></w:p><w:p><w:pPr/><w:r><w:rPr><w:shd w:val="clear" w:fill="eeee80"/></w:rPr><w:t xml:space="preserve"> واه الم م أن ناكل أن سبب تحّلظ الآباء والأا اش والص ابا التي ياج ان ا ي ا اي ا الةضايا الج س ا اع أا ائ م ل س ل أساس دي يي إنما ي ادان ل أت م</w:t></w:r></w:p><w:p><w:pPr/><w:r><w:rPr><w:shd w:val="clear" w:fill="eeee80"/></w:rPr><w:t xml:space="preserve">80￼</w:t></w:r></w:p><w:p><w:pPr/><w:r><w:rPr/><w:t xml:space="preserve">ا ّن ت ل م ااضاع التلب ا الج س ا- اجتماع ا ي المدارس الةاب ا تحت ا لا ال ات الإس الئ لي</w:t></w:r></w:p><w:p><w:pPr/><w:r><w:rPr><w:shd w:val="clear" w:fill="eeee80"/></w:rPr><w:t xml:space="preserve">تةع تحت اسؤول ا و ازرة التلب ا والت ل م واليةا ا واللاضا - وها يسم الخدااش ال لس ا الاست ارلا.</w:t></w:r></w:p><w:p><w:pPr/><w:r><w:rPr><w:shd w:val="clear" w:fill="eeee80"/></w:rPr><w:t xml:space="preserve">حثتؤاهوازرةالتلمأنالتلباالجساللأطلالوالمالهةهتززالسلاكاش الج س ا الآا ا ولا تزلد اه ال اط الج سي للللد ا تمدًة االك على الد ارساش والأبحاث.</w:t></w:r></w:p><w:p><w:pPr/><w:r><w:rPr><w:shd w:val="clear" w:fill="eeee80"/></w:rPr><w:t xml:space="preserve">لدى و ازرة الت ل م عدد اه ا الاج التلب ا الج سةةةةة ا لمختلف سةةةةةاك اي بما ي ذلك الت ل م الخاص والمجتم اش التةل ديا والدي ا.</w:t></w:r></w:p><w:p><w:pPr/><w:r><w:rPr><w:shd w:val="clear" w:fill="eeee80"/></w:rPr><w:t xml:space="preserve"> ولكه أيضةاً ي ةسةم الجم ار ي إسة الئ ل حال هاه الةضة اي كما ها الحال ي الدول الأخلى.</w:t></w:r></w:p><w:p><w:pPr/><w:r><w:rPr><w:shd w:val="clear" w:fill="eeee80"/></w:rPr><w:t xml:space="preserve"> تتجاهل المؤسساش الت ل م ا الحكاا ا والدي ا واؤسساش الت ل م الدي ي ب ةةةةةةكل كاال ااضةةةةةةاع التلب ا الج سةةةةةة اي إلا ي اجال التكاثل الج سةةةةةةي ي دروس علم الأح اء.</w:t></w:r></w:p><w:p><w:pPr/><w:r><w:rPr><w:shd w:val="clear" w:fill="eeee80"/></w:rPr><w:t xml:space="preserve"> وعلى عكس الأولادي تت لم ال سةةةةةةةاء يان ه الزواج ونةاء الأسةةةةةةةلة ولتم حصةةةةةةة ه ي هاا الأال ي</w:t></w:r></w:p><w:p><w:pPr/><w:r><w:rPr/><w:t xml:space="preserve">ااتحاناش الةبال (يانان حةاق التبا اي 2000؛ الاعي اليةا ي ال لبيي 2006) ""لكلطللواالهق يدولاإسالئلالحق يالت لموةاًلأحكاتأييانان</w:t></w:r></w:p><w:p><w:pPr/><w:r><w:rPr><w:shd w:val="clear" w:fill="eeee80"/></w:rPr><w:t xml:space="preserve">الغلض اه هاا الةانان ها إرسةةةةةةاء ابادئ حةاق التبا ا الوع الك الاا الإنسةةةةةةان ا وابادئ اتلاي ا الأام المتحدة لحةاق الطلل.</w:t></w:r></w:p><w:p><w:pPr/><w:r><w:rPr/><w:t xml:space="preserve"> بماجب هاا الةاناني يحق للطبب أن ي لا ولت لما عه ااضةةةةةةاع ي م م ولت االان ا ياا اً اه أجل الحصةةةةةةةةةةال على الم لا التي تحم م: هاا بالتأك د ي ةةةةةةةةةةمل ااضةةةةةةاع التلب ا الج سةةةةةة ا.</w:t></w:r></w:p><w:p><w:pPr/><w:r><w:rPr><w:shd w:val="clear" w:fill="eeee80"/></w:rPr><w:t xml:space="preserve"> نبلص واخلوني 2006 )ي ولكه يبل ت ل م ا الاج التلب ا الج سةةةةةة اي يجةب أن يكان كةل اختص على علم ووعى تةات بةةانان " واجةب التبل غ"ي أو اةا نسةةةةةةةةةةةةةةم ة بةةانان الإخبار الإل ازايي الاي يللض عةابا بالسةةةةجه لمدة سةةةةتا أحةةةة ل على ال ةةةةخص المسةةةةؤول وثبثا أحةةة ل لل ةةةخص ال اديي إذا لم يبلغ عه أي هجات أو تحّلش أو اضةةةايةا للأطلال أو الةاةةةةلهي</w:t></w:r></w:p><w:p><w:pPr/><w:r><w:rPr/><w:t xml:space="preserve">لادارة المدرسا أو المؤسساي لل ؤون الاجتماع ا وال لطا. نص يانان واجب التبل غي حسةةةةةةةب ا ةةةةةةةار المديل ال اتي لا ازرة التلب ا والت ل م الإسةةةةةةة الئ ل اي " اه حةةةةةةة ّك ااجاد تحّلش أو اعتداء جسةةةةةةةديي لل يي ج سةةةةةةةي عل بالإخبار".</w:t></w:r></w:p><w:p><w:pPr/><w:r><w:rPr><w:shd w:val="clear" w:fill="eeee80"/></w:rPr><w:t xml:space="preserve"> ا ةةةةةةةار المديل ال اتي 2009 ) واه ه ا جاءش هاه الد ارسةةةةةةةا لتلةي الضةةةةةةةاء على كلاءة ا الاج التية ف الج سةةةةةةةي و ائدها ال ائدة على اللت اشي وادى اسةةةةاهمت ا ي زلادة وع ه بأجسةةةةادههي وتزولدها إياهه بالم لاااش واليةا ا الج سةةةة ا البزاا ل تمك ّه اه الحلاظ على أنلسةةةة م كلاً وثةا اً وجسةةةةدياً بكل اايف يت لضةةةةه ل ي</w:t></w:r></w:p><w:p><w:pPr/><w:r><w:rPr><w:shd w:val="clear" w:fill="eeee80"/></w:rPr><w:t xml:space="preserve">81￼</w:t></w:r></w:p><w:p><w:pPr/><w:r><w:rPr><w:shd w:val="clear" w:fill="eeee80"/></w:rPr><w:t xml:space="preserve">التلباالجساالاجتماعاضمهالم جالدارسيالاايلأولادناوباتا يجمعالمدارسساء أكانت تحت ا لا الم ج الللسط ي أو الم ج الإسالئلي.</w:t></w:r></w:p><w:p><w:pPr/><w:r><w:rPr><w:shd w:val="clear" w:fill="eeee80"/></w:rPr><w:t xml:space="preserve">أدوات البحث:</w:t></w:r></w:p><w:p><w:pPr/><w:r><w:rPr/><w:t xml:space="preserve">تم جمع الب اناش اه الطالباش والطايم التدرلسي وأول اء الأاار باستخدات أدواش اختللا: 1.</w:t></w:r></w:p><w:p><w:pPr/><w:r><w:rPr><w:shd w:val="clear" w:fill="eeee80"/></w:rPr><w:t xml:space="preserve"> 2.</w:t></w:r></w:p><w:p><w:pPr/><w:r><w:rPr/><w:t xml:space="preserve"> 4.</w:t></w:r></w:p><w:p><w:pPr/><w:r><w:rPr><w:shd w:val="clear" w:fill="eeee80"/></w:rPr><w:t xml:space="preserve"> اةاابش اع 17 والدة.</w:t></w:r></w:p><w:p><w:pPr/><w:r><w:rPr><w:shd w:val="clear" w:fill="eeee80"/></w:rPr><w:t xml:space="preserve">احةةةتمل البلنااج الاي تم تطب ة على اجماعا البحث اث تا ع ةةةلة جلسةةةاي كما ها اب ه ي حةةةكل 1ي اسةةتملش كل جلسةةا لمدة 90 دي ةا وتضةةم ت احاضةةلة وورحةةا عمل لإعطاء ا لاااش حال التلب ا الج سةةةةة ا- اجتماع اي وب د ذلك تم عمل نةاش اع اللت اش.</w:t></w:r></w:p><w:p><w:pPr/><w:r><w:rPr><w:shd w:val="clear" w:fill="eeee80"/></w:rPr><w:t xml:space="preserve">ااض ع اللةاءاش</w:t></w:r></w:p><w:p><w:pPr/><w:r><w:rPr><w:shd w:val="clear" w:fill="eeee80"/></w:rPr><w:t xml:space="preserve">ت ئا – تلة ج ل الم الهةا جسم الأنيى والتغ الش الجسديا وال لس ا سلاك ا جسم الاكل والتغ الش الجسديا وال لس ا سلاك ا الخصاة ا اتخاذ الة الر ويال كلما " لا" لمساش الحا ولمساش و ل الحا الأن طا المت لةا بالتية ف الج سي والمضايةا ولمه ألجأ! ال ائلا – الأحخاص المةلب ه والغلباء وك ل ا الت اال.</w:t></w:r></w:p><w:p><w:pPr/><w:r><w:rPr><w:shd w:val="clear" w:fill="eeee80"/></w:rPr><w:t xml:space="preserve"> التحلش أناع وعايب الاعي بال بياش المختللا ا ه الج س ه الحب وا اي ل اخت ار ال لك تلخ ص والاجابا عه جم ع التساؤلاش</w:t></w:r></w:p><w:p><w:pPr/><w:r><w:rPr><w:shd w:val="clear" w:fill="eeee80"/></w:rPr><w:t xml:space="preserve">يلكز السؤال اللئ س الحالي على أهم ا ا الاج التية ف الج سي و ائدها على ال لحا التي تم استدا ابطلقام جاعلىع ااهاللتاشاللباش يالةدسال ليا.</w:t></w:r></w:p><w:p><w:pPr/><w:r><w:rPr><w:shd w:val="clear" w:fill="eeee80"/></w:rPr><w:t xml:space="preserve"> تلكزش الللض ا اللئ سا اه إج الء هاه الد ارسا على ي ات اللت اش المست د اش ي التجلبا اتطالل ا ار ه واكتساب طلق اتطارة للسلاكي وزلادة الاعي بم ل ا أجساا ه كاس لا لحمايا أنلس ه اهحالاشالتحلشالجسي.</w:t></w:r></w:p><w:p><w:pPr/><w:r><w:rPr/><w:t xml:space="preserve">وينلسالايتيكانتايعأنيت جعالم لمهوأولاءالأاارعلى إعطاء اهتمات أكبل للتية ف الج سي للأطلال والم الهة ه اه خبل أدواش البحث.لدا اه طالباش وا لماش وأا اش.شكل 1: مواضيع اللقاءات</w:t></w:r></w:p><w:p><w:pPr/><w:r><w:rPr><w:shd w:val="clear" w:fill="eeee80"/></w:rPr><w:t xml:space="preserve">￼￼￼￼￼￼￼￼￼￼￼￼￼￼￼￼￼￼</w:t></w:r></w:p><w:p><w:pPr/><w:r><w:rPr/><w:t xml:space="preserve">اجماعت ه: اجماعا بحي ا اؤللا اه 38 طالبا اه الصف السادسي تم تملل البلنااج الت ل مي</w:t></w:r></w:p><w:p><w:pPr/><w:r><w:rPr><w:shd w:val="clear" w:fill="eeee80"/></w:rPr><w:t xml:space="preserve"> وعةدش</w:t></w:r></w:p><w:p><w:pPr/><w:r><w:rPr><w:shd w:val="clear" w:fill="eeee80"/></w:rPr><w:t xml:space="preserve"> ويات</w:t></w:r></w:p><w:p><w:pPr/><w:r><w:rPr><w:shd w:val="clear" w:fill="eeee80"/></w:rPr><w:t xml:space="preserve">60 ا لما و لدا اه أ الد الطايم التدرلسي للمدرساي جم م اه الم لماش الإناثي و17 لدا اه</w:t></w:r></w:p><w:p><w:pPr/><w:r><w:rPr/><w:t xml:space="preserve">أول اء الأاار اتة م استاى الاعي لأهم ا احت اج ا لب الاج التلب ا الج س ا اجتماع ا وادى الجاهزلا</w:t></w:r></w:p><w:p><w:pPr/><w:r><w:rPr><w:shd w:val="clear" w:fill="eeee80"/></w:rPr><w:t xml:space="preserve">للحديث ولتدرلس ايل هاه الماضاعاش اه خبل ت بئا استمارة للطايم التدرلسيي وعةد اةاابش اع الأا اش.</w:t></w:r></w:p><w:p><w:pPr/><w:r><w:rPr><w:shd w:val="clear" w:fill="eeee80"/></w:rPr><w:t xml:space="preserve"> واه الم م ذكله بأن حضلش الأا اش ةط للمةاابش باللوم اه أن الدعاة كانت ااج ا للالديه دون استي اء.</w:t></w:r></w:p><w:p><w:pPr/><w:r><w:rPr><w:shd w:val="clear" w:fill="eeee80"/></w:rPr><w:t xml:space="preserve"> تم تملل النااج للتية ف الج سةي الاي احةتمل على ااضةاعاش اختللا: ت ةلح جسةدي واكاناش الجسةةد لكب الج سةة هي وظائف الأعضةةاء الج سةة ا وخصةةائصةة اي طب ا الأع الض التي ت ل ي</w:t></w:r></w:p><w:p><w:pPr/><w:r><w:rPr/><w:t xml:space="preserve">تلة الح ضي التحلش الج سةةةةي – ت للات وا الجت ي ضةةةةب عه أنماط انتةال وإيصةةةةال اللسةةةةائل ا ه الأ الدي الحب وأناع وك ل ا الت اال اع الم ةةةةةةاعلي إذ تم تملله لمجماعا البحث على ادى 12 جلسةةةةةةةةاي وتم التأكد اه ادى ابءاا البلنااج لتلم ااش الصةةةةةةةةف السةةةةةةةةادس بحسةةةةةةةةب خلل ت م الاجتمةةاع ةةا واحت ةةاجةات ه. وجةاءش هةاه الةد ارسةةةةةةةةةةةةةةةا لتاث ق رد ةةل الطةةالبةةاش و أري هي كةالةك أري الم لم ه وأول اء الأاار لب الاج التية ف الج سةةةةةةي. ويد اتبع ي هاه الد ارسةةةةةةا أسةةةةةةال ب البحث اه</w:t></w:r></w:p><w:p><w:pPr/><w:r><w:rPr><w:shd w:val="clear" w:fill="eeee80"/></w:rPr><w:t xml:space="preserve">الاحا الكما والكلا.</w:t></w:r></w:p><w:p><w:pPr/><w:r><w:rPr><w:shd w:val="clear" w:fill="eeee80"/></w:rPr><w:t xml:space="preserve">الممي ازت￼￼￼</w:t></w:r></w:p><w:p><w:pPr/><w:r><w:rPr><w:shd w:val="clear" w:fill="eeee80"/></w:rPr><w:t xml:space="preserve">الم لم ه 60</w:t></w:r></w:p><w:p><w:pPr/><w:r><w:rPr><w:shd w:val="clear" w:fill="eeee80"/></w:rPr><w:t xml:space="preserve">الأهل 17 المجماع 351</w:t></w:r></w:p><w:p><w:pPr/><w:r><w:rPr><w:shd w:val="clear" w:fill="eeee80"/></w:rPr><w:t xml:space="preserve">• اجماعا بحي ا تضم 38 طالبا￼ • اجماعا اؤرلاي 8 ت اش (اه اجماعا البحث).</w:t></w:r></w:p><w:p><w:pPr/><w:r><w:rPr><w:shd w:val="clear" w:fill="eeee80"/></w:rPr><w:t xml:space="preserve">طالباش￼￼￼￼ الصف السادس</w:t></w:r></w:p><w:p><w:pPr/><w:r><w:rPr/><w:t xml:space="preserve">وسط نهاية ملاحظات￼￼￼￼￼￼استمارة مسح أوليالمجموعة البؤرية</w:t></w:r></w:p><w:p><w:pPr/><w:r><w:rPr><w:shd w:val="clear" w:fill="eeee80"/></w:rPr><w:t xml:space="preserve">GIRL STUDENTS مجموعة الطالبات￼￼￼￼</w:t></w:r></w:p><w:p><w:pPr/><w:r><w:rPr/><w:t xml:space="preserve">نفس الاستمارة التي مررت بالبداية</w:t></w:r></w:p><w:p><w:pPr/><w:r><w:rPr><w:shd w:val="clear" w:fill="eeee80"/></w:rPr><w:t xml:space="preserve">استمارة مسح أولي</w:t></w:r></w:p><w:p><w:pPr/><w:r><w:rPr><w:shd w:val="clear" w:fill="eeee80"/></w:rPr><w:t xml:space="preserve">المجموعة الضابطة</w:t></w:r></w:p><w:p><w:pPr/><w:r><w:rPr/><w:t xml:space="preserve">￼￼￼￼TEACHERS المعلمات</w:t></w:r></w:p><w:p><w:pPr/><w:r><w:rPr><w:shd w:val="clear" w:fill="eeee80"/></w:rPr><w:t xml:space="preserve">أسئلة الدراسة</w:t></w:r></w:p><w:p><w:pPr/><w:r><w:rPr><w:shd w:val="clear" w:fill="eeee80"/></w:rPr><w:t xml:space="preserve">هد ت الد ارسا للإجابا على التساؤلاش الآت ا: 1.</w:t></w:r></w:p><w:p><w:pPr/><w:r><w:rPr><w:shd w:val="clear" w:fill="eeee80"/></w:rPr><w:t xml:space="preserve">الةدس؟</w:t></w:r></w:p><w:p><w:pPr/><w:r><w:rPr><w:shd w:val="clear" w:fill="eeee80"/></w:rPr><w:t xml:space="preserve">2. اا ادى استلادة اجماعا البحث اه البلنااج المةتلع الاي تم تطب ة بما يت لق اتطالل ا ار ه بماضاع اليةا ا الج س ا؟</w:t></w:r></w:p><w:p><w:pPr/><w:r><w:rPr><w:shd w:val="clear" w:fill="eeee80"/></w:rPr><w:t xml:space="preserve">3. اا ادى تأث ل البلنااج المةتلع على اكتساب الطالباش سلاك اش تت اسب والاعي الجسدي لحمايا أنلس ه اه اختلف أناع التحلحاش الج س ا؟</w:t></w:r></w:p><w:p><w:pPr/><w:r><w:rPr><w:shd w:val="clear" w:fill="eeee80"/></w:rPr><w:t xml:space="preserve">نتائج الد ارسة</w:t></w:r></w:p><w:p><w:pPr/><w:r><w:rPr/><w:t xml:space="preserve">ب د أن تم الانت اء اه ه كلا ع اةل البحث وتة م اه خبل نتائج البحث الخاص بالطالباش. إذأظ لشهاهالتائجيبأنالبحثكانناجحاإلىحدكبل:إذأحار94.</w:t></w:r></w:p><w:p><w:pPr/><w:r><w:rPr><w:shd w:val="clear" w:fill="eeee80"/></w:rPr><w:t xml:space="preserve">4%اهالم اركهاه الطالباشي بأ ّن هاا البحث يد ساعده ّه ي زلادة م ه لماضاع اليةا ا الج س ا ادرجا كب لةي ا ما اعتبل 5.</w:t></w:r></w:p><w:p><w:pPr/><w:r><w:rPr><w:shd w:val="clear" w:fill="eeee80"/></w:rPr><w:t xml:space="preserve">6% اه الم اركاش أن م استلادوا استلادة اا اه ناح ا ت زلز م ه لليةا ا الج س ا؛</w:t></w:r></w:p><w:p><w:pPr/><w:r><w:rPr/><w:t xml:space="preserve"> ولميصلعأياهالماركهبأن لميستلداهالبلنااج.</w:t></w:r></w:p><w:p><w:pPr/><w:r><w:rPr><w:shd w:val="clear" w:fill="eeee80"/></w:rPr><w:t xml:space="preserve">ويدتلةىالبلنااجالتيةليدعًماكبًال</w:t></w:r></w:p><w:p><w:pPr/><w:r><w:rPr><w:shd w:val="clear" w:fill="eeee80"/></w:rPr><w:t xml:space="preserve">اه المجماعا البؤرلا: إذ أدلى أ الدها بآرائ م وعبلوا ع ا ايةا كب لة.</w:t></w:r></w:p><w:p><w:pPr/><w:r><w:rPr/><w:t xml:space="preserve">ويد تم الحصال على نتائج اتلليا وإحصائ اش ي ا لا الطالباش يبل وب د ا اركت ه ي البلنااج ي الماض ع الآن ا: ت لح جسدي واكاناش الجسد لكب الج س هي وظائف وخصائص الأعضاء الج س اي طب ا الأعالض التي ت ل ي تلة الحضي التحلش الجسي – ت للات وا الجت ي الحب وأناع ي</w:t></w:r></w:p><w:p><w:pPr/><w:r><w:rPr><w:shd w:val="clear" w:fill="eeee80"/></w:rPr><w:t xml:space="preserve">86￼</w:t></w:r></w:p><w:p><w:pPr/><w:r><w:rPr><w:shd w:val="clear" w:fill="eeee80"/></w:rPr><w:t xml:space="preserve">أظ لش ال تائج حدوث تغ ل ي الجانب الم لي للطالباش ب د تملل البلنااجي ح ث ط أل ارتلاع واضح على هاا الجانبي كل سؤال يختلف بال سبا الإحصائ اي ولكه ب كل عات كان ه الك تغّل الحاظ ا سبا عال ا جداً.</w:t></w:r></w:p><w:p><w:pPr/><w:r><w:rPr><w:shd w:val="clear" w:fill="eeee80"/></w:rPr><w:t xml:space="preserve">تم تسج ل لوق للمستاى السلاكي للطالباش يبل وب د إج الء البحثي ويد ادا أن الاعي يد ازداد خاةا وعي الم اركاش بأنماط ه السلاك ا الخاةا.</w:t></w:r></w:p><w:p><w:pPr/><w:r><w:rPr/><w:t xml:space="preserve"> كما لاحظ وجاد نسب يل لا اه التطار ي ن ايا البلنااج للم اركاش بمستاى وعي أولي اتد ٍن بسلاك ات م يبل البلنااج وب دهي إذ كان الاعي للسلاك اش عالًا يبل تملل البلنااج وازداد ا سبا يل لا.</w:t></w:r></w:p><w:p><w:pPr/><w:r><w:rPr><w:shd w:val="clear" w:fill="eeee80"/></w:rPr><w:t xml:space="preserve"> وتحمل هاه المبح ا دلالا على وجاد دور كبل لل اداش والتةالد على حاة الاس ويدرت م على الت لم والتغ ل.</w:t></w:r></w:p><w:p><w:pPr/><w:r><w:rPr><w:shd w:val="clear" w:fill="eeee80"/></w:rPr><w:t xml:space="preserve">ب م ح ط ّه .</w:t></w:r></w:p><w:p><w:pPr/><w:r><w:rPr><w:shd w:val="clear" w:fill="eeee80"/></w:rPr><w:t xml:space="preserve"> ويةةد أعلب عةةدد كب ل اه الم لمةةاش عه الصةةةةةةةةةةةةةة ابةةاش التي ياج ان ةةا ع ةةداةةا تتاجةة إل ه الطالباشبأسئلتهواستلساارتهحالالتيةفالجسي.</w:t></w:r></w:p><w:p><w:pPr/><w:r><w:rPr><w:shd w:val="clear" w:fill="eeee80"/></w:rPr><w:t xml:space="preserve">وت ةلأوج</w:t></w:r></w:p><w:p><w:pPr/><w:r><w:rPr><w:shd w:val="clear" w:fill="eeee80"/></w:rPr><w:t xml:space="preserve">اجال الح اة الج سةةة ا للم الهة ه.</w:t></w:r></w:p><w:p><w:pPr/><w:r><w:rPr><w:shd w:val="clear" w:fill="eeee80"/></w:rPr><w:t xml:space="preserve"> كما تجدر الاحةةةارة إلى أن ال ت جا ال ااا للد ارسةةةا ت ةةة ل إلى</w:t></w:r></w:p><w:p><w:pPr/><w:r><w:rPr><w:shd w:val="clear" w:fill="eeee80"/></w:rPr><w:t xml:space="preserve">أن الم لم ه ب ةةةكل عات ي مدون إلى تغايا المايف الإيجاا ا تجاه التية ف الج سةةةي الاي يتم</w:t></w:r></w:p><w:p><w:pPr/><w:r><w:rPr/><w:t xml:space="preserve">ي إطار عمل المدارس ولبالان يصارى ج دهم بما يتا ق اع أعمارهم وخبلت م ي التدرلس والديه والج س والمؤهبش الأكاديم ا واستالاش المؤسسا التي أن ا ا د ارسات م. ايال لب ض ال تائج كما يأتي: " ي أريي أن ل س اه ا ما الم لم أن ي ةل ااضاعاش التلباالجسا يالمجتمعاللبي"ي"X"السه"(حثXهاالمتغل).</w:t></w:r></w:p><w:p><w:pPr/><w:r><w:rPr><w:shd w:val="clear" w:fill="eeee80"/></w:rPr><w:t xml:space="preserve"> ت ةةة ل ال تائج إلى وجاد لوق ذاش دلالا إحصةةةائ ا ي المايف: " ي أريي أن ل س اه ا ما الم لم أن ي ةل ااضةةةةةةةةةاعاش التلب ا الج سةةةةةةةةة ا ي المجتمع ال لبي".</w:t></w:r></w:p><w:p><w:pPr/><w:r><w:rPr><w:shd w:val="clear" w:fill="eeee80"/></w:rPr><w:t xml:space="preserve">87￼</w:t></w:r></w:p><w:p><w:pPr/><w:r><w:rPr/><w:t xml:space="preserve">1. واج ُت ة اباش ي الإجابا عه أسئلا الطبب حال الج س. " X“س اش الخبلة بالتدرلس "حث Xهاالمتغل.ت ل ال تائج إلى وجاد لوق ذاش دلالا إحصائ ا ي المايفي بسبب خبلة التدرلس. يا ق الملمانالايهلديمأكيلاه30عاًاااهالخبلةالتدرلساب دةعلىهااالبديحث ياقالملمانالايهلديمأيلاه20عاًاااهالخبلةالتدرلسا ةط؛ يحهأنأولئك الايه لدي م 20 إلى 30 عاًاا اه الخبلة ي التدرلس لم ي لوا ااضاع إلى آ ارئ م حال هاا البد.</w:t></w:r></w:p><w:p><w:pPr/><w:r><w:rPr><w:shd w:val="clear" w:fill="eeee80"/></w:rPr><w:t xml:space="preserve">ب كلعاتيكانهاكاتلاقعاتعلىهاهالمسألابأنمياجانةاباش ي الإجابا عه أسئلا الطالباش.</w:t></w:r></w:p><w:p><w:pPr/><w:r><w:rPr/><w:t xml:space="preserve">كما ت اولت نتائج هاا البحث أول اء الأااري اه ا ه جم ع الأا اش الم اركاشي أ ادش 64. 52.9٪ اه الأا اش تحّدثه اع ا ات ه حال ااضاعاش التلب ا الج س ا والتغ الش الجسديا بحدود ا لت ّه ال خص اي ا ما 17.</w:t></w:r></w:p><w:p><w:pPr/><w:r><w:rPr><w:shd w:val="clear" w:fill="eeee80"/></w:rPr><w:t xml:space="preserve">6٪ اه الأا اش أ دن أن ا ات ه سم ه عه هاا الماضاع اه الأةدياء أو اه اصادر أخلىي و11.</w:t></w:r></w:p><w:p><w:pPr/><w:r><w:rPr/><w:t xml:space="preserve">8٪ اه الأا اش أ دن أن أحًدالميتحدثاعااته يهااالماضاع.</w:t></w:r></w:p><w:p><w:pPr/><w:r><w:rPr><w:shd w:val="clear" w:fill="eeee80"/></w:rPr><w:t xml:space="preserve">تبههاهالتائجأن اا ازلتهالكنسباعالااه الأا اش لم يتحدثه اتاّسع اع اات ه حال ااضاع الحاة الجسا وتحدثه ا ه بأاار ا ا التي تخص تطارهم الجسدي ةط بحدود ا ل ا الأا اشي وبالتالي تضطل اللت اش إلى الاست ازدة والحصال على الم لاااش اه اصادر أخلى.</w:t></w:r></w:p><w:p><w:pPr/><w:r><w:rPr><w:shd w:val="clear" w:fill="eeee80"/></w:rPr><w:t xml:space="preserve"> ولؤدي عدت الد اريا الكا ا ي الت ل م الج سي إلى ت لضالمالهةاش يالحصالعلىا لاااشولةححاا ااال أنيكمايزلدذلكاهالج ل وعدت الاعي بضلورة أخا اايف خاطئاي تاركا ال باب ي ح لة اه أالهم للتصلف وعدت الةدرة على التصلف ي حال حدوث طارئي وحتى أن الأا اش اللاتي عمدن إلى إعداد ا ات ه بال سبا لماضاع الحاة الجسا كانت ا لااات ه احدودةي وب ض ا ول ابي على أساس علميي اما</w:t></w:r></w:p><w:p><w:pPr/><w:r><w:rPr><w:shd w:val="clear" w:fill="eeee80"/></w:rPr><w:t xml:space="preserve">أدى ذلك إلى لجاء الأا اش إلى زلادة الت اون ا ه الب ت والمدرسا ي هاا ال أن.</w:t></w:r></w:p><w:p><w:pPr/><w:r><w:rPr><w:shd w:val="clear" w:fill="eeee80"/></w:rPr><w:t xml:space="preserve"> الم اي ا والاست تاجاش: اه ا طلق إيماني بأن ت ل ا ا الاج التية ف الج سةةةةةةةةةةةةي وتطب ة ا ي المدارس ال لب ا سةةةةةةةةةةةة كان ل الدود وأثل إيجااي على الطبب الم ةةةةةةارك ه ي البلنااجي ي كس اسةةةةةةتةب ًب على المجتمع ككلي</w:t></w:r></w:p><w:p><w:pPr/><w:r><w:rPr><w:shd w:val="clear" w:fill="eeee80"/></w:rPr><w:t xml:space="preserve">88￼</w:t></w:r></w:p><w:p><w:pPr/><w:r><w:rPr/><w:t xml:space="preserve">ح اة أولادهم وب ات م.</w:t></w:r></w:p><w:p><w:pPr/><w:r><w:rPr><w:shd w:val="clear" w:fill="eeee80"/></w:rPr><w:t xml:space="preserve"> كانت ال تائج التي تم الحصال عل ا اه ت ل ا البلنااج ُالض ا جًداي ولاس ما الةدرة على ا الجا الم ل ا وتاض ح الةضايا الإحكال ا المختللا.</w:t></w:r></w:p><w:p><w:pPr/><w:r><w:rPr/><w:t xml:space="preserve"> ويد استا ى البلنااج أحد الأهداف الم ما للتية ف الجسي والمتميل ي تا ل ا لاااش ديةا تت لق بالتغ الش الجسديا وال اطلا التي يمل ا ا الأطلال وال باب خبل س اش نماهم الجسماني اه طلالت م حتى وةال م إلى الحلا البلاغ.</w:t></w:r></w:p><w:p><w:pPr/><w:r><w:rPr><w:shd w:val="clear" w:fill="eeee80"/></w:rPr><w:t xml:space="preserve"> كما يمك ا ابح ا التطار الم لي ال ات الاي أخا اج اله ب د تطب ق البلنااج لدى الطالباش بخصاصالحاةالجساللإنسان.</w:t></w:r></w:p><w:p><w:pPr/><w:r><w:rPr/><w:t xml:space="preserve">حثيدعمهاهالتجاااايتلح ا دي(2005)إذأكدعلى أهم ا تا ل الم لا لكب الج س هي والتحةق اه ةحا الب الاج الاستطبع ا للتية ف الج سي اه خبل ال ماذج الاي يدا ال بي احمد (ةلى الله عل وسلم) لتاكلة ال اسي الاي تالى ادوره ع اء تاضح المسائل لجمع المسلمه بما ي ذلك تلك الجانب المت لةا بحات م ال خصا. ألا وها استماع (ةلى الله عل وسلم) إلى الأسئلا التي ُطلحت عل باهتمات وع ايا وعدت اعتبار أي ا ا و ل جديلة بالسؤال أو اخزلا. ةد كان هاا ال ج الاي ّضل المسلمان الأوائلي والاي يت ه أنيةتدىب يالايتالحاضلكماكان يالماضي.</w:t></w:r></w:p><w:p><w:pPr/><w:r><w:rPr><w:shd w:val="clear" w:fill="eeee80"/></w:rPr><w:t xml:space="preserve">ولااالسببيبغيتالالملاالجسا لكب الج س ه والم الهة ه ال باب الاكار ا م والإناث واه ل حق الاستلسار.</w:t></w:r></w:p><w:p><w:pPr/><w:r><w:rPr/><w:t xml:space="preserve"> عبوة على ذلكي اه الممكه أن يستلد المجتمع بجمع ئات ال ملا اه ا لا أكيل حمالا تتضمهُب د الحاة الجساللب لاماي كسعلىحاةال ائلابالس ادةوالالحا.</w:t></w:r></w:p><w:p><w:pPr/><w:r><w:rPr><w:shd w:val="clear" w:fill="eeee80"/></w:rPr><w:t xml:space="preserve"> ولمكه تحة ق المزلد اه المكاسةةةةةب اه خبل ا الاج التية ف الج سةةةةةي؛</w:t></w:r></w:p><w:p><w:pPr/><w:r><w:rPr/><w:t xml:space="preserve"> حه ن لفي على سةةةةةب ل الميالي أن طبب المدارس يت لضةةةةان أح انا لم ةةةةاهدة ةةةةةار لأحةةةةخاص ع الة ت لض ي أااكه عااا.</w:t></w:r></w:p><w:p><w:pPr/><w:r><w:rPr><w:shd w:val="clear" w:fill="eeee80"/></w:rPr><w:t xml:space="preserve"> واه الضةةةةةلوري أن يكان الأطلال وال ةةةةةباب ال لب على د اريا بالضةةةةةلر الاي يت ةةةةةكل ل م نت جا هاه الصةةةةةار التاضةةةةة ح ا.</w:t></w:r></w:p><w:p><w:pPr/><w:r><w:rPr><w:shd w:val="clear" w:fill="eeee80"/></w:rPr><w:t xml:space="preserve">89￼</w:t></w:r></w:p><w:p><w:pPr/><w:r><w:rPr><w:shd w:val="clear" w:fill="eeee80"/></w:rPr><w:t xml:space="preserve">الباحيان على هاه الأطلوحا أن تا ل التية ف الج سةةةةةةةةةي ي زز اه حةاق ال ةةةةةةةةةباب ي الاطبع على المسةةةةةةةةةةةةةائل التي تؤثل عل مي واه حة م اسةةةةةةةةةةةةةت لاء احت اجات م الطب ا وتلب ت ا بما ي ذلك الاحت اجاش الج س ا وطب ت ا ي ال بياش الب لا.</w:t></w:r></w:p><w:p><w:pPr/><w:r><w:rPr><w:shd w:val="clear" w:fill="eeee80"/></w:rPr><w:t xml:space="preserve"> ولمكه تلس ل سبب الللوق ي أنماط سلاك الطبب أعةاب ت ل ا البلنااج بطلق اةتلحا اه الجم ا ال لب ا الللسط ا ي حليي الةدس؛</w:t></w:r></w:p><w:p><w:pPr/><w:r><w:rPr/><w:t xml:space="preserve"> إذ تت لق هاه الللوق بالب ئا الاجتماع ا والتي ت مه عل ا التةال د والديه. (عالضا&نبلصي 2006 ).</w:t></w:r></w:p><w:p><w:pPr/><w:r><w:rPr><w:shd w:val="clear" w:fill="eeee80"/></w:rPr><w:t xml:space="preserve">ويد أظ ل المصلي (2000) بأن ت اش ا اشيدلايهحتل هعلىيدأيارب هوأخات هوآبائ هاداعيحلفال ائلاباعتبارأنال لف يست اد ةط بالدت.</w:t></w:r></w:p><w:p><w:pPr/><w:r><w:rPr><w:shd w:val="clear" w:fill="eeee80"/></w:rPr><w:t xml:space="preserve"> ويد تلبت اللت اش على أساس هاا المل ات وهاه الةاعد المةبالا اه جم ع أ الد اجتم ات ه.</w:t></w:r></w:p><w:p><w:pPr/><w:r><w:rPr><w:shd w:val="clear" w:fill="eeee80"/></w:rPr><w:t xml:space="preserve"> ويد ا ت ادارنا (2013ي 2009) بأن هاا المل ات اب ي على وحدة المجتمع ال لبي والأسلة ال لب اي ولجب أن يت اال ا بكل حساس ا وحار لارتباط حلف ال ائلا ي المجتمع ال لبي ب لف الم ألة.</w:t></w:r></w:p><w:p><w:pPr/><w:r><w:rPr><w:shd w:val="clear" w:fill="eeee80"/></w:rPr><w:t xml:space="preserve"> ويد نجم عه هاا الإيمان ا اا المل ات ال م ق صل الاكار عه الإناث ا ا</w:t></w:r></w:p><w:p><w:pPr/><w:r><w:rPr/><w:t xml:space="preserve">تلة الطلالاي والتلك ز على ال ل إلى اللت اش بصلت ه ال ااا ول س بصلت ه الللديا.2001,Haj-Yahia & Tamish ( ويد أظ لش ال ساء ي المةاابش الم ةدة الانطباع الةائم على أساس أن الأب المت لم لا يسمح لبات اتمضا أويات ه خارج المزل اتى حئه. إذ لا يازل المجتمع الللسط ي حتى يااا هاا احا ًا على ال اداش والتةال د الأةل ا (طاا شي 2003).</w:t></w:r></w:p><w:p><w:pPr/><w:r><w:rPr><w:shd w:val="clear" w:fill="eeee80"/></w:rPr><w:t xml:space="preserve">Hedgepeth& Helmich).</w:t></w:r></w:p><w:p><w:pPr/><w:r><w:rPr><w:shd w:val="clear" w:fill="eeee80"/></w:rPr><w:t xml:space="preserve"> وبال سبا للم لم ه الايه لم يتمك ا اه اللد عه أسئلا التبا ا بال كل الم اسبي هاه الأسئلا تت لق بماضاع الح اة الج س اي إذ تمت الإحارة سابةا بأن و ازرة الم ارف ي إس الئ ل وكالك اختلف المؤسساش الت ل م ا والدي ا المختللا سا ًء أكانت عااا او خاةاي أهملت ااضاع التية ف الج سي.</w:t></w:r></w:p><w:p><w:pPr/><w:r><w:rPr/><w:t xml:space="preserve"> باستي اء ااضاع التكاثل الب لي الاي يدرس ي دروس الأح اء.</w:t></w:r></w:p><w:p><w:pPr/><w:r><w:rPr><w:shd w:val="clear" w:fill="eeee80"/></w:rPr><w:t xml:space="preserve"> (الاعي اليةا ي ال لبيي 2006).</w:t></w:r></w:p><w:p><w:pPr/><w:r><w:rPr/><w:t xml:space="preserve"> ولا يةدت أيا دوارش تدرلب ا أًيا كان ناع ا ي اجال التية ف الج سي ساء للم لم ه أو الطلبا.</w:t></w:r></w:p><w:p><w:pPr/><w:r><w:rPr><w:shd w:val="clear" w:fill="eeee80"/></w:rPr><w:t xml:space="preserve">90￼</w:t></w:r></w:p><w:p><w:pPr/><w:r><w:rPr><w:shd w:val="clear" w:fill="eeee80"/></w:rPr><w:t xml:space="preserve">الجسييحثيالللطببةارةكاالاوةححال ااالمجالالحاي يحاةالإنسانيات غل كادر اؤهل واتلان.</w:t></w:r></w:p><w:p><w:pPr/><w:r><w:rPr/><w:t xml:space="preserve"> على ألا تكان المسؤول ا احصارة ي الالديهي خاةا إذا كان ه اك اختبف ي المستالاش اليةا اي لأن الآباء والأا اش ي ان تحت ظلوف اختللاي ولختللان ما ا مي وعادة اا يلتةدون إلى الب اناش الأساس ا للم لاااش.</w:t></w:r></w:p><w:p><w:pPr/><w:r><w:rPr><w:shd w:val="clear" w:fill="eeee80"/></w:rPr><w:t xml:space="preserve"> ويد تكان الم لاااش المةداا اه ب ض الآباء والأا اشسئاوولابئماياماي كسبصارةسلباللاعيالجسيلدىالأطلاليولسهاك أيا وسلا لم لا اا يةات أو لا يةات ب الآباء والأا اش ي خصاةا اازل م.</w:t></w:r></w:p><w:p><w:pPr/><w:r><w:rPr><w:shd w:val="clear" w:fill="eeee80"/></w:rPr><w:t xml:space="preserve"> وتؤلد الباحيا أن الآباء والأا اش ل م دور ا م ي زلادة وعي أولادهم حال الح اة الج س ا الاي ادأت المدرسا.</w:t></w:r></w:p><w:p><w:pPr/><w:r><w:rPr><w:shd w:val="clear" w:fill="eeee80"/></w:rPr><w:t xml:space="preserve"> يمكه للج اد المتضا لة لكل اه الم لم ه وأول اء الأاار إعطاء إجاباش أ ضل للتساؤلاش التي يحتاج ا ال باب عه الحاة الجساي إذ ُيجبلون ي سه ا ه على ااج ا المايفي ادلا اه</w:t></w:r></w:p><w:p><w:pPr/><w:r><w:rPr><w:shd w:val="clear" w:fill="eeee80"/></w:rPr><w:t xml:space="preserve">الحصال على ا لاااش جزئ ا نايصا اه الأةدياء أو الم ا ارش أو التللاز.</w:t></w:r></w:p><w:p><w:pPr/><w:r><w:rPr><w:shd w:val="clear" w:fill="eeee80"/></w:rPr><w:t xml:space="preserve"> ولستمل الجدال الاي أدلى ب كل اه Cok& Gray(2007) أو سلوجي (1995) بخصاص التأك د على كلة أن التية ف الج سي يت لق بالمجال ال ائليي ي بغي أن يبةى التحدث عه ذلك أولا</w:t></w:r></w:p><w:p><w:pPr/><w:r><w:rPr/><w:t xml:space="preserve">ضمه ةبح ا الالديه ح ث يختلف ذلك اه أسلة إلى أخلى و ةا لخلل ات م وعادات م وتةال دهم.</w:t></w:r></w:p><w:p><w:pPr/><w:r><w:rPr><w:shd w:val="clear" w:fill="eeee80"/></w:rPr><w:t xml:space="preserve"> وتدعماسبانالي(1997)هااال جإذتلىبأن علىالآباءوالأا اشااي اجمعجانبالحاة اع أطلال م وعدت الحلجي لأن ا م ال ائبش ال لب ا ي الاضع الطب ي لا تزود أطلال ا</w:t></w:r></w:p><w:p><w:pPr/><w:r><w:rPr/><w:t xml:space="preserve">بالم لاااش التي يحتاجان اي واعتبار عدت ي اا م االك ي هاا المجال ها تةص ل ا م. اهج اأخلىيي لاؤلدوالتيةفالجسي يالمدارسإلىهااالاعاهالم لاااشكجزءاه إطار اجتماعي أكبل.</w:t></w:r></w:p><w:p><w:pPr/><w:r><w:rPr><w:shd w:val="clear" w:fill="eeee80"/></w:rPr><w:t xml:space="preserve"> يتايع اه ال ات الت ل مي ي المدارس أن يساعد ي دعم التطار ال اطلي وال ةلي والصحي والج سي للأطلال (دعبالي 2002).</w:t></w:r></w:p><w:p><w:pPr/><w:r><w:rPr/><w:t xml:space="preserve"> واه هاا الم طلق ي ّد ال لوع ي ا الاج التيةفالجسيأاًالذاأهماكبلة.</w:t></w:r></w:p><w:p><w:pPr/><w:r><w:rPr><w:shd w:val="clear" w:fill="eeee80"/></w:rPr><w:t xml:space="preserve">ولمكهلاهالخطاأيضاداجأولاءالأاار يعملا التدرلس والتخلص اه هاه الحجج السلب ا التي تؤجج الخبف ا ه الب ت والمدرسا.</w:t></w:r></w:p><w:p><w:pPr/><w:r><w:rPr/><w:t xml:space="preserve"> وأحد التحس اش المةتلحا للحصال على دعم كب ل للتية ف الج سي ي المدارس يتم عه طلق ت م ا الاج تاع ا للآباء والأا اش والم لم هي وبالتالي يصب ي ال ايا لصالح الأطلال.</w:t></w:r></w:p><w:p><w:pPr/><w:r><w:rPr><w:shd w:val="clear" w:fill="eeee80"/></w:rPr><w:t xml:space="preserve"> إ ّن وجاد ياعدة ت ل م ا أكبل</w:t></w:r></w:p><w:p><w:pPr/><w:r><w:rPr/><w:t xml:space="preserve">91￼اه الم م لاةف اللائدة التي س ت إل ا اه خبل هاا البحث أن أذكل بأن تاي اتي كانت بمكان اي إذ كانت اللت اش اتحمساش لكل لةاءي كانا ي ت لون ادء الحصا. وكان الصف هادئا جًدا كما كان اتاي ا.</w:t></w:r></w:p><w:p><w:pPr/><w:r><w:rPr><w:shd w:val="clear" w:fill="eeee80"/></w:rPr><w:t xml:space="preserve"> وأ اردش ال ديد اه اللت اش ويت ال ةاش الم اركا وحاولت كل واحدة استغبل كل ديةا دون تض ع الايت.</w:t></w:r></w:p><w:p><w:pPr/><w:r><w:rPr><w:shd w:val="clear" w:fill="eeee80"/></w:rPr><w:t xml:space="preserve"> ويد أعلبت اللتاش ةالحا عه إعجاا ه ا اه اللةاءاش.</w:t></w:r></w:p><w:p><w:pPr/><w:r><w:rPr/><w:t xml:space="preserve"> وح لن بأن ه اح اظاش لتلةي هاه الم لاااش ويد تغلبه على خجل ه بالاستلسار عما يةلة ه.</w:t></w:r></w:p><w:p><w:pPr/><w:r><w:rPr><w:shd w:val="clear" w:fill="eeee80"/></w:rPr><w:t xml:space="preserve"> واعتبلش المجماعا البؤرلا اح اظا لةدرت ا على طلع المزلد اه الأسئلا.</w:t></w:r></w:p><w:p><w:pPr/><w:r><w:rPr><w:shd w:val="clear" w:fill="eeee80"/></w:rPr><w:t xml:space="preserve"> وكان يتم الجلاس اع هؤلاء اللت اش ب د كل لةاء لبستلسار حال الةضايا التي تمت ا اي ت ا.</w:t></w:r></w:p><w:p><w:pPr/><w:r><w:rPr><w:shd w:val="clear" w:fill="eeee80"/></w:rPr><w:t xml:space="preserve"> ويد ادا على الطالباش ت ط ه للحصال على ا لاااش علم ا دي ةاي إذ إّن يسًما كب ًال اه الآباء وال ائبش ي ّدون ذلك اه المحلااش وبالتالي ل ست اةبالاي أو أن يس ًما ا م ي تمد على المدرسا ي التحدث عه ذلك اع</w:t></w:r></w:p><w:p><w:pPr/><w:r><w:rPr/><w:t xml:space="preserve">ا ات ّه لأن للمدرسا والمختص ه لغ ًا تلبال ًا علم ًا و ل ااجادة ع دهم كأهل. ا لس تلة تملل البلنااج على اللت اش طلع ب ض الم لم ه أسئلا أو أخبلوني عه ب ض الةضايا التي ت م طالبات م أو المسائل البزاا التي تتطلب الم ارة. ويد طلبت ا ي ادّرسا التلب ا الإسبا ا على سب ل الميال اساعدة تاة خاضت تجلبت ا الأولى للدورة ال لا وطلبت ا ي أن أحلع ل ا اا حدث للتخل ف اه اخاو ا.</w:t></w:r></w:p><w:p><w:pPr/><w:r><w:rPr><w:shd w:val="clear" w:fill="eeee80"/></w:rPr><w:t xml:space="preserve"> ولم ت لف ا لمت ا ي المدرسا ك ف تت اال اع هاه المسألا ولم يةدت الالدان الصح لاات ما على الاطبق.</w:t></w:r></w:p><w:p><w:pPr/><w:r><w:rPr><w:shd w:val="clear" w:fill="eeee80"/></w:rPr><w:t xml:space="preserve"> ح ل ال ديد اه الم لمه أن يتاجب على وازرة الم ارف خلق ا اج يتضمه االاج التيةف الجسي وإعداد كادر خاةا تؤهل م ب كل ا ي.</w:t></w:r></w:p><w:p><w:pPr/><w:r><w:rPr><w:shd w:val="clear" w:fill="eeee80"/></w:rPr><w:t xml:space="preserve"> ويد ح دش الم لما التي ساعدت ي ي المدرسا بأن "البلنااج تم تدرلس بطلةا ابئما اه خبل طلع ااضاعاش تت لق بمجتمع احا ظي إذ زودش هاه الماضاعاش الطالباش بم لاااش علم ا</w:t></w:r></w:p><w:p><w:pPr/><w:r><w:rPr><w:shd w:val="clear" w:fill="eeee80"/></w:rPr><w:t xml:space="preserve">دون المساس بةضايا و ل اةبالا اجتماع ا".</w:t></w:r></w:p><w:p><w:pPr/><w:r><w:rPr><w:shd w:val="clear" w:fill="eeee80"/></w:rPr><w:t xml:space="preserve"> بخصاص اةاابش الأهالي حضلش ا م الأا اش للمةاالا وتم إابو ه عه التاج اش المةصادة وأهداف النااج التية ف الج سي وأهم ت ا ي ح اة ا ات م.</w:t></w:r></w:p><w:p><w:pPr/><w:r><w:rPr><w:shd w:val="clear" w:fill="eeee80"/></w:rPr><w:t xml:space="preserve"> ويد ايت ت الأا اش بأن الةضايا كانت حالا بالل ل ولبغي أن تايش ي المدرسا وذلك لأن الآباء والأا اش لس لدي م الإجاباش والم لاااش الصح حا التي ت ّد دي ةا ب كل كاف.</w:t></w:r></w:p><w:p><w:pPr/><w:r><w:rPr><w:shd w:val="clear" w:fill="eeee80"/></w:rPr><w:t xml:space="preserve"> ولمكهأننستتجأنالبالاجالتيت الجااضاعالحاةالجساالتيت كلية الل باباطلابا اجتماعًا لأهم ت ا ل م.</w:t></w:r></w:p><w:p><w:pPr/><w:r><w:rPr/><w:t xml:space="preserve">92￼الحالا على اللتاة أن تكتسب ثةت ا الس ا وت جب الس ا وجسدها. ولت ه على الأ الد ال باب تم ز الم لاااش ول الصححا وول الديةا عداا تُ لض عل م.</w:t></w:r></w:p><w:p><w:pPr/><w:r><w:rPr><w:shd w:val="clear" w:fill="eeee80"/></w:rPr><w:t xml:space="preserve"> كما يجب أن تكان المألة ال ابا يادرة على حمايا نلس ا ب كل اعل اه أي تحلش أو اعتداء.</w:t></w:r></w:p><w:p><w:pPr/><w:r><w:rPr/><w:t xml:space="preserve">اه أولالات م.المعيقات الرئيسة التي واجهت الباحثة:</w:t></w:r></w:p><w:p><w:pPr/><w:r><w:rPr><w:shd w:val="clear" w:fill="eeee80"/></w:rPr><w:t xml:space="preserve">• وجاد لوياش ي التطار الّماي ا ه طالباش الصف السادس الأساسي الم اركاش بالد ارساي ب ض ه يد أحضه والب ض الآخل اا زله ي الحلا الطلالا ولم يحضه.</w:t></w:r></w:p><w:p><w:pPr/><w:r><w:rPr/><w:t xml:space="preserve"> لالك يسم اه الطالباش حاركه وسألهي ويسم ا ه اكتلى بالاستماع للم لاااش الم طاة اع ااتسااا خجل ةغلةعلىالاج .</w:t></w:r></w:p><w:p><w:pPr/><w:r><w:rPr><w:shd w:val="clear" w:fill="eeee80"/></w:rPr><w:t xml:space="preserve">لااايلهاهالللوياشلاادأنتؤخاب هالاعتبار يحالتطبقأوسع</w:t></w:r></w:p><w:p><w:pPr/><w:r><w:rPr/><w:t xml:space="preserve">لبلنااج التية ف الج سي المةتلع و ًةا لمستاى إد ارك الم تلك ه. • حضلش الأا اش ةط الجلساش المةداا باللوم اه دعاة الآباء والأا اش.</w:t></w:r></w:p><w:p><w:pPr/><w:r><w:rPr><w:shd w:val="clear" w:fill="eeee80"/></w:rPr><w:t xml:space="preserve">توصيات الباحثة بعد تنفيذ البرنامج:</w:t></w:r></w:p><w:p><w:pPr/><w:r><w:rPr><w:shd w:val="clear" w:fill="eeee80"/></w:rPr><w:t xml:space="preserve">1. أن يتلةى الم لمان تدرلًبا ا ًا خا ًةا حال ااضاع اليةا ا الج س ا.</w:t></w:r></w:p><w:p><w:pPr/><w:r><w:rPr><w:shd w:val="clear" w:fill="eeee80"/></w:rPr><w:t xml:space="preserve">2. ت ل ا ا الاج التية ف الج سي ي المدارس لحاجا الطبب الكب لة لميل هاه الب الاج.</w:t></w:r></w:p><w:p><w:pPr/><w:r><w:rPr><w:shd w:val="clear" w:fill="eeee80"/></w:rPr><w:t xml:space="preserve">3. تلت ب دو ارش أو احاض الش تاعالا لتدرلب الآباء والأا اش وتأه ل م للت اال اع ااضاع التية ف الج سي؛</w:t></w:r></w:p><w:p><w:pPr/><w:r><w:rPr><w:shd w:val="clear" w:fill="eeee80"/></w:rPr><w:t xml:space="preserve"> لزلادة وع م ا اا الماضاع والتأك د على أهم ت ي ح اة أولادهم الاكار والإناث.</w:t></w:r></w:p><w:p><w:pPr/><w:r><w:rPr/><w:t xml:space="preserve">4. أن تتب ى جم ع المدارس ا الاج التية ف الج سي واعتمادها كمساق ت ل مي ثاات ي المدرسا حأن حأن المساياش الت ل م ا الأخلى.</w:t></w:r></w:p><w:p><w:pPr/><w:r><w:rPr><w:shd w:val="clear" w:fill="eeee80"/></w:rPr><w:t xml:space="preserve">93￼</w:t></w:r></w:p><w:p><w:pPr/><w:r><w:rPr/><w:t xml:space="preserve">الحلا اا.7. يجبتطبقاالاجالتلباالجسا يجمعالمدارسال اااوالخاةادوناستياء ياطةتي حليي الةدس والضلا الغلب ا بطلق تتبءت اع احت اجاش المجتمع كجزء اه الم اج ال ااي.</w:t></w:r></w:p><w:p><w:pPr/><w:r><w:rPr><w:shd w:val="clear" w:fill="eeee80"/></w:rPr><w:t xml:space="preserve">8. ي عصل الت لض الاسع لاستخدات ال بكا ال كبات ا واايع التاةل الاجتماعيي أةبح</w:t></w:r></w:p><w:p><w:pPr/><w:r><w:rPr/><w:t xml:space="preserve">ت ل ا ا الاج التية ف الج سي أاًال حتمًا.</w:t></w:r></w:p><w:p><w:pPr/><w:r><w:rPr><w:shd w:val="clear" w:fill="eeee80"/></w:rPr><w:t xml:space="preserve"> اك الكي ل اه الم لاااش الخاطئا والمضلة الم ت لة</w:t></w:r></w:p><w:p><w:pPr/><w:r><w:rPr><w:shd w:val="clear" w:fill="eeee80"/></w:rPr><w:t xml:space="preserve">ب كل واسعي ولالك عل ا كأولاء أاار وتلباله الت اال ا ا بأسلع ويت امكهي إذ إّن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2026-10-01T01:29:55+00:00</dcterms:created>
  <dcterms:modified xsi:type="dcterms:W3CDTF">2026-10-01T01:29:55+00:00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