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ﺔﺗﺑﺎﺛ روﺟأ تﻼﻣﺎﻌﻟا ﻊﯾﻣﺟ تﺣﻧﻣ ، نﻬﻧـﻣ ةدـﺣاو لﻛ جﺎﺗﻧإ ةدﺎﯾزﺑ ﺔطﺑﺗرﻣ تﻻوﻣﻋ ﻰﻟإ ﺔﻓﺎﺿﻹﺎﺑ  مﺛ ، رﺎﺑﺗﺧﺎﺑ اوﻣﺎﻗ تﺎﯾﺗﻔﻟا ضﻌﺑ .     و رﺟﻷا ﺔﯾﻣﻛ نﯾﺑ ﺔﻗﻼﻌﻟا دﺎﺟﯾﻹ ﺔﺑرﺟﺗﻟا ﻩذﻫ تدﻋأ دﻘﻟ درﻔﻟا ﺔﯾﺟﺎﺗﻧا ،  لﻣﺎﻌﻣ فﺎﺷﺗﻛا يأ جﺎﺗﻧﻹﺎﺑ رﺟﻷا طﺑرﯾ يذﻟا طﺎﺑﺗرﻻا ﺎﯾﺑﯾرﺟﺗ ﻪﻧﻋ ثﺣﺑﻟا دارﯾ يذﻟا رﻣﻷا نأ ثﯾﺣ ،</w:t>
      </w:r>
    </w:p>
    <w:p>
      <w:pPr/>
      <w:r>
        <w:rPr>
          <w:shd w:val="clear" w:fill="eeee80"/>
        </w:rPr>
        <w:t xml:space="preserve"> جﺎﺗﻧﻹا ﺔﯾﻣﻛ ﻰﻠﻋ رﺟﻷا رادﻘﻣ رﯾﺛﺄﺗ ىدﻣ 1 .</w:t>
      </w:r>
    </w:p>
    <w:p>
      <w:pPr/>
      <w:r>
        <w:rPr>
          <w:shd w:val="clear" w:fill="eeee80"/>
        </w:rPr>
        <w:t xml:space="preserve">  دﯾدﺟﻟا مﺎظﻧﻟا قﯾﺑطﺗﻟ تﻼﻣﺎﻋ ﺔﻌﺳﺗ لزﻋ مﺗ ثﯾﺣ ﺎﻫدﺎﻔﻣ ﺔﯾﺿرﻓ ﻰﻠﻋ ﺔﻣﺋﺎﻗ ﺔﺑرﺟﺗﻟا تﻧﺎﻛو ،</w:t>
      </w:r>
    </w:p>
    <w:p>
      <w:pPr/>
      <w:r>
        <w:rPr>
          <w:shd w:val="clear" w:fill="eeee80"/>
        </w:rPr>
        <w:t xml:space="preserve">  زﻓﺎﺣﻟا وﻫ يدﺎﺻﺗﻗﻻا زﻓﺎﺣﻟا نﺎﻛ اذإ ﻪﻧأ دارﻓﻸﻟ دﯾﺣوﻟا جﺎﺗﻧإ لدﻌﻣ ﻰﻠﻋأ قﯾﻘﺣﺗﻟ مﻬﻧﯾﺑ ﺎﻣﯾﻓ نوﻘﺑﺎﺳﺗﯾ مﻬﻧﺈﻓ ،</w:t>
      </w:r>
    </w:p>
    <w:p>
      <w:pPr/>
      <w:r>
        <w:rPr>
          <w:shd w:val="clear" w:fill="eeee80"/>
        </w:rPr>
        <w:t xml:space="preserve"> ،  لﺧد ﻰﻠﻋأ قﯾﻘﺣﺗ ﻲﻟﺎﺗﻟﺎﺑو يدرﻓ يدﻘﻧ ﺔﻌﻗوﺗﻣ رﯾﻏ تﻧﺎﻛ ﺔﺟﯾﺗﻧﻟا نأ ﻰﻟوﻷا ﺔﺑرﺟﺗﻟا ﻲﻓ ثدﺣ ﺎﻣو  ،</w:t>
      </w:r>
    </w:p>
    <w:p>
      <w:pPr/>
      <w:r>
        <w:rPr/>
        <w:t xml:space="preserve">  نوﺛﺣﺎﺑﻟا دﺟو ثﯾﺣ ،</w:t>
      </w:r>
    </w:p>
    <w:p>
      <w:pPr/>
      <w:r>
        <w:rPr>
          <w:shd w:val="clear" w:fill="eeee80"/>
        </w:rPr>
        <w:t xml:space="preserve"> نﯾﻌﻣ ىوﺗﺳﻣ ﻰﻠﻋ اوﻘﻔﺗا لﺎﻣﻌﻟا ﺔﻋوﻣﺟﻣ نأ جﺎﺗﻧﻹا نﻣ ،</w:t>
      </w:r>
    </w:p>
    <w:p>
      <w:pPr/>
      <w:r>
        <w:rPr>
          <w:shd w:val="clear" w:fill="eeee80"/>
        </w:rPr>
        <w:t xml:space="preserve">  اذﻫ نﻋ ﻪﺗﯾﺟﺎﺗﻧإ نﻣ لﻠﻘﯾ نﻣو ىوﺗﺳﻣﻟا ﻪﺋﻼﻣز نﻣ طوﻐﺿﻟ ﻊﺿﺧﯾ ،</w:t>
      </w:r>
    </w:p>
    <w:p>
      <w:pPr/>
      <w:r>
        <w:rPr>
          <w:shd w:val="clear" w:fill="eeee80"/>
        </w:rPr>
        <w:t xml:space="preserve">  لﻣﻌﻟا تﺎﻋﺎﻣﺟ نأ نﯾﺑﺗ ﺔﺑرﺟﺗﻟا ﻩذﻫ لﻼﺧ نﻣو ،</w:t>
      </w:r>
    </w:p>
    <w:p>
      <w:pPr/>
      <w:r>
        <w:rPr/>
        <w:t xml:space="preserve"> ﺔﯾﻋﺎﻣﺗﺟا طوﻐﺿﻟ ﻊﺿﺧﺗ ،</w:t>
      </w:r>
    </w:p>
    <w:p>
      <w:pPr/>
      <w:r>
        <w:rPr>
          <w:shd w:val="clear" w:fill="eeee80"/>
        </w:rPr>
        <w:t xml:space="preserve"> مﻬﻛوﻠﺳ ﻰﻠﻋ لﺎﻌﻓ رﯾﺛﺄﺗ تاذ 2 .</w:t>
      </w:r>
    </w:p>
    <w:p>
      <w:pPr/>
      <w:r>
        <w:rPr/>
        <w:t xml:space="preserve"> ﻰﻧﻌﻣﺑ  رﺧآ  برﺎﺟﺗﻟا ﻩذﻫ تﻔﺷﻛ ﻣﺟﻟا نوﻛﺗ ، ﺔﯾﻣﺳر رﯾﻏ ﺔﻌﯾﺑط تاذ،</w:t>
      </w:r>
    </w:p>
    <w:p>
      <w:pPr/>
      <w:r>
        <w:rPr>
          <w:shd w:val="clear" w:fill="eeee80"/>
        </w:rPr>
        <w:t xml:space="preserve"> تﺎﻋﺎﻣﺟﻟا وأ تﺎﻣﯾظﻧﺗﻟا نﻣ عوﻧ نﻋ ددﺣﺗ نﻣ ﺔﻋﺎ نوﻛﯾ دﻗ ﻪﻧأ ﺎﻣﻛ ،</w:t>
      </w:r>
    </w:p>
    <w:p>
      <w:pPr/>
      <w:r>
        <w:rPr/>
        <w:t xml:space="preserve"> مﻬﻧﯾﺑ ﺎﻣﯾﻓ  دارﻓﻸﻟ ﺔﻣزﻠﻣ نوﻛﺗو ، ﺔﻋﺎﻣﺟﻟا لﺧاد لﻣﺎﻌﺗﻟا دﻋاوﻗو رﯾﯾﺎﻌﻣ مﯾظﻧﺗﻟا ﻲﻓ ﻪﯾﻠﻋ وﻫ ﺎﻣﻋ ﺎﻔﻠﺗﺧﻣ ارود دﻗو ، ﺔﯾﻣﺳرﻟا رﯾﻏ ﺔﻋﺎﻣﺟﻟا دارﻓأ نﯾﺑ راودﻸﻟ لدﺎﺑﺗ كﺎﻧﻫ ﻲﻣﺳرﻟا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2026-09-13T20:16:24+00:00</dcterms:created>
  <dcterms:modified xsi:type="dcterms:W3CDTF">2026-09-13T20:16:24+00:00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