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الصحبة الصالحة هي من أعظم النعم التي يمكن أن يحظى بها الإنسان في حياته.  بل هي مدرسة حياة تشكل شخصيتنا وتؤثر على قراراتنا وتوجه مسار حياتنا نحو الأفضل.  سنستكشف معاً أهمية الصحبة الصالحة وكيفية اختيارها والاستفادة منها في بناء حياة أكثر إشراقاً وسعادة.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