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ستيوارت ستيوارت دود Dodd Stuart ١٩٧٥-١٩٠٠ واشنطن وخلال الفتره التى سبقت الحرب العالميه الثانيه مباشرة أجرى بحوثا عديده فى الشرق الأوسط وهو واضع نظريه كميه منظمه للمجتمع أطلق عليها أسم( نظريـة )Theory-S أو المواقف وتصنيفها الى أربع فئات من المكونات الزمن Time والمكانSpace وهما شـائعتان فى كل العلوم يضاف إليهما السكان P) Population(هم يمثلون فئه مشتركه ين كل الظـواهر الأجتماعيه وأخيرا فئة خصائص السكان C) Characteristic Population(وبيئـاتهمثم يللى ذلك التعبير عن الموقف الأجتماعى بمعادله كميه تتألف من أربعة رموز أساسيه أو أربعـة مكونات فاءذا أنتفى وجود مكون أساسي أو صعب قياسه فيأخذ القيمه صفر ومن ثم يكون ممكنا صياغة الخصائص الكيفيه الى صيغ كميه أى الى عدد رقمى باستخدام أرقام تحمـل أسـاس المعادله الكميه وبالتالى فاءن المو قف لأجتماعيه يمكن أن نرمز إليه بنفس العـدد لابـد وأن تشترك فى خصائص عامه , ثم يللى ذلك تصميم مـصفوفه أرتباطيـه matrix Interrelation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