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ﺿﺮﻭﺭﺎ ﰲ ﺍﻟﺪﺭﺍﺳﺎﺕ ﺍﻷﻛﺎﺩﳝﻴﺔ ﻭﺍﻟﺘﻄﺒﻴﻘﻴﺔ ﰲ ﺍﻟﻌﻠﻮﻡ ﺍﳌﻨﻬﺠﻴﺔ ﲡﻨﺐ ﺍﻟﻌﺜﺮﺍﺕ ﻭﺗﻔﺎﺩﻱ ﺍﻟﻔﺸﻞ، ﺍﳌﻨﻬﺠﻴﺔ ﺗﻮﻓﺮ ﺍﳉﻬﺪ ﻭﺍﻟﻮﻗﺖ - ﺍﳌﻨﻬﺠﻴﺔ ﻫﻲ ﺍﻟﻄﺮﻳﻘﺔ ﺍﻟﱵ ﻳﺘﺒﻌﻬﺎ ﺍﻟﻌﻘﻞ ﰲ ﺩﺭﺍﺳﺘﻪ ﳌﻮﺿﻮﻉ ﺃﻭ ﻣﺴﺄﻟﺔ ﻣﺎ ﻣﻦ ﰲ ﺍﻟﻌﻠﻮﻡ ﺍﻟﺪﻗﻴﻘﺔ ﺍﻟﻜﺸﻒ ﻋﻦ ﺍﳊﻘﻴﻘﺔ ﻣﻘﺼﻮﺩﺓ ﻟﻠﱪﻫﻨﺔ ﻋﻠﻴﻬﺎ ﻹﻗﻨﺎﻉ ﺍﻟﻐﲑ  ﻭﺻﻘﻞ ﻣﻠﻜﺎﺗﻪ ﺍﻟﻔﻜﺮﻳﺔ ﻋﻠﻰ ﻭﻟﺬﻟﻚ ﺪﻑ ﺩﺭﺍﺳﺔ ﺍﳌﻨﻬﺠﻴﺔ ﺇﱃ ﻣﺴﺎﻋﺪﺓ ﺍﻟﺪﺍﺭﺱ . ﺇﺫﻥ ﻻ ﻏﲎ ﻋﻨﻬﺎ ﻟﻠﻄﻠﺒﺔ ﻓﻬﻢ ﺃﻧﻮﺍﻉ ﺍﻟﺒﺤﻮﺙ ﻭﺍﻹﳌﺎﻡ ﺑﺎﳌﻔﺎﻫﻴﻢ ﻭﺍﻷﺳﺲ ﻭﺍﻷﺳﺎﻟﻴﺐ ﺍﻟﱵ ﻳﻘﻮﻡ ﻋﻠﻴﻬﺎ ﺍﻟﺒﺤﺚ ﺍﻟﻌﻠﻤﻲ ﻛﻤﺎ ﺃﻥ ﺍﳌﻨﻬﺠﻴﺔ ﺃﻳﻀﺎ ﻫﻲ ﳎﻤﻮﻋﺔ ﻣﻦ ﳏﺪﺩﺓ ﻣﻦ ﺃﺟﻞ ﺍﻟﺘﻮﺻﻞ ﺇﱃ ﻭﻫﺬﺍ ﻣﺎ ﻳﺴﺎﻫﻢ ﰲ ﺗﺪﺭﻳﺐ ﺍﻟﻄﻠﺒﺔ ﻣﻨﺬ ﺑﺎﳋﱪﺍﺕ ﺍﻟﱵ ﲤﻜﻨﻪ ﻣﻦ ﺍﻟﻘﺮﺍﺀﺍﺕ ﺍﻟﺘﺤﻠﻴﻠﻴﺔ ﺍﻟﻨﺎﻗﺪﺓ ﻟﻸﻋﻤﺎﻝ ﻛﺬﻟﻚ ﺩﺭﺍﺳﺔ ﺍﳌﻨﺎﻫﺞ ﺍﻟﻌﻠﻤﻴﺔ ﺗﺰﻭﺩ ﺍﻟﺪﺍﺭﺱ ﻧﺘﺎﺋﺠﻬﺎ ﻭﺍﳊﻜﻢ ﻋﻠﻰ ﻣﺪﻯ ﺃﳘﻴﺘﻬﺎ ﻭﺍﻻﺳﺘﻔﺎﺩﺓ ﻣﻨﻬﺎ ﰲ ﳎﺎﻻﺕ ﺍﻟﺘﻄﺒﻴﻖ ﻭﺍﻟﻌﻤﻞ  ﻧﺘﺎﺋﺞ ﺍﻟﺒﺤﻮﺙ ﺍﻟﻌﻠﻤﻴﺔ ﰲ ﺃﻏﻠﺐ ﺍﺎﻻﺕ ﺍﻟﺘﻘﺪﻡ ﺍﻟﻌﻠﻤﻲ ﻭﻳﺰﻳﺪ ﻣﻦ ﻫﺬﻩ ﺍﻷﳘﻴﺔ ﺃﻥ ﺍﳌﻨﻬﺠﻴﺔ ﺑﺎﻟﻌﻠﻮﻡ ﺍﻟﻘﺎﻧﻮﻧﻴﺔ ﲟﺨﺘﻠﻒ ﻓﺮﻭﻋﻬﺎ ﻭﺃﻗﺴﺎﻣﻬﺎ،  ﻓﻬﻲ ﺪﻑ ﺇﱃ ﺇﻛﺴﺎﺏ ﺍﻟﺪﺍﺭﺱ ﺍﻟﻄﺮﻳﻘﺔ ﻭﺍﻷﺳﻠﻮﺏ ﺍﻟﻌﻠﻤﻲ ﻭﺍﳌﻨﻄﻘﻲ ﰲ ﺔ ﻣﻦ ﺍﶈﺎﺿﺮﺍﺕ ﻭﺍﳌﺮﺍﺟﻊ ﺍﳌﺨﺘﻠﻔﺔ ﺃﺛﻨﺎﺀ ﺩﺭﺍﺳﺘﻪ  ﻭﺗﺰﻭﺩﻩ ﺑﺄﺩﻭﺍﺕ ﻛﻴﻔﻴﺔ ﺍﺳﺘﻌﻤﺎﻝ ﺍﳌﻌﻠﻮﻣﺎﺕ ﺍﶈﺼﻠ  ﺍﻟﱵ ﲤﻜﻨﻪ ﻣﻦ ﻣﻌﺎﳉﺔ ﺃﻱ ﻣﻮﺿﻮﻉ ﺃﻭ ﻣﺴﺄﻟﺔ ﺃﻭ ﻗﻀﻴﺔ ﻭﺃﻳﻀﺎ ﻓﻴﻤﺎ ﺑﻌﺪ ﰲ ﺣﻴﺎﺗﻪ ﺍﳌﻬﻨﻴﺔ، ﻭﳍﺬﺍ ﻻ ﺑﺪ ﻣﻦ ﺍﻟﺘﻌﺮﺽ ﺇﱃ ﻣﻔﻬﻮﻡ  ﻢ ﻣﻨﺴﻖ ﻟﻠﻮﺻﻮﻝ ﺇﱃ ﻧﺘﺎﺋﺞ ﻋﻠﻤﻴﺔ ﻣﻌﻴﻨﺔ ﻴﻨﻈﺗ ﺇﻥ ﺍﳌﻨﻬﺠﻴﺔ ﻛﻄﺮﻳﻘﺔ ﻓﻨﻴﺔ ﻟﺼﻴﺎﻏﺔ ﺍﻷﻓﻜﺎﺭ ﻭﻋﺮﺿﻬﺎ ﰲ ﺗﺴﻠﺴﻞ ﻣﺮﺗﺐ ﻭ ﻭﳍﺬﺍ ﺗﻘﻮﻡ ﺍﳌﻨﻬﺠﻴﺔ ﻋﻠﻰ ﻮﻡ ﺍﻟﻘﺎﻧﻮﻧﻴﺔ ﻫﻨﺎﻙ ﺗﻌﺎﺭﻳﻒ ﻛﺜﲑﺓ ﻟﻠﻤﻨﻬﺠﻴﺔ ﲝﺴﺐ ﺍﳌﻨﻈﻮﺭ ﻭﻭﻓﻘﺎ ﻟﻠﺘﺨﺼﺺ، : ﺗﻌﺎﺭﻳﻒ ﺍﳌﻨﻬﺠﻴﺔ ﺍﻟﻜﻴﻔﻴﺔ ﺍﻟﻌﻘﻼﻧﻴﺔ ﺍﳌﺘﺒﻌﺔ ﻟﺘﻘﺼﻲ ﺍﳊﻘﺎﺋﻖ ﻭﺇﺩﺭﺍﻙ ﺍﳌﻌﺎﺭﻑ،  ﻓﻬﻲ ﺃﺳﺎﻟﻴﺐ ﻓﻨﻴﺔ ﻣﻨﻈﻤﺔ ﻟﺘﺮﺗﻴﺐ ﺍﳌﻌﻠﻮﻣﺎﺕ ﻭﺍﻷﻓﻜﺎﺭ ﻣﻦ ﺃﺟﻞ  ﻭﺫﻟﻚ ﺑﺘﻄﻮﻳﺮﻫﺎ ﺃﻭ ﺗﻮﻇﻴﻔﻬﺎ ﻹﳚﺎﺩ ﺣﻠﻮﻝ ﻟﻘﻀﺎﻳﺎ ﻣﻌﺎﺭﻑ ﺟﺪﻳﺪﺓ ﺍﻟﺘﻮﺻﻞ ﺇﱃ ﻭﺍﳌﻌﻠﻮﻣﺎﺕ ﻻﺳﺘﺨﻼﺹ ﻣﻌﺎﺭﻑ ﻛﻤﺎ ﺍﳌﺘﺮﺍﺑﻄﺔ ﺍﻟﱵ ﺗﺴﺘﻬﺪﻑ ﺗﻄﻮﻳﺮ ﳎﺎﻻﺕ ﺍﳌﻌﺮﻓﺔ ﺍﳌﺨﺘﻠﻔﺔ ﺍﻟﻌﻤﻠﻴﺎﺕ ﺍﻟﻔﻜﺮﻳﺔ ﻭﺍﻟﻌﻤﻠﻴﺔ ﻓﻤﻨﻬﺠﻴﺔ ﺍﻟﺒﺤﺚ ﻫﻲ ﳎﻤﻮﻋﺔ ﻣﻦ -  ﺍﻟﻄﺮﻳﻘﺔ ﺍﻟﻌﻘﻼﻧﻴﺔ ﺍﳌﻨﻀﺒﻄﺔ ﻟﺘﻠﻘﻲ ﺍﳌﻌﺎﺭﻑ ﺍﻟﻌﻠﻤﻴﺔ : ﺗﻌﺮﻑ ﺃﻳﻀﺎ ﺑﺄﺎ ﺍﻟﻔﻜﺮﻱ – ﺧﻄﻮﺍﺕ ﺍﳌﻨﻬﺠﻴﺔ Hypo- Thises (Théses),  postulats ﻭﺿﻊ ﺍﻟﻔﺮﺿﻴﺎﺕ ﻭﺍﳌﺴﻠﻤﺎﺕ -(2 verification ﺍﻟﺘﺤﻘﻖ ﻭﺍﻟﱪﻫﺎﻥ -(3 ﻭﻳﺼﻨﻒ ﺍﳊﻘﺎﺋﻖ ﻣﻦ ﺃﻱ ﻧﻮﻉ ﻛﺎﻧﺖ،  ﻟﺘﺒﻴﺎﻥ ﻋﻼﻗﺎﺎ ﻭﻳﻘﻮﻡ ﺬﻩ ﺍﻟﻌﻤﻠﻴﺎﺕ ﺍﻟﺒﺎﺣﺚ ﺍﳌﺨﺘﺺ ﺍﻟﺬﻱ ﳚﻤﻊ ﺍﻟﺒﻴﺎﻧﺎﺕ  ﻭﻟﺘﻘﻴﻴﻢ ﺟﻮﺍﻧﺒﻬﺎ ﺍﳌﺨﺘﻠﻔﺔ،  ﻭﻋﻨﺼﺮ ﺷﺨﺼﻲ : ﺍﳉﺎﻧﺐ ﺍﻟﻨﻈﺮﻱ ﺍﻟﻔﻜﺮﻱ ﳋﻄﻮﺍﺕ ﺍﳌﻨﻬﺠﻴﺔ - I  ﺻﺮ ﺍﻹﺟﺮﺍﺋﻴﺔ ﻭﺍﻟﻌﻨﺼﺮ ﺍﻟﺸﺨﺼﻲ  1 : ﺍﳌﻼﺣﻈﺔ ﺍﻟﻌﻠﻤﻴﺔ - ﻫﻲ ﻋﻤﻠﻴﺔ ﲢﻮﻳﻞ ﺍﻟﻈﺎﻫﺮﺓ ﺍﳌﺮﺍﺩ ﺩﺭﺍﺳﺘﻬﺎ ﺇﱃ ﻣﻮﺿﻮﻉ ﻣﻌﲔ ﻳﺼﻠﺢ ﺃﻥ ﻳﻜﻮﻥ ﳏﻼ ﻟﻠﺪﺭﺍﺳﺔ ﻭﺍﻟﺒﺤﺚ ﻣﻦ ﺃﺟﻞ ﻓﻬﻢ  ﻋﻠﻰ ﺍﻷﻗﻞ ﻫﺎ ﺧﺒﺎﻳﺎ ﺗﻠﻚ ﺍﻟﻈﺎﻫﺮﺓ،  ﻭﺑﺎﻟﺘﺎﱄ ﺇﳚﺎﺩ ﺣﻠﻮﻝ ﳍﺎ ﺃﻭ ﺗﻔﺴﲑ ﻭﺗﻨﺼﺐ ﺍﳌﻼﺣﻈﺔ ﻋﻠﻰ ﺍﻟﺒﻴﺎﻧﺎﺕ ﺫﺍﺕ ﺍﻟﻘﻴﻤﺔ ﺑﺎﻟﻨﺴﺒﺔ ﻟﻠﺒﺎﺣﺚ ﳑﺎ ﻳﺴﺎﻋﺪﻩ ﻋﻠﻰ ﺻﻴﺎﻏﺔ ﻓﺮﺿﻴﺔ ﺃﻭ ﺃﻛﺜﺮ ﻣﻦ ﺍﻟﻔﺮﺿﻴﺎﺕ ﻥ ﺍﳌﻼﺣﻈﺔ ﺗﺄﰐ ﰲ ﻣﺮﺣﻠﺔ ﺛﺎﻧﻴﺔ ﻟﻜﻔﺎﻳﺔ ﺍﻛﱪ ﺑﺎﻋﺘﺒﺎﺭﻫﺎ ﺃ ﺃﺳﻠﻮﺏ ﻓﲏ  ﺴﺎﻋﺪ ﰲ ﻋﻤﻠﻴﺔ ﺍﻟﺘﺤﻘﻖ ﻭﺍﻟﱪﻫﺎﻥ ﻤﻊ ﺍﳌﺎﺩﺓ ﺍﻟﻌﻠﻤﻴﺔ ﺍﻟﱵ ﺗ ﳉ ﰲ ﺍﻟﺪﺭﺍﺳﺔ ﻣﻦ ﺧﻼﻝ ﺍﳌﻌﺎﺭﻑ ﺍﻟﺴﺎﺑﻘﺔ ﻭﻣﺎ ﰎ . ﻗﻨﺎﻉ ﺑﺎﳌﻮﺿﻮﻋﻴﺔ  ﻭﺃﻥ ﺗﺘﺼﻒ  ﺍﳌﻼﺣﻈﺔ ﺃﻛﺜﺮ ﺩﻗﺔ ﻭﺃﴰﻞ ﳉﻮﺍﻧﺐ ﺍﳌﻮﺿﻮﻉ ﻭﻫﺬﺍ ﻓﻀﻼ ﻋﻦ ﺍﺳﺘﺨﺪﺍﻡ ﺍﻷﺩﻭﺍﺕ ﻭﺍﻟﻮﺳﺎﺋﻞ ﺍﳌﺘﻮﻓﺮﺓ ﻟﺘﻜﻮﻥ ﻭﻻ ﺷﻚ ﺃﻥ . ﻭﻳﺘﻤﺜﻞ ﺍﻟﻌﻨﺼﺮ ﺍﻹﺟﺮﺍﺋﻲ ﺍﻟﺜﺎﱐ ﰲ ﺻﻴﺎﻏﺔ ﻓﺮﺿﻴﺔ ﺃﻭ ﳎﻤﻮﻋﺔ ﻓﺮﺿﻴﺎﺕ ﻟﺒﺪﺍﻳﺔ ﺍﻟﺒﺤﺚ ﻭﺗﻮﺟﻴﻪ ﻣﺴﺎﺭﻩ ﻭﻗﺪ . ﻭﺍﻟﻔﺮﺿﻴﺎﺕ  ﻟﻴﺔ ﻟﻠﻤﺸﻜﻠﺔ ﳏﻞ ﺍﻟﺒﺤﺚ ﻫﻲ ﰲ ﺍﳊﻘﻴﻘﺔ ﺗﻔﺴﲑﺍﺕ ﺃﻭ ﳑﺎ ﻳﺴﺘﻮﺟﺐ ﺗﺮﺟﻴﺢ ﺍﻟﻔﺮﺿﻴﺎﺕ ﺍﻷﻛﺜﺮ ﻣﻼﺀﻣﺔ ﳋﺪﻣﺔ ﺍﻟﻐﺮﺽ ﻣﻦ ﺍﻟﺒﺤﺚ، ﺗﻔﺴﲑﺍﺕ ﻣﺴﻠﻢ ﲟﺴﻠﻤﺎﺕ ﻭﳍﺬﺍ ﻓﺎﻟﻔﺮﺿﻴﺎﺕ ﻭﺍﳌﺴﻠﻤﺎﺕ ﻫﻲ ﺍﺳﺘﻨﺘﺎﺟﺎﺕ ﺗﻜﻤﻞ ﺑﻌﻀﻬﺎ ﻟﻠﻮﺻﻮﻝ ﺇﱃ ﻧﺘﺎﺋﺞ  ﻣﻘﺼﻮﺩﺓ  ﻛﻤﺎ ﺃﺎ ﺗﻮﺿﺢ VERIFICATION ﺍﻟﺘﺤﻘـﻖ – ﻳﺸﻜﻞ ﻫﺬﺍ ﺍﻟﻌﻨﺼﺮ ﻣﺮﻛﺰ ﺍﻟﺒﺤﺚ ﻭﺍﳌﻨﻬﺠﻴﺔ،  ﻭﰲ ﻧﻔﺲ ﺍﻟﻮﻗﺖ ﳏﻮﺭﻳﻬﻤﺎ، ﻣﻦ ﺍﺟﻞ ﺍﻟﻮﺻﻮﻝ ﺇﱃ ﲨﻊ : ﻭﻫﺬﺍ ﻣﺎ ﺃﻛﺪﻩ  ﺫﺍﺕ ﺩﻻﻟﺔ ﳑﺎﺛﻠﺔ ﻟﻠﻨﺘﺎﺋﺞ ﺍﻹﳚﺎﺑﻴﺔ ﻭﺩﻻﻟﺘﻬﺎ N.K Smith ﻭﲰﻴﺚ ﻛﻞ ﻣﻦ  ﺍﻟﻔﻠﺴﻔﺔ ﺧﻼﺻﻨﺎ ﻣﻦ ﺍﻟﻔﺸﻞ ﻭﺍﻷﺧﻄﺎﺀ ﺍﻟﱵ ﻭﻗﻌﺖ ﺃﻭ ﺍﶈﺘﻤﻠﺔ،  ﺣﱴ ﻳﺘﺴﲎ ﻟﻨﺎ ﲡﻨﺐ ﺍﻷﺧﻄﺎﺀ ﻭﺗﺪﺍﺭﻙ ﺍﻟﻔﺸﻞ ﻭ ﲢﻘﻴﻖ ﺍﻟﻨﺘﺎﺋﺞ ﺍﳌﺮﺟﻮﺓ  ﻓﺠﻤﻊ ﺍﻟﺒﻴﺎﻧﺎﺕ ﻭﲢﻠﻴﻠﻬﺎ ﺑﺎﻋﺘﺒﺎﺭﻫﺎ ﻭﺳﺎﺋﻞ ﺃﺳﺎﺳﻴﺔ ﺍﻟﺒﺎﺣﺚ ﺍﻷﺩﻭﺍﺕ ﺗﺴﺘﺨﺪﻡ ﻗﺪﺭ ﺍﻹﻣﻜﺎﻥ ﻟﺘﺤﻘﻴﻖ ﺍﳌﺮﺍﺟﻌﺔ، ﻘﺎﺋﻖ ﻛﻤﺎ ﻫﻲ، ﻟﺘﺴﺠﻴﻞ ﺍﳊﻘﺎﺋﻖ ﺍﳌﻼﺋﻤﺔ ﻟﻠﺒﺤﺚ،  ﻓﻴﺠﺐ ﺃﻥ ﺗﻜﻮﻥ ﻫﺬﻩ ﺍﳊ ﺗﻌﺮﻳﻒ ﺍﳌﻔﺎﻫﻴﻢ ﺍﳌﺴﺘﺨﺪﻣﺔ ﰲ ﺍﻟﺒﺤﺚ ﲤﺜﻞ ﺣﻘﻴﻘﺔ ﺃﺧﺮﻯ ﻟﻸﺩﻭﺍﺕ ﺍﳌﺴﺘﺨﺪﻣﺔ ﰲ ﺫﻟﻚ ﺍﺎﻝ، ﺓ ﺗﻔﻴﺪ ﰲ ﻋﻤﻠﻴﺔ ﻣﻼﺋﻤﺔ ﻟﻜﻲ ﻳﺄﰐ ﺍﻟﺘﺤﻘﻖ ﻣﻦ ﺍﻟﻔﺮﺿﻴﺎﺕ ﺑﻨﺘﺎﺋﺞ ﻣﺜﻤﺮ  ﺍﻟﺘﻌﻤﻴﻢ ﺍﻟﻌﻠﻤﻲ ﺍﻟﻌﻨﺼﺮ ﺍﻟﺸﺨﺼﻲ –ﺏ ﺍﻟﺒﺎﺣﺚ ﻟﺒﻨﺎﺀ ﻣﻮﺿﻮﻉ ﺍﻟﺒﺤﺚ ﺃﻭ ﺻﻴﺎﻏﺔ ﻋﻨﺎﺻﺮﻩ ﻭﻓﻘﺎ ﳌﺎ ﳜﺘﺎﺭﻩ ﻣﻦ ﺑﻴﺎﻧﺎﺕ ﻭﻣﻌﻠﻮﻣﺎﺕ ﻣﻨﺎﺳﺒﺔ ﺣﻮﻝ ﺍﳌﻮﺿﻮﻉ،  ﲟﺎ ﲞﺪﻡ ﺍﳌﺴﻌﻰ ﺍﻟﺬﻱ ﻳﺘﺒﻨﺎﻩ ﺍﻟﺒﺎﺣﺚ،  ﻭﻫﺬﺍ ﻳﺒﲔ ﺃﻥ ﺍﻟﺒﺎﺣﺚ ﻭﻗﺪﺭﺍﺗﻪ ﺍ ﻭﺑﺬﻟﻚ ﺗﱪﺯ ﺃﳘﻴﺔ ﺍﳌﻌﺮﻓﺔ ﺍﻟﻨﻈﺮﻳﺔ ﻟﺪﻯ ﺍﻟﺒﺎﺣﺚ ﺍﻟﱵ ﺗﻜﺴﺒﻪ ﻗﻮﺓ ﺍﻹﺩﺭﺍﻙ ﻭﺑﻌﺪ ﻓﺘﺘﺤﻘﻖ ﺺ ﻣﻦ ﺍﻟﺘﺤﻴﺰ ﻭﲣﻠﻖ ﻟﺪﻳﻪ ﺍﻻﲡﺎﻩ ﺍﻟﻌﻠﻤﻲ،  ﻓﻬﻮ ﺍﻟﺬﻱ ( ﻭﻓﻘﺎ ﻟﻠﺮﺅﻳﺔ ﺍﻟﻮﺍﺿﺤﺔ ﺍﻟﱵ ﻳﺘﺒﻨﺎﻫﺎ ﳌﻌﺎﳉﺔ ﲝﺜﻪ ﻭﻫﻜﺬﺍ ﻳﻠﻌﺐ ﺍﻟﺒﺎﺣﺚ ﺩﻭﺭﺍ ﺃﺳﺎﺳﻴﺎ ﰲ ﺗﺸﻜﻴﻞ ﻋﻨﺎﺻﺮ ﺍﻟﺒﻨﺎﺀ ﺍﳌﻨﻬﺠﻲ ﳜﺘﺎﺭﻫﺎ ﲝﺴﺐ ﻣﺘﻄﻠﺒﺎﺕ ﻃﺒﻴﻌﺔ ﺍﻟﺪﺭﺍﺳﺔ ﻭﻭﻓﻘﺎ ﳌﻘﺘﻀﻴﺎﺕ ﺍﻟﻄﺮﻕ ﺍﳌﻌﺘﻤﺪﺓ ﻟﺘﻠﻚ ﺍﻟﺪﺭﺍﺳﺔ  اا  2  ا ا - 37 اا،  ﺗﺄﺧﺬ ﺷﻜﻼ ﻫﺮﻣﻴﺎ ﰲ ﺍﻟﺒﻨﺎﺀ ﺍﳌﻨﻬﺠﻲ، ﺷﻜﻞ ﻣﺴﺘﻮﻳﺎﺕ ﺗﺘﻜﺎﻣﻞ ﺑﻨﺎﺋﻴﺎ ﻭﺗﺘﺴﺎﻧﺪ ﻭﻇﻴﻔﻴﺎ ﻟﺘﺸﻜﻞ ﻣﻌﺎ ﻭﺣﺪﺓ ﲢﺪﻳﺪ ﺍﳌﺴﺘﻮﻯ ﺍﻟﺬﻱ ﻳﻠﻴﻪ،  ﺍﺳﺘﺨﺪﺍﻡ ﻭﺣﺪﺍﺕ ﺍﳌﺴﺘﻮﻯ ﺍﻟﻨﻈﺮﻳﺔ ) ﳝﻜﻦ ﺑﻠﻮﺭﺓ ﺍﳋﻄﻮﺍﺕ ﺍﻹﺟﺮﺍﺋﻴﺔ ﻧﺘﺎﺋﺞ ﺍﻟﺪﺍﺭﺱ )  ﻋﻠﻤﻴﺔ ﻣﻌﻴﻨﺔ ﺍﻟﻘﻀﻴﺔ ﺃﻭ )  ﰒ ﺗﺒﲔ ﳎﺎﳍﺎ ﻭﲡﺴﺪ ﺍﳌﺸﻜﻠﺔ ﺍﻹﺷﻜﺎﻟﻴﺔ ﺍﳌﺴﺄﻟﺔ : ﺍﳌﺮﻭﺭ ﲞﻤﺴﺔ ﻣﺮﺍﺣﻞ ﻭﻫﺬﺍ ﺑﺼﻴﺎﻏﺔ ﻋﻨﻮﺍﻧﻪ ﺑﺪﻗﹼﺔ ﻭﻭﺿﻮﺡ ﻭﺇﳚﺎﺯﹴ ﺩﺍﻝﱟ ﻋﻠﻰ ﻣﻀﻤﻮﻥ ﺍﻟﺒﺤﺚ ﲨﻊ ﺍﳌﻌﻠﻮﻣﺎﺕ ﻭﺍﻟﺒﻴﺎﻧﺎﺕ ﺣﻮﻝ ﺍﳌﻮﺿﻮﻉ ﳏﻞ ﺍﻟﺪﺭﺍﺳﺔ  ﺍﺳﺘﻨﺎﺩﺍ ﻋﻠﻰ ﺍﻹﺷﻜﺎﻟﻴﺔ ﺍﳌﻄﺮﻭﺣﺔ ﻭﺗﺒﺪﺃ ﲜﻤﻊ ﺍﳌﺎﺩﺓ ﺍﻟﻌﻠﻤﻴﺔ ﺍﻟﱵ ﻫﻲ ﻋﺒﺎﺭﺓ ﻋﻦ ﻛﺘﺎﺑﺔ ﺍﳌﺴﻮﺩﺓ ﺍﻷﻭﱃ ﻟﻠﺒﺤﺚ، ﻭﺍﻟﺼﻴﺎﻏﺔ ﺍﻟﻜﺘﺎﺑﺔ . ﻓﻴﻤﺎ ﺑﻌﺪ ﺳﻘﺔ ﻭﻣﺘﺴﺎﻧﺪﺓ ﻛﻞ ﻣﺮﺣﻠﺔ ﺗﺴﺘﻨﺪ ﻋﻠﻰ ﺳﺎﺑﻘﺘﻬﺎ ﻭﲤﻬﺪ ﻟﻠﻤﺮﺣﻠﺔ ﺍﳌﻮﺍﻟﻴﺔ ﻓﻬﻲ ﲣﺪﻡ ﺑﻌﻀﻬﺎ ﺍﻟﺒﻌﺾ ﻭﻫﺬﻩ ﺍﳌﺮﺍﺣﻞ ﻣﺘﻜﺎﻣﻠﺔ ﻭﻣﺘﻨﺎ ﺿﻤﻦ ﻣﺴﻌﻰ ﻣﺸﺘﺮﻙ ﳜﺪﻡ ﺍﻹﺷﻜﺎﻟﻴﺔ ﺍﳌﻄﺮﻭﺣﺔ ﻣﻦ ﺃﺟﻞ ﺍﻟﻮﺻﻮﻝ ﺇﱃ ﻧﺘﻴﺠﺔ ﺃﻭ ﻧﺘﺎﺋﺞ ﻋﻠﻤﻴﺔ : ﲢﺪﻳﺪ ﺍﳌﻮﺿﻮﻉ ﻭﻫﺬﺍ ﻣﺎ ﻳﻌﻜﺲ ﻣﺪﻯ ﺃﳘﻴﺔ ﺍﳌﻮﺿﻮﻉ ﳏﻞ ﺍﻟﺪﺭﺍﺳﺔ ﻣﻦ ﺍﻟﻨﺎﺣﻴﺔ ﺍﻟﻨﻈﺮﻳﺔ ﺃﻭ ﺍﻟﻌﻤﻠﻴﺔ  ﻭﲢﺘﺎﺝ ﺇﱃ ﲝﺚ ﻹﳚﺎﺩ ﺣﻞ ﺃﻭ ﺗﻔﺴﲑ ﳍﺎ ﻭﺗﺘﺠﺴﺪ ﺍﻹﺷﻜﺎﻟﻴﺔ ﺃﻭ ﺍﻟﻔﻜﺮﺓ ﺍﶈﻮﺭﻳﺔ ﺍﻟﱵ ﻳﺪﻭﺭ ﺣﻮﳍﺎ ﺍﳌﻮﺿﻮﻉ ﺍﳌﻘﺘﺮﺡ ﳑﺎ ﻳﺴﻬﻞ ﰲ ﲢﺪﻳﺪ ﺍﳌﻮﺿﻮﻉ ﲢﺪﻳﺪﺍ  ﻭﻫﺬﺍ ﻳﺴﺎﻫﻢ ﰲ ﲨﻊ ﺍﳌﻌﻠﻮﻣﺎﺕ ﺍﳍﺎﻣﺔ ﺣﻮﻟﻪ ﺩﻗﻴﻘﺎ ﻭﺍﺿﺤﺎ ﲨﻊ ﺍﳌﻌﻠﻮﻣﺎﺕ ﻭﺍﻟﺒﻴﺎﻧﺎﺕ ﺣﻮﻝ ﻣﻮﺿﻮﻉ ﺍﻟﺒﺤﺚ ﰒ ﺗﺘﻢ ﺑﻌﺪ ﺫﻟﻚ ﻋﻤﻠﻴﺔ ﺍﻻﻧﺘﻘﺎﺀ ﻭﺍﻟﻔﺤﺺ ﻭ ﺍﻟﻐﺮﺑﻠﺔ ﲝﻴﺚ ﲢﺬﻑ ﺍﳌﻌﻠﻮﻣﺎﺕ ﻏﲑ ﺍﳌﻔﻴﺪﺓ ﻭﺍﳌﻜﺮﺭﺓ ﻭﺍﳋﺎﺭﺟﺔ ﻋﻦ ﺍﳌﻮﺿﻮﻉ،  ﻛﻤﺎ  ﺼﻨﻴﻒ ﺍﳌﺼﺎﺩﺭ ﺍﻷﺳﺎﺳﻴﺔ ﻟﻠﻤﺎﺩﺓ ﺍﻟﻌﻠﻤﻴﺔ ﻣﻦ ﻣﺮﺍﺟﻊ ﳐﺘﻠﻔﺔ  ﻭﺍﻟﺘﺸﺮﻳﻌﺎﺕ ﺍﳌﻮﺟـﻮﺩﺓ ﺣﻮﻝ ﺫﻟﻚ ﺍﳌﻮﺿـﻮﻉ ﲟﺨﺘﻠﻒ ﺃﻧﻮﺍﻋـﻬﺎ ﻭﺗﺪﺭﺟﺎﺎ،  ﻭﺃﺣﻜﺎﻡ ﻭﻗﺮﺍﺭﺍﺕ ﻭﻫﺬﺍ ﻣﻊ ﺍﻟﺘﻘﻴﺪ ﺑﻐﺮﺽ ﺍﻟﺪﺭﺍﺳﺔ ﻭﻓ  ﺍﻟﻘﻀﺎﺀ،  ﻭﺍﻻﻃﻼﻉ ﻋﻠﻰ ﺁﺭﺍﺀ ﺍﻟﻔﻘﻪ  ﺇﱁ  ﺍﻟﺒﺤﺚ : ﻭﺍﻹﺷﻜﺎﻟﻴﺔ ﳝﻜﻦ ﺍﻻﻫﺘﺪﺍﺀ ﺇﻟﻴﻬﺎ ﺑﻄﺮﺡ ﺃﺳﺌﻠﺔ ﻣﻌﻴﻨﺔ ﻣﺜﻞ ﻣﺎ ﺃﳘﻴﺔ ﺍﻟﺒﺤﺚ ﰲ ﻫﺬﺍ ﺍﳌﻮﺿﻮﻉ ؟ ﻳﺜﲑﻫﺎ؟ ﻣﺎ ﻫﻲ ﺍﳌﺸﺎﻛﻞ ﺃﻭ ﺍﳌﺴﺎﺋﻞ ﺍﻟﱵ ﻣﺎ ﻫﻲ ﺍﻟﻘﻀﺎﻳﺎ ﺍﻟﱵ ﻳﻬﺪﻑ ﺍﳌﺸﺮﻉ ﺇﱃ ﺣﻠﻬﺎ ﺑﺘﻨﻈﻴﻤﻪ ﻫﺬﺍ ﺍﳌﻮﺿﻮﻉ ؟ ﻭﺑﺬﻟﻚ ﳝﻜﻦ ﻭﺿﻊ ﺧﻄﺔ ﻛﺈﻃﺎﺭ ﻟﻠﻌﻤﻞ ﻭﲢﺪﻳﺪ ﺍﳌﺴﺎﺭ ﺍﳌﻨﻬﺠﻲ،  ﻭﺍﳋﻄﺔ ﻻ ﺗﻌﲏ ﳎﺮﺩ ﺗﻘﺴﻴﻤﺎﺕ ﺷﻜﻠﻴﺔ ﺑﻞ ﺑﻴﺎﻥ ﺍﻷﺳﺒﺎﺏ  ﻭﺍﻟﺪﻭﺍﻋﻲ ﺍﻟﱵ ﺩﻋﺖ ﺇﱃ ﻫﺬﺍ ﺍﻟﺘﻘﺴﻴﻢ ﻭﻳﺴﺘﻮﺟﺐ ﺍﻟﻔﻬﻢ ﺑﺄﻥﹼ ﻫﺬﻩ ﺑ ﻋﻨﺎﺻﺮ ﺍﳌﻨﻬﺠﻴـــﺔ ﻭﺑﺎﻋﺘﺒﺎﺭﻫﺎ ﻋﻤﻠﻴﺎﺕ ﻓﻜﺮﻳﺔ ﻓﻨﻴﺔ ﺗﺘﺠﺴﺪ ﻭﺗﺘﺒﻠﻮﺭ ﰲ ﺃﻓﻜﺎﺭ ﻭﻣﻌﺎﱐ ﻳﻌﱪ ﻋﻨﻬﺎ ﺑﻠﻐﺔ  ﻃﺮﻳﻖ ﺍﻟﺒﺎﺣﺚ ) ﺃﻭﻻ  ﻣﻦ ﻫﻮ ﺍﻟﺒﺎﺣﺚ ؟ ﺑﻌﺾ ﺻﻔﺎﺗﻪ ﺍﻟﺒﺎﺣﺚ : ﺛﺎﻧﻴﺎ ﺃﻭﻻ ‘Esprit Scientifique ﺍﻟﺘﻔﻜﲑ ﺍﻟﻌﻠﻤﻲ ﺍﻟﺘﻔﻜﲑ ﺍﻟﻌﻠﻤﻲ ﻫﻮ ﺃﺩﺍﺓ ﺍﳌﻨﻬﺠﻴﺔ ﻭﺃﺳﺎﺱ ﺑﻠﻮﺭﺎ ﺑﺎﻋﺘﺒﺎﺭ ﺍﳌﻨﻬﺠﻴﺔ ﻧﺘﺎﺝ ﺗﻄﻮﺭ ﺍﻟﻔﻜﺮ ﺍﻟﺒﺸﺮﻱ، ﳊﻠﻮﻝ ﳌﺎ ﻳﺼﺎﺩﻓﻪ ﻣﻦ ﺻﻌﻮﺑﺎﺕ،  ﻭﺗﺴﺨﲑ ﺍﻟﻈﻮﺍﻫﺮ ﺍﻟﻄﺒﻴﻌﻴﺔ ﳋﺪﻣﺔ ﻣﺼﺎﳊﻪ  ﻭﻟﺬﻟﻚ ﲤﻜﻦ ﻣﻦ ﲢﻘﻴﻖ ﺗﻘﺪﻡ ﻭﺭﻗﻲ ﳋﻠﻖ ﻋﺎﱂ ﺃﻓﻀﻞ . ﺃﳘﻴﺔ ﺍﻟﺘﻔﻜﲑ ﻭ ﺃﻧﻮﺍﻋﻪ ﺑﺼﻔﺔ ﻋﺎﻣﺔ – II ﺧﺼﺎﺋﺺ ﺍﻟﺘﻔﻜﲑ ﺍﻟﻌﻠﻤﻲ ﻭﳑﻴﺰﺍﺗﻪ – ﺍﻟﱵ ﺗﻮﺍﺟﻪ ﺍﻹﻧﺴﺎﻥ،  ﺍﱁ ﺍﻟﱵ ﺗﺴﻌﻰ ﺍﳌﻨﻬﺠﻴﺔ ﺇﱃ ﲢﻘﻴﻘﻬﺎ .  ﻭﻭﻓﻘﹰﺎ ﻟﺬﻟﻚ ﰲ ﺍﻵﰐ ﻭﳝﻜﻦ ﺣﺼﺮ ﻫﺬﻩ ﺍﻷﻧﻮﺍﻉ ﳌﻮﺍﺟﻬﺔ ﳐﺘﻠﻒ ﺍﳌﺸﺎﻛﻞ ﻨﺪ –ﺃ ﺍﳌﺸﻜﻼﺕ ﻭﻳﺴﺘ ﻭﻳﻌﺘﻤﺪ ﻋﻠﻰ ﻃﺮﻳﻘﺔ ﺍﻟﻌﺎﺩﺍﺕ ﻭﺍﻟﺘﻘﺎﻟﻴﺪ ﰲ ﺣﻞ ﻭﺗﻌﺘﻤﺪ ﻋﻠﻰ ﺍﳋﱪﺓ ﺍﻟﺸﺨﺼﻴﺔ، ﺍﻟﺘﻔﻜﲑ ﻋﻦ ﻃﺮﻳﻖ ﺍﶈﺎﻭﻟﺔ ﻭﺍﳋﻄﺄ –  ﻭﺍﳉﻬﺪ  ﻛﻤﺎ ﺃﺎ ﺫﺍﺗﻴﺔ ﻭﻣﻀﻴﻌﺔ ﻟﻠﻮﻗﺖ ﻭﻳﻜﻮﻥ ﺑﺼﻮﺭ ﻋﺪﻳﺪﺓ ﻛﺎﻻﻋﺘﻤﺎﺩ ﻋﻠﻰ ﺍﻟﻜﻬﻨﺔ ﻭﺍﻟﻌﺮﺍﻓﲔ ﺃﻭ ﺍﻻﻋﺘﻤﺎﺩ ﻭﺗﻘﻠﻴﺪ ﺁﺭﺍﺀ  ﺍﻹﺗﻜﺎﱄ : ) ﺍﻟﺘﻔﻜﲑ ﺑﻌﻘﻮﻝ ﺍﻵﺧﺮﻳﻦ . ﻭﻫﺬﺍ ﻳﺼﻔﻪ ﻓﺮﻧﺴﻴﺲ ﺑﻜﻮﻥ ﺑﺄﻧﻪ ﻧﻮﻉ ﻣﻦ ﺍﻟﻮﺛﻨﻴﺔ ﺍﻟﻔﻜﺮﻳﺔ  ﻋﻠﻰ ﺍﻷﺳﺎﻟﻴﺐ ﺍﻟﺴﺪﻳﺪﺓ ﻭﻟﻜﻦ ﻫﺬﺍ ﻻ ﻳﻌﲏ ﻋﺪﻡ ﺍﻻﺳﺘﻌﺎﻧﺔ ﲞﱪﺓ ﻭﲡﺮﺑﺔ ﺍﻵﺧﺮﻳﻦ ﻟﺰﻳﺎﺩﺓ ﺍﳌﻌﺮﻓﺔ، ﻭﺭﻏﻢ ﺃﻧﻪ ﻣﻬﻢ ﺟﺪﺍ ﻷﻥ ﻛﻞ ﺇﻧﺴﺎﻥ ﻟﻪ ﺧﻴﺎﻝ، ﺍ) ﺍﻟﺘﻔﻜﲑ ﺍﳋﻴﺎﱄ –ﺩ ﻧﺘﺎﺋﺞ ﺍﻟﻌﻠﻮﻡ ﺍﳋﻴﺎﻟﻴﺔ ﺍﻟﱵ ﺃﺻﺒﺤﺖ ﺣﻘﺎﺋﻖ )  ﲡﺴﻴﺪﻫﺎ ﰲ ﺍﻟﻮﺍﻗﻊ  ﻭﺍﻟﱵ ﻻ ﺘﻢ ﺇﻻﹼ ﲟﺎ ﻫﻮ ﻣﻮﺿﻮﻋﻲ ﻗﺎﺋﻢ ﰲ ﺍﻟﻮﺍﻗﻊ ﳝﻜﻦ 2) ﺍﻟﻌﻠﻤﻴﺔ ﺍﻟﻮﺿﻌﻴﺔ ﺃﻱ ﺍﳌﺮﺣﻠﺔ ﰒ ﺗﻮﺻﻞ ﺍﻟﺘﻔﻜﲑ ﺍﻟﺒﺸﺮﻱ ﺇﱃ ﻭﺃﻥ ﻣﺎ ﻭﺻﻞ ﺇﻟﻴﻪ ﺍﻟﻌﻠﻢ ﻭﻗﺪ ﺍﺯﺩﻫﺮ ﺍﻟﺘﻔﻜﲑ ﺍﻟﻌﻠﻤﻲ ﰲ ﺍﻟﻌﺼﺮ ﺍﳊﺪﻳﺚ ﻧﺘﻴﺠﺔ ﺍﻟﻨﻬﻀﺔ ﺍﻟﻌﻠﻤﻴﺔ  ﻣﻨﻪ ﻣﻼﺣﻈﺘﻪ ﻭﺍﻟﺘﺤﻘﻖ ﺣﻴﺰﺍ ﺭﺋﻴﺴﻴﺎ ﻣﻦ ﻭﺍﻟﺘﻜﻨﻮﻟﻮﺟﻴﺎ ﻣﻦ ﺗﻄﻮﺭ ﻧﺘﻴﺠﺔ ﺍﻟﺒﺤﻮﺙ ﺍﻟﻌﻠﻤﻴﺔ ﺍﻟﱵ ﺗﻮﺻﻞ ﺇﻟﻴﻬﺎ ﺍﻟﺘﻔﻜﲑ ﺍﻟﻌﻠﻤﻲ  ﻰ ﻣﻮﻗﻊ ﻫﺬﻩ ﺍﻟﻘﺪﺭﺓ ﻣﻦ ﺍﻷﻧﺸﻄﺔ ﺍﻟﻌﻘﻠﻴﺔ ﺍﻷﺧﺮﻯ ﳎﻤﻞ ﺍﻟﻘﺪﺭﺍﺕ ﺍﻟﻌﻘﻠﻴﺔ،  ﻭﻫﻮ ﻫﻨﺎ ﻣﺪﺧﻠﻨﺎ ﺇﱃ ﺍﻟﺘﻌﺮﻑ ﻋﻠ ﻫﻮ ﺍﻷﺳﻠﻮﺏ ﺍﻟﺬﻱ ﻳﻌﺎﰿ ﺑﻪ ﺍﻟﺪﺭﺍﺱ ﺍﳌﻌﻠﻮﻣﺎﺕ ﻭﺍﻷﻓﻜﺎﺭ ﺣﱴ ﳝﻜﻨﻪ ﻓﻬﻢ ﺍﻟﻌﺎﱂ ﺍﻟﺬﻱ ﳛﻴﻂ ﺑﻪ : ﺗﻌﺮﻳﻒ ﺍﻟﺘﻔﻜﲑ ﺍﻟﻌﻠﻤﻲ –ﺃ ﺍﻷﻓﻜﺎﺭ ﻭﺍﳌﻔﺎﻫﻴﻢ ﻭﺍﲣﺎﺫ ﺍﻟﻘﺮﺍﺭﺍﺕ ﻭﻓﻬﻢ ﺎﺕ ﻓﺎﻟﺘﻔﻜﲑ ﻧﺸﺎﻁ ﻋﻘﻠﻲ ﻫﺎﺩﻑ ﳝﻜﻨﻨﺎ ﻣﻦ ﺗﻘﺪﻳﺮ ﺍﳌﺸﻜﻼﺕ ﻭﺣﻠﻬﺎ،  ﺗﻔﺴﲑ ﺍﻟﺒﻴﺎ 53  ه ا م ا و ا،  ا ا ب، Auguste comte وها او آ  Paris.  1 ﻣﻦ ﺍﻟﺘﻔﻜﲑ ﻷﻥ ﺍﻟﺘﻔﻜﲑ ﻋﻤﻠﻴﺔ ﻣﺮﻛﺒﺔ ﻭﻣﻌﻘﺪﺓ ﺗﺘﺪﺍﺧﻞ ﻓﻴﻬﺎ ﻭﻣﻦ ﺍﻟﻮﺍﺿﺢ ﺃﻧﻪ ﻳﺼﻌﺐ ﻭﺿﻊ ﺣﺪﻭﺩ ﻓﺎﺻﻠﺔ ﺑﲔ ﻫﺬﻩ ﺍﻷﺷﻜﺎﻝ . ﻭﺍﺣﺪ ﻭﺑﺬﻟﻚ ﻓﺈﻥ ﻋﻤﻠﻴﺔ ﺍﻟﺘﻔﻜﲑ ﺍﻟﻌﻠﻤﻲ ﺪﻑ ﻟﻠﻮﺻﻮﻝ ﺇﱃ ﻧﺘﺎﺋﺞ ﺟﺪﻳﺪﺓ ﻭﻳﺘﺠﺴﺪ . ﻓﺎﻟﺘﻔﻜﲑ ﳋﻠﻖ ﺃﻭ ﺍﻹﺑﺪﺍﻉ ﻳﻘﻮﻡ ﻋﻠﻰ ﺃﺳﻠﻮﺏ ﺍﻟﺘﻘﻴﻴﻢ ﺍﻟﻮﺍﻋﻲ ﻭﺍﳌﺪﺭﻭﺱ ﻟﻸﻓﻜﺎﺭ ﻭﺍﳌﻌﻠﻮﻣﺎﺕ ﻣﻦ  ﻭﺗﻜﻮﻳﻦ ﺍﻵﺭﺍﺀ ﻭﺍﻻﺳﺘﻨﺘﺎﺟﺎ ﺑﺎﻟﺘﻔﻜﲑ ﻭﻫﻜﺬﺍ ﻳﺼﻞ ﺍﻟﺘﻔﻜﲑ ﺍﻟﻌﻠﻤﻲ ﺇﱃ ﺃﺳﻠﻮﺏ ﺍﻟﺘﺮﻛﻴﺐ ﻭﺍﻹﺑﺪﺍﻉ، ﺍﳌﺸﻜﻼﺕ ﻭﺍﻟﺘﺼﺪﻱ ﻟﻠﻤﺴﺘﺠﺪﺍﺕ ﻭﻳﺘﻀﻤﻦ ﺗﻮﻟﻴﺪ ﺃﻓﻜﺎﺭ ﺟﺪﻳﺪﺓ ﺃﻭ ﺑﻄﺮﻕ ﺟﺪﻳﺪﺓ ﻣﻦ ﺧﻼﻝ ﺍﻟﻜﺘﺎﺑﺔ ﺃﻭ creative Thought ﺍﳋﻼﻕ ﻓﻌﻤﻠﻴﺔ ﺍﻟﺘﻔﻜﲑ ﺍﻟﻌﻠﻤﻲ ﺗﺘﺠﺎﻭﺯ ﻣﺴﺎﺭ ﺍﻟﺘﻔﻜﲑ ﺍﻟﻌﺎﺩﻱ ﻭﲤﻜﹼﻦ ﻣﻦ ﺇﳚﺎﺩ ﻋﻼﻗﺎﺕ ﺟﺪﻳﺪﺓ ﺑﲔ ﺍﻟﻈﻮﺍﻫﺮ ﻟﻠﻮﺻﻮﻝ ﺇﱃ  ﺍﳉﻤﺎﻋﺔ،  ﻭﳛﻈﻰ ﺑﺎﻟﻘﺒﻮﻝ ﺑﺎﻋﺘﺒﺎﺭﻩ ﻣﻔﻴﺪﺍ ﻭﺧﱪﺍﺗﻪ،  ﺣﻴﺚ ﻳﺘﻀﻤﻦ ﺑﺼﻮﺭﺓ ﻣﺒﺎﺷﺮﺓ ﻭﻏﲑ ﻣﺒﺎﺷﺮﺓ ﺍﻹﻧﺴﺎﱐ ﻭﺗﻔﺎﻋﻠﻬﺎ ﻠﻴﻠﻲ ﻭﺍﻟﺘﺮﻛﻴﺒـﻲ ﻭﺍﻟﺘﺠﺮﻳﺒـﻲ ﻭﺍﻻﺣﺘﻤﺎﱄ ﻭﺍﻟﺒﻨﺎﺋﻲ،  ﻭﳏﺼﻞ ﻤﻞ ﺗﺪﺍﺧﻞ ﺗﻠﻚ ﺍﻟﻌﻤﻠﻴﺎﺕ ﻭﺗﺸﺎﺑﻜﻬﺎ ﻭﺗﻔﺎﻋﻠﻬﺎ، ﻭﻳﺒﺪﻭ ﺫﻟﻚ ﰲ ﻣﻌﺎﳉﺔ ﺍﳌﻌﻠﻮﻣﺎﺕ ﻭﺍﻟﺒﻴﺎﻧﺎﺕ ﺍﻟﱵ ﺗﻨﻄﻮﻱ ﻋﻠﻰ ﻛﻴﻔﻴﺔ ﺍﻧﺘﻘﺎﺀ ﺍﳌﻌﻠﻮﻣﺎﺕ ﻣﻦ ﻣﺼﺎﺩﺭ  ﺧﺎﺻﺔ ﰲ ﻣﺘﻨﻮﻋﺔ،  ﺍﻟﻌﻠﻮﻡ ﺍﻻﺟﺘﻤﺎﻋﻴﺔ ﻭﻣﻨﻬﺎ ﺍﻟﻘﺎﻧﻮﻧﻴﺔ : ﺍﻟﻨﻘﺪﻱ ﳌﻮﺍﺟﻬﺔ ﲢﺪﻳﺎﺕ ﻋﺼﺮ ﺗﺪﻓﻖ ﺍﳌﻌﻠﻮﻣﺎﺕ  ﻭﻣﻦ ﰒ ﺇﺣﺎﻟﺔ ﻫﺬﺍ ﺍﳉﺎﻧﺐ ﻣﻦ ( ﺍﳋﺎﺭﺟﻴﺔ ) ﻟﻠﻔﺮﺩ ﻭﺭﲟﺎ ﻟﻠﺠﻤﺎﻋﺔ ﺇﱃ ﺍﻟﺬﺍﻛﺮﺓ ﺍﻟﻮﻋﺎﺋﻴﺔ ( ﺍﻟﺪﺍﺧﻠﻴﺔ ) ﺍﻻﻋﺘﻤﺎﺩ ﺷﺒﻪ ﺍﳌﻄﻠـﻖ ﻋﻠﻰ ﺍﻟﺬﺍﻛـﺮﺓ ﺍﻟﺬﺍﺗﻴـﺔ ﻉ ﻭﺍﻻﻧﺘﻔﺎ ( ﻏﲑ ﺍﻟﺬﺍﻛﺮﺓ ) ﺍﳌﻌﺮﻓﻴﺔ ﺇﱃ ﺍﻷﻭﻋﻴﺔ ﻭﻣﺆﺳﺴﺎﺎ،  ﻓﺈﻥ ﺫﻟﻚ ﻗﺪ ﺃﺗﺎﺡ ﺍﻟﻔﺮﺻﺔ ﻟﻼﻫﺘﻤﺎﻡ ﺑﺎﻟﻘﺪﺭﺍﺕ ﺍﻟﻌﻘﻠﻴﺔ ﺍﻷﺧﺮﻯ ﲟﺎ ﻳﻌﻨﻴﻪ ﺍﻷﻭﻝ ﻣﻦ ﺗﻨﻮﻉ ﺍﻟﻘﺪﺭﺍﺕ ﺍﻟﻌﻘﻠﻴﺔ Teaching ﻣﻘﺎﺑﻞ ﺍﻟﺘﻌﻠﻴﻢ ﺑﺈﻣﻜﺎﻧﺎﺎ، ﻭﻫﻜﺬﺍ ﺗﺒﺪﻭ ﺍﻟﻌﻼﻗﺔ ﺑﲔ ﻫﺬﻩ ﺍﻷﻭﻋﻴﺔ ﻭﻣﺎ ﺗﻘﺪﻣﻪ ﻣﻦ ﺧﺪﻣﺎﺕ  ﺍﻟﺘﺮﺑﻮﻳﺔ ﻭﺑﲔ ﺗﻄﺒﻴﻖ ﺍﻟﺘﻌﻠﻢ ﺍﻟﺬﻱ ﺗﻘﻮﻡ ﺑﻪ ﺍﳌﺆﺳﺴﺎﺕ  ﺧﺎﺻﺔ ﺍﳌﻌﻠﻮﻣﺎﺗﻴﺔ ) ﻭﻳﺒﺪﻭ ﻣﻦ ﺍﻟﺼﻌـﺐ ﲢﻘﻴـﻖ ﺫﻟﻚ ﻧﻈﺮﺍ ﻟﺘﺪﻓـﻖ وزارة :  1 1996 ا وا ، و و  3 Flippo Rona F.  N. Y. intenational Reading study Association, P5 et seq. ﻋﻠﻤﻴـﺔ ﻭﻣﻬـﺎﺭﺍﺕ ﲤﻜﻨﻬﻢ ﻣﻦ ﺍﻟﻘﻴـﺎﻡ ﺑﻌﻤﻠﻴـﺔ ﺍﻟﻔﺮﺯ ﻭﺍﻻﻧﺘﻘﺎﺀ ﺑﲔ ﺃﻟﻐﺚ ﺍﻟﻄﺎﱀ ﻭﺍﳌﻔﻴﺪ ﺍﳌﺜﻤﺮ ﻭﺫﻟﻚ ﺑﺘﻘﻴﻴﻢ ﻭﻧﻘﺪ ﺍﳌﻌﻠﻮﻣﺎﺕ  ﻮﻇﻴﻔﻬﺎ ﻭ ﺍﻻﺳﺘﻔﺎﺩﺓ ﻣﻨﻬﺎ ﺍﻟﻮﺍﺭﺩﺓ ﻭﺍﻧﺘﻘﺎﺋﻬﺎ ﻟﺘﺤﺪﻳﺪ ﺗ ﺑﺪﺀﺍ ﻣﻦ ﺍﻟﺪﺭﺍﺳﺔ ﺔ ﻭﳍﺬﺍ ﻛﺎﻥ ﺍﻻﻫﺘﻤﺎﻡ ﺑﺘﻌﻠﻴﻢ ﺍﻟﺘﻘﻴﻴﻢ ﺍﻟﻨﻘﺪﻱ ﻟﻠﻤﻌﻠﻮﻣﺎﺕ ﻭﻣﺼﺪﺭﻫﺎ ﺧﺎﺻﺔ ﰲ ﺍﳌﺆﺳﺴﺎﺕ ﺍﻷﻛﺎﺩﳝﻴ ﺍﻷﻭﱃ ﺣﱴ ﺍﻟﺪﺭﺍﺳﺎﺕ ﺍﻟﻌﻠﻴﺎ ﻳﺄﰐ ﻛﺪﻭﺭ ﺇﳚﺎﰊ ﻳﺘﻔﺎﻋﻞ ﻣﻊ ﺍﻟﺘﻐﲑﺍﺕ ﺍﻟﱵ ﺃﻓﺮﺯﺎ ﺗﻘﻨﻴﺎﺕ ﺍﻻﺗﺼﺎﻝ ﻭﻋﻠﻰ ﺭﺃﺳﻬﺎ ﺍﻷﻧﺘﺮﻧﺖ ﻭﻳﺼﺒﺢ ﺍﻟﻌﺎﻣﻞ ﺍﻟﻮﺣﻴﺪ ﺍﻟﺬﻱ ﻳﺘﺤﻜﻢ ﰲ ﺍﻟﺘﺪﻓﻖ  ﻤﺢ ﺗﻄﻮﺭﻫﺎ ﳉﻤﻴﻊ ﺍﻟﺸﻌﻮﺏ ﺑﺈﻣﻜﺎﻧﻴﺔ ﺍﺳﺘﺨﺪﺍﻣﻬﺎ ﻭﺍﻟﱵ ﻳﺴ ﺇﺫﻥ ﻓﺎﳊﻞ ﻫﻮ ﺍﻻﻫﺘﻤﺎﻡ ﺑﺎﻟـﺘﺰﻭﺩ ﺑﺎﻟﺘﻔﻜﲑ ﺍﻟﻨﻘﺪﻱ ﺍﻷﺩﺍﺓ ﺍﻟﱵ ﲤﻜﻦ ﺻﺎﺣﺒﻬﺎ ﺍﻟﻘﺪﺭﺓ ﻋﻠﻰ ﺍﻟﻨﻘﺪ - ﻓﻚ ﺍﻟﻐﻤﻮﺽ ﻋﻠﻰ ﺍﻟﺘﺤﻜﻢ ﻓﻴﺎﻟﻈﺮﻭﻑ ﺍﻟﺘﻨﻈﻴﻢ - ﻋﻼﻗﺎﺕ ﺟﺪﻳﺪﺓ ﺍﻟﺘﻔﺎﺻﻴﻞ ﺧﺼﺎﺋﺺ ﻭﳑﻴﺰﺍﺕ ﺍﻟﺘﻔﻜﲑ ﺍﻟﻌﻠﻤﻲ III ﺍﺳﺘﺪﻻﱄ،  ﻋﻘﻠﻲ ﺃﻭ ﻭﺍﻗﻌﻲ ﻻ ﻋﻠﻰ ﻭﺍﳋﻴﺎﻝ،  ﻓﺎﻟﺘﻔﻜﲑ ﺍﻟﻌﻠﻤﻲ ﳚﺐ ﺃﻥ ﻳﻜﻮﻥ ﳎﺮﺩﺍ ﻋﻦ ﻛﻞ ﺍﳌﺆﺛﺮﺍﺕ . ﻭﲡﻌﻠﻪ ﻳﻨﻈﺮ ﺇﱃ ﺍﻷﻣﻮﺭ ﻣﻦ ﺯﺍﻭﻳﺔ ﻭﺍﺣﺪﺓ ﺗﻔﻜﲑ  ﻭﻳﺪﺭﺱ ﺍﻻﺣﺘﻤﺎﻻﺕ ﻭﺍﻟﻈﺮﻭﻑ ﺍﻟﱵ ﺗﺆﺛﺮ ﻓﻴﻪ Risonnement Logique, ﳎﺮﺩ - ﴰﻮﱄ ﻗﺎﺑﻞ ﻟﻠﺘﺤﻘﻖ ﺧﺼﺎﺋﺺ ﺍﻟﺘﻔﻜﲑ ﺍﻟﻌﻠﻤﻲ ﺃﻱ ﺩﺭﺍﺳﺔ ﻣﺎ ﻫﻮ ﻛﺎﺋﻦ ﺩﻭﻥ ﺍﻟﺘﺄﺛﺮ ﺑﺎﻟﻌﻮﺍﻣﻞ ﺍﻟﺬﺍﺗﻴﺔ ﻭﺫﻟﻚ ﺑﺎﺳﺘﺒﻌﺎﺩ ﺍﻵﺭﺍﺀ ﺍﳌﺴﺒﻘﺔ ﻳﻘﻮﻡ ﻋﻠﻰ ﺍﻟﺘﻤﻴﻴﺰ ﻭﺍﻟﻀﺒﻂ ﻭﺍﳌﺮﺍﺟﻌﺔ ﻭ ﺍﻟﺪﻗﺔ ﻭﻫﺬﺍ ﻣﺎ ﻳﻮﻓﺮ ﺍﳉﻬﺪ ﻭﺍﻟﻮﻗﺖ ،  ﻛﻤﺎ ﺗﺘﺠﺴﺪ ﺧﺎﺻﻴﺔ ﺍﳌﻮﺿﻮﻋﻴﺔ ﰲ  . ﺍﻟﻌﻠﻮﻡ ﺍﻻﺟﺘﻤﺎﻋﻴﺔ ﻧﺴﻖ ﻋﻘﻠﻲ ﻣﻨﻈﻢ،  Causality ﺍﻟﺴﺒﺒﻴﺔ ﺍﻟﻌﻠﻴﺔ ﺣﺘﻤﻴﺔ ﰲ ﺍﻟﻌﻠﻮﻡ ﺍﻟﺪﻗﻴﻘﺔ،  ﻭﻟﻜﻨﻬﺎ ﻧﺴﺒﻴﺔ ﰲ ﺍﻟﻌﻠﻮﻡ ﺍﻻﺟﺘﻤﺎﻋﻴﺔ ﻄﺮﺩﺓ ﺍﻟﺜﺎﺑﺘﺔ ﺑﲔ ﺍﻟﻈﻮﺍﻫﺮ ﻭﺗﻔﺴﲑﻫﺎ ﻭﺿﺒﻂ ﺍﳌﺘﻐﲑﺍﺕ ﻭﺗﻌﻠﻴﻞ ﺍﻟﻨﺘﺎﺋﺞ ﻭﻳﻘﺼﺪ ﺑﺎﻟﺴﺒﺒﻴﺔ،  ﺍﻟﻜﺸﻒ ﻋﻦ ﺍﻟﻌﻼﻗﺎﺕ ﺍﳌ ﻭﺍﻷﺣﻜﺎﻡ ﺍﳌﺴﺘﺨﻠﺼﺔ ﻣﻦ ﺫﻟﻚ،  ﻭﻛﺬﺍ ﺍﻟﻜﺸﻒ ﻋﻦ ﺃﻭﺟﻪ ﺍﻟﺸﺒﻪ ﺑﲔ ﺍﳌﺨﺘﻠﻔﺎﺕ ﻏﺎﺋﻴﺔ ﺔ ﻭﻇﻴﻔﻴ ﺃﻭ ﺳﺒﺒﻴﺔ ﻛﺎﻧﺖ ﻭﻫﺬﺍ ﻳﺸﻜﻞ ﻧﻄﺎﻕ ﺍﳌﻌﺮﻓﺔ ﺍﻟﻌﻠﻤﻴﺔ ﰲ ﳎﺎﻝ ﻣﻦ ﺍﺎﻻﺕ ﺍﻟﻌﻠﻤﻴﺔ،  ﻭﳍﺬﺍ ﺳﺘﻜﻮﻥ ﻣﻌﺎﳉﺘﻪ ﻛﺎﻷﰐ  ﺣﺴﺐ ﻃﺒﻴﻌﺘﻬﺎ ﻭﺍﻟﺪﻭﺍﻓﻊ ﺇﻟﻴﻬﺎ ) ﻣﻘﻮﻣﺎﺕ ﺍﻟﺒﺤﺚ ﺍﻟﻌﻠﻤﻲ – ﲨﻊ ﺍﳌﺼﺎﺩﺭ ﻭﺍﳌﺮﺍﺟﻊ – ﺎﺩﺓ ﺍﻟﻌﻠﻤﻴﺔ ﲨﻊ ﺍﳌ - VI  ﺍﻟﺼﻴﺎﻏﺔ ﻭﺍﻟﺘﻮﺛﻴﻖ ) VII : ﺗﻌﺮﻳﻒ ﺍﻟﺒﺤﺚ ﺍﻟﻌﻠﻤﻲ ﻭﻏﺮﺿﻪ – ﺍﳌﻨﻈﻢ ﻭﺍﻟﺪﻗﻴﻖ ﺍﻟﺬﻱ ﻳﻘﻮﻡ ﺑﻪ ﺍﻟﺒﺎﺣﺚ ﺑﻐﺮﺽ ﺍﻛﺘﺸﺎﻑ ﻋﻤﻠﻴﺔ ﺍﻻﺳﺘﻌﻼﻡ ﺍﻻﺳﺘﻘﺼﺎﺀ ﻫﻮ : ﺗﻌﺮﻳﻔﻪ  ﻭﺫﻟﻚ ﺑﺈﺗﺒﺎﻉ ﺃﺳﺎﻟﻴﺐ ﺟﺪﻳﺪﺓ ﺍﻟﺒﺤﺚ ﻫﻲ ﻣﺎﺩﺓ ﺃﻭﻟﻴﺔ ﻟﻠﻤﺤﺘﻮﻯ ﺍﻟﺬﻱ ﻳﻨﻈﻤﻪ ﺍﳌﻨﻬﺞ ﻟﻠﻮﺻﻮﻝ ﺇﱃ ﻧﺘﺎﺋﺞ  ﻓﻌﻤﻠﻴﺔ (1) ﻋﻠﻤﻴﺔ ﻭﻣﻨﺎﻫﺞ ﻭﺍﻟﺒﺎﺣﺚ ﰲ  ﻭﻳﺴﺘﻨﺪ ﻋﻠﻰ ﺃﺳﺎﻟﻴﺐ ﻭﻣﻨﺎﻫﺞ ﻣﻌﻴﻨﺔ ﲝﺴﺐ ﻃﺒﻴﻌﺔ ﺍﺎﻻﺕ ﺍﻟﻌﻠﻤﻴﺔ ﺍﳌﺨﺘﻠﻔﺔ ﺗﻘﺼﻴﻪ ﺍﳊﻘﺎﺋﻖ ﻳﻬﺪﻑ ﺇﱃ ﺃﺣﺪﺍﺙ ﺇﺿﺎﻓﺎﺕ ﺃﻭ ﺗﻌﺪﻳﻼﺕ ﺟﺪﻳﺪﺓ ﰲ ﻣﻴﺪﺍﻥ ﻣﻦ ﻣﻴﺎﺩﻳﻦ ﺍﻟﻌﻠﻮﻡ، ﻏﺮﺽ ﺍﻟﺒﺤﺚ ﺍﻟﻌﻠﻤﻲ ﻫﻮ ﺍﻟﻮﺻﻮﻝ ﺇﱃ ﺣﻘﺎﺋﻖ ﺍﻷﺷﻴﺎﺀ ﻭﺍﻟﻈﻮﺍﻫﺮ ﻭﻣﻌﺮﻓﺔ ﺳﺮ ﺍﻟﻌﻼﻗﺎﺕ ﺍﻟﱵ ﺗﺮﺑﻂ ﻏﺮﺽ ﺍﻟﺒﺤﺚ ﺍﻟﻌﻠﻤﻲ –  ﻭﻏﲑﻫﺎ ﺑﻴﻨﻬﺎ ﺃﻭ ﺑﻴﻨﻬﺎ ﻭﺑﲔ ﻇﻮﺍﻫﺮ ﺃﺧﺮﻯ ﰲ ﻧﻔﺲ ﺍﻟﺴﻴﺎﻕ ﺳﻮﺍﺀ ﻛﺎﻧﺖ ﻫﺬﻩ ﺍﻟﻈﻮﺍﻫﺮ ﺍﺟﺘﻤﺎﻋﻴﺔ ﻭﺍﻗﺘﺼﺎﺩﻳﺔ ﺃﻭ ﻃﺒﻴﻌﻴﺔ ﺭﻩ ﻭﻣﺴﺎﻋﺪﺓ ﺍﻹﻧﺴﺎﻥ ﻋﻠﻰ ﺍﻟﺘﻜﻴﻒ ﻣﻊ ﺑﻴﺌﺘﻪ ﻭﺣﻞ ﻓﺎﻟﺒﺤﺚ ﺍﻟﻌﻠﻤﻲ ﺃﺩﺍﺓ ﻫﺎﻣﺔ ﰲ ﺯﻳﺎﺩﺓ ﺍﳌﻌﺮﻓﺔ ﻭﺍﺳﺘﻤﺮﺍﺭ ﺍﻟﺘﻘﺪﻡ ﺍﻟﻌﻠﻤﻲ ﻭﺗﻄﻮ ﺃﻧﻮﺍﻉ ﺍﻟﺒﺤﻮﺙ – II ﺃﻭ  ﻓﺘﺼﻨﻒ ﲝﺴﺐ ﺍﻟﻐﺮﺽ . ﻧﻈﺮﻳﺔ ﻭﺗﻄﺒﻴﻘﻴﺔ ﺗﺘﻨﻮﻉ ﺍﻟﺒﺤﻮﺙ ﺗﺒﻌﺎ ﻟﻠﻤﻌﻴﺎﺭ ﺍﳌﻌﺘﻤﺪ ﺃﻭ ﺍﻟﺰﺍﻭﻳﺔ ﺍﻟﱵ ﻳﻨﻈﺮ ﻣﻨﻬﺎ ﺇﻟﻴﻬﺎ . ﻭﲝﻮﺙ ﺍﻟﺪﺭﺍﺳﺎﺕ ﺍﻟﻌﻠﻴﺎ ﺃﺛﻨﺎﺀ ﻣﺮﺣﻠﺔ ﺍﻟﺘﺪﺭﺝ ﺍﻟﻨﻄﺎﻕ  ﻣﻬﻤﺎ ﻛﺎﻥ ﻧﻄﺎﻗﻪ ﻭﺍﳍﺪﻑ ﻣﻨﻪ ﻭﺍﻟﻐﺮﺽ ﺍﻷﺳﺎﺳﻲ ﻫﻮ ﺍﻟﺘﻮﺻﻞ ﺇﱃ ﺣﻘﺎﺋﻖ ﻭﻧﻈﺮﻳﺎﺕ ﻋﻠﻤﻴﺔ ﺟﺪﻳﺪﺓ ﳍﺎ ﻗﻴﻤﺘﻬﺎ ﻭﻓﺎﺋﺪﺎ ﰲ ﺣﻞ ﻗﻀﺎﻳﺎ ﻣﻌﻴﻨﺔ ﺿﻤﻦ ﳏﻴﻂ ﻣﻌﲔ، ﻓﺘﺴﺘﻬﺪﻑ ﺍﳌﻌﺮﻓﺔ ﻣﻦ ﺃﺟﻞ ﲢﻘﻴﻖ ﻭﺍﺑﺘﻜﺎﺭ ﺣﻞ ﻣﻌﲔ ﺍﻟﺒﺤﻮﺙ ﺍﻟﻌﻠﻤﻴﺔ ﺍﻟﺘﻄﺒﻴﻘﻴﺔ 2( 1985  ه ا ا و ام ا،  recherche pratique, ﻭﺍﳌﺒﺘﻜﺮﺍﺕ ﺍﻟﻌﻠﻤﻴﺔ ﺍﳊﺪﻳﺜﺔ ﻭﺍﻟﱵ ﻳﺘﻤﺨـﺾ ﻋﻨﻬﺎ ﺍﻟﺒﺤـﺚ ﻭﺑﻌﺒﺎﺭﺓ ﺃﺧﺮﻯ ﻳﻬﺪﻑ ﺍﻟﺒﺤﺚ ﺍﻟﺘﻄﺒﻴﻘﻲ ﻟﺘﺴﺨﲑ ﺍﳌﻜﺘﺸﻔﺎﺕ ﺍﳌﺘﻄﻮﺭ ﻭﲡﺴﻴﺪﻫﺎ ﰲ ﻭﺳﺎﺋﻞ ﻭﺃﺩﻭﺍﺕ ﳏﺴﻮﺳﺔ ﳝﻜﻦ ﺍﻻﺳﺘﻨﺎﺩ ﺇﻟﻴﻬﺎ ﰲ ﺣﻞ ﺍﳌﺸﺎﻛﻞ ﻭﻛﺬﺍ ﺍﻻﺳﺘﻌﺎﻧﺔ ﻭﺗﻄﻮﻳﺮ ﺃﺳﺎﻟﻴﺐ ﺍﻟﻌﻤﻞ ﻭﺇﻧﺘﺎﺟﻴﺘﻪ ﰲ ﺍﺎﻻﺕ ﻭﻫﻜﺬﺍ ﻓﺎﻟﺒﺤﻮﺙ ﺍﻟﺘﻄﺒﻴﻘﻴﺔ ﳍﺎ ﻗﻴﻤﺘﻬﺎ ﰲ ﺣﻞ ﺍﳌﺸﻜﻼﺕ ﺍﳌﻴﺪﺍﻧﻴﺔ ﻭﺑﺎﳉﻤﻠﺔ ﺍﻟﺒﺤﻮﺙ ﺍﻟﺘﻄﺒﻴﻘﻴﺔ . ﺍﻟﱪﻳﺪ ﻭﺍﳌﻮﺍﺻﻼﺕ ، ﺍﻟﺘﺮﺑﻴﺔ ﻭﺍﻟﺘﻌﻠﻴﻢ، ﺍﻟﺘﻄﺒﻴﻘﻴﺔ ﻣﺜﻞ ﺃﺩﻭﺍﺕ ﺪﻑ ﺇﱃ ﺍﻟﺘﻄﺒﻴﻖ ﺍﻟﻌﻤﻠﻲ ﻟﻨﺘﺎﺋﺞ ﺗﻘﺪﻡ ﺍﻟﻌﻠﻢ ﻭﺗﻄﻮﻳﻌﻬﺎ ﻣﻴﺪﺍﻧﻴﺎ ﳊﻞ ﺑﻌﺾ ﺍﳌﺸﻜﻼﺕ ﺍﳌﻠﺤﺔ ﻭﻣﻌﺎﳉﺘﻬﺎ  ﺃﻋﻤﺎﻟﻪ ﺍﻟﻌﻠﻤﻴﺔ ﻭﻣﺎ ﺗﻘﺪﻣﻪ ﻣﻦ ﺧﺪﻣﺎﺕ ﳐﺘﻠﻔﺔ ﻳﺴﺘﻌﻤﻠﻬﺎ ﺍﻹﻧﺴﺎﻥ ﻋﺎﻣﺔ ﻭﺍﻟﺒﺎﺣﺚ ﺧﺎﺻﺔ ﻹﳒﺎ  ﺍﻟﺘﻜﻨﻮﻟﻮﺟﻴﺎ ) ﳏﺴﻮﺳﺔ ﻭﻣﻠﻤﻮﺳﺔ ﺍﻟﻨﻈﺮﻳﺔ ﻭﺍﻟﺘﻄﺒﻴﻘﻴﺔ - ﻓﺎﻟﺘﻘﺪﻡ ﺍﻟﺘﻜﻨﻮﻟﻮﺟﻲ ﺍﻟﺬﻱ ﻫﻮ ﺗﻄﺒﻴﻖ ﻋﻤﻠﻲ ﻟﻨﺘﺎﺋﺞ ﺍﻟﺘﻘﺪﻡ ﺍﻟﻌﻠﻤﻲ ﻫﻮ ﲦﺮﺓ ﲝﻮﺙ ﺚ ﺍﻟﻨﻈﺮﻱ ﺍﻷﺳﺎﺳﻲ ﻳﻌﺘﻤﺪ ﻋﻠﻰ ﻣﻌﺪﺍﺕ ﻭﺃﺟﻬﺰﺓ ﺗﻜﻨﻮﻟﻮﺟﻴﺔ ﻟﻠﻮﺻﻮﻝ ﺇﱃ ﻧﺘﺎﺋﺞ ﻋﻠﻤﻴﺔ ﺟﺪﻳﺪﺓ ﻛﻤﺎ ﺃﻥ ﺍﻟﺒﺤ  ﺍﻟﺒﺤﺚ ﺍﻟﻌﻠﻤﻲ  ﺣﻴﺚ ﻳﺸﺘﺮﻁ ﰲ ﺍﻟﻌﻤﻞ ﻛﻲ ﻳﺴﻤﻰ ﲝﺜﺎ ﻋﻠﻤﻴﺎ ﺗﻮﻓﺮﻩ ﺍﻟﺒﺤﺚ ﺍﻟﻌﻠﻤﻲ ﻫﻮ ﺃﻫﻢ ﻧﺘﺎﺋﺞ ﻋﻠﻰ ﻋﺪﺓ ﺷﺮﻭﻁ ﳝﻜﻦ ﺍﻋﺘﺒﺎﺭﻫﺎ ﻛﻤﻘﻮﻣﺎﺕ ﻳﻘﻮﻡ ﻋﻠﻴﻬﺎ ﺍﻟﺒﺤﺚ ﺍﻟﻌﻠﻤﻲ،  ﻭﳍﺬﺍ ﺗﺮﺗﺒﻂ ﺃﳘﻴﺔ ﺍﻟﺒﺤﺚ ﺇﱃ ﺣﺪ ﻛﺒﲑ ﺑﺘﺤﺪﻳﺪ ﻣﻘﻮﻣﺎﺗﻪ : ﺍﻷﺳﺎﺳﻴﺔ ﺍﻟﱵ ﳝﻜﻦ ﺣﺼﺮﻫﺎ ﰲ ﺍﻷﰐ –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