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technology is an integral part of our lives.Robots can perform many tasks of varying difficulty.Such as: firefighting, searching for and rescuing people trapped in disaster areas, participating in sports competitions, helping athletes to train, and entering dangerous places such as those planted with mines and explosives.A robot is a machine with advanced technology that allows it to perform various tasks.Such as robots that travel to distant planets, and robots that predict natural disasters well in advance.We rely on it in various tasks because it saves time and effort.New inventions have appeared, and they are used to performing tasks similar to those of humans.There is another technology that allows the robot to be controlled remotely.In addition to other tasks that they can't do. The robot is one of these inventions.In this essay, I will talk about robots and their importance.Such technology makes the robot perform the tasks on its own without being controlled by anyone.Including metals, plastic, electronics, and batteries.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